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0BEA1" w14:textId="0EB45D22" w:rsidR="003E3ED4" w:rsidRDefault="00474D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45DF370" w14:textId="77777777" w:rsidR="003E3ED4" w:rsidRDefault="00474DB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350FE6F" w14:textId="77777777" w:rsidR="003E3ED4" w:rsidRDefault="003E3E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3ED4" w14:paraId="73A3ABCE" w14:textId="77777777">
        <w:tc>
          <w:tcPr>
            <w:tcW w:w="4508" w:type="dxa"/>
          </w:tcPr>
          <w:p w14:paraId="453DADA2" w14:textId="77777777" w:rsidR="003E3ED4" w:rsidRDefault="00474DBB">
            <w:r>
              <w:t>Date</w:t>
            </w:r>
          </w:p>
        </w:tc>
        <w:tc>
          <w:tcPr>
            <w:tcW w:w="4508" w:type="dxa"/>
          </w:tcPr>
          <w:p w14:paraId="6A3AFA5D" w14:textId="0ACDABD3" w:rsidR="003E3ED4" w:rsidRDefault="00BF292D">
            <w:r>
              <w:t xml:space="preserve"> 16 April</w:t>
            </w:r>
            <w:r w:rsidR="00474DBB">
              <w:t xml:space="preserve"> 2025</w:t>
            </w:r>
          </w:p>
        </w:tc>
      </w:tr>
      <w:tr w:rsidR="003E3ED4" w14:paraId="773DB143" w14:textId="77777777">
        <w:tc>
          <w:tcPr>
            <w:tcW w:w="4508" w:type="dxa"/>
          </w:tcPr>
          <w:p w14:paraId="6902FEDC" w14:textId="77777777" w:rsidR="003E3ED4" w:rsidRDefault="00474DBB">
            <w:r>
              <w:t>Team ID</w:t>
            </w:r>
          </w:p>
        </w:tc>
        <w:tc>
          <w:tcPr>
            <w:tcW w:w="4508" w:type="dxa"/>
          </w:tcPr>
          <w:p w14:paraId="32F83608" w14:textId="1D7EC647" w:rsidR="003E3ED4" w:rsidRDefault="002A0D5F">
            <w:r w:rsidRPr="002A0D5F">
              <w:t>SWTID1744825374</w:t>
            </w:r>
          </w:p>
        </w:tc>
      </w:tr>
      <w:tr w:rsidR="003E3ED4" w14:paraId="2625EAD8" w14:textId="77777777">
        <w:tc>
          <w:tcPr>
            <w:tcW w:w="4508" w:type="dxa"/>
          </w:tcPr>
          <w:p w14:paraId="14C647CF" w14:textId="77777777" w:rsidR="003E3ED4" w:rsidRDefault="00474DBB">
            <w:r>
              <w:t>Project Name</w:t>
            </w:r>
          </w:p>
        </w:tc>
        <w:tc>
          <w:tcPr>
            <w:tcW w:w="4508" w:type="dxa"/>
          </w:tcPr>
          <w:p w14:paraId="15BD9C67" w14:textId="05D5D34D" w:rsidR="003E3ED4" w:rsidRDefault="00BF292D">
            <w:r>
              <w:t>SB Foods Food ordering app</w:t>
            </w:r>
          </w:p>
        </w:tc>
      </w:tr>
      <w:tr w:rsidR="003E3ED4" w14:paraId="2F7D09B5" w14:textId="77777777">
        <w:tc>
          <w:tcPr>
            <w:tcW w:w="4508" w:type="dxa"/>
          </w:tcPr>
          <w:p w14:paraId="17AF28A1" w14:textId="77777777" w:rsidR="003E3ED4" w:rsidRDefault="00474DBB">
            <w:r>
              <w:t>Maximum Marks</w:t>
            </w:r>
          </w:p>
        </w:tc>
        <w:tc>
          <w:tcPr>
            <w:tcW w:w="4508" w:type="dxa"/>
          </w:tcPr>
          <w:p w14:paraId="35B658E5" w14:textId="77777777" w:rsidR="003E3ED4" w:rsidRDefault="00474DBB">
            <w:r>
              <w:t>4 Marks</w:t>
            </w:r>
          </w:p>
        </w:tc>
      </w:tr>
    </w:tbl>
    <w:p w14:paraId="233CA562" w14:textId="1D93C472" w:rsidR="003E3ED4" w:rsidRDefault="003E3E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75E8FFE2" w14:textId="5CA64675" w:rsidR="00BF292D" w:rsidRDefault="00BF292D" w:rsidP="00BF292D">
      <w:pPr>
        <w:pStyle w:val="Heading3"/>
      </w:pPr>
      <w:r>
        <w:rPr>
          <w:rStyle w:val="Strong"/>
          <w:b/>
          <w:bCs w:val="0"/>
        </w:rPr>
        <w:t>Step 1: Select the Problem Statement</w:t>
      </w:r>
    </w:p>
    <w:p w14:paraId="06AD728C" w14:textId="77777777" w:rsidR="00BF292D" w:rsidRDefault="00BF292D" w:rsidP="00BF292D">
      <w:pPr>
        <w:spacing w:before="100" w:beforeAutospacing="1" w:after="100" w:afterAutospacing="1"/>
      </w:pPr>
      <w:r>
        <w:rPr>
          <w:rStyle w:val="Strong"/>
        </w:rPr>
        <w:t>Problem Statement Chosen:</w:t>
      </w:r>
    </w:p>
    <w:p w14:paraId="471018A2" w14:textId="77777777" w:rsidR="00BF292D" w:rsidRDefault="00BF292D" w:rsidP="00BF292D">
      <w:pPr>
        <w:spacing w:before="100" w:beforeAutospacing="1" w:after="100" w:afterAutospacing="1"/>
      </w:pPr>
      <w:r>
        <w:rPr>
          <w:rStyle w:val="Emphasis"/>
        </w:rPr>
        <w:t>To build a digital food ordering platform that simplifies the process of browsing, selecting, and ordering food online using modern web technologies.</w:t>
      </w:r>
    </w:p>
    <w:p w14:paraId="4F8DEC65" w14:textId="77777777" w:rsidR="00BF292D" w:rsidRDefault="00BF292D" w:rsidP="00BF292D">
      <w:pPr>
        <w:spacing w:before="100" w:beforeAutospacing="1" w:after="100" w:afterAutospacing="1"/>
      </w:pPr>
      <w:r>
        <w:rPr>
          <w:rStyle w:val="Strong"/>
        </w:rPr>
        <w:t>Why This Problem?</w:t>
      </w:r>
    </w:p>
    <w:p w14:paraId="12B2CDF7" w14:textId="77777777" w:rsidR="00BF292D" w:rsidRDefault="00BF292D" w:rsidP="00BF29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Traditional food ordering systems are time-consuming and lack flexibility.</w:t>
      </w:r>
    </w:p>
    <w:p w14:paraId="70942617" w14:textId="77777777" w:rsidR="00BF292D" w:rsidRDefault="00BF292D" w:rsidP="00BF29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Students, office workers, and night-shift users often require quick ordering.</w:t>
      </w:r>
    </w:p>
    <w:p w14:paraId="7E862462" w14:textId="77777777" w:rsidR="00BF292D" w:rsidRDefault="00BF292D" w:rsidP="00BF292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There’s a gap in local eateries going digital affordably.</w:t>
      </w:r>
    </w:p>
    <w:p w14:paraId="3E07EFC7" w14:textId="77777777" w:rsidR="003E3ED4" w:rsidRDefault="003E3ED4">
      <w:bookmarkStart w:id="0" w:name="_GoBack"/>
      <w:bookmarkEnd w:id="0"/>
    </w:p>
    <w:p w14:paraId="51868460" w14:textId="37107102" w:rsidR="003E3ED4" w:rsidRDefault="00474DBB">
      <w:pPr>
        <w:rPr>
          <w:b/>
        </w:rPr>
      </w:pPr>
      <w:r>
        <w:rPr>
          <w:b/>
        </w:rPr>
        <w:t>Step-2: Brainstorm, Idea Listing and Grouping</w:t>
      </w:r>
    </w:p>
    <w:p w14:paraId="0EBF73BE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Use React for frontend UI</w:t>
      </w:r>
    </w:p>
    <w:p w14:paraId="61C80302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Use Node.js &amp; Express for backend APIs</w:t>
      </w:r>
    </w:p>
    <w:p w14:paraId="51284C67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Use MongoDB for storing food, users, and orders</w:t>
      </w:r>
    </w:p>
    <w:p w14:paraId="1207DBBF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Cart functionality with quantity/size</w:t>
      </w:r>
    </w:p>
    <w:p w14:paraId="5285D712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Simple login/signup system</w:t>
      </w:r>
    </w:p>
    <w:p w14:paraId="7398BF94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Add payment success popup</w:t>
      </w:r>
    </w:p>
    <w:p w14:paraId="45FA7C23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Separate views for user and admin (future scope)</w:t>
      </w:r>
    </w:p>
    <w:p w14:paraId="35792FCB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 xml:space="preserve">Integrate images using </w:t>
      </w:r>
      <w:proofErr w:type="spellStart"/>
      <w:r w:rsidRPr="00BF292D">
        <w:rPr>
          <w:rFonts w:ascii="Times New Roman" w:eastAsia="Times New Roman" w:hAnsi="Times New Roman" w:cs="Times New Roman"/>
          <w:sz w:val="24"/>
          <w:szCs w:val="24"/>
        </w:rPr>
        <w:t>Unsplash</w:t>
      </w:r>
      <w:proofErr w:type="spellEnd"/>
      <w:r w:rsidRPr="00BF292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F292D">
        <w:rPr>
          <w:rFonts w:ascii="Times New Roman" w:eastAsia="Times New Roman" w:hAnsi="Times New Roman" w:cs="Times New Roman"/>
          <w:sz w:val="24"/>
          <w:szCs w:val="24"/>
        </w:rPr>
        <w:t>Freepik</w:t>
      </w:r>
      <w:proofErr w:type="spellEnd"/>
    </w:p>
    <w:p w14:paraId="052B59DD" w14:textId="77777777" w:rsidR="00BF292D" w:rsidRPr="00BF292D" w:rsidRDefault="00BF292D" w:rsidP="00BF29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Mobile-friendly interface with Bootstrap</w:t>
      </w:r>
    </w:p>
    <w:p w14:paraId="63521351" w14:textId="72D6650F" w:rsidR="00BF292D" w:rsidRDefault="00BF292D">
      <w:pPr>
        <w:rPr>
          <w:b/>
        </w:rPr>
      </w:pPr>
    </w:p>
    <w:p w14:paraId="6967CE52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(UI/UX):</w:t>
      </w:r>
    </w:p>
    <w:p w14:paraId="4E6312E1" w14:textId="77777777" w:rsidR="00BF292D" w:rsidRPr="00BF292D" w:rsidRDefault="00BF292D" w:rsidP="00BF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React for component-based UI</w:t>
      </w:r>
    </w:p>
    <w:p w14:paraId="49D81B94" w14:textId="77777777" w:rsidR="00BF292D" w:rsidRPr="00BF292D" w:rsidRDefault="00BF292D" w:rsidP="00BF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Bootstrap + Material UI for responsiveness</w:t>
      </w:r>
    </w:p>
    <w:p w14:paraId="02A6CE71" w14:textId="77777777" w:rsidR="00BF292D" w:rsidRPr="00BF292D" w:rsidRDefault="00BF292D" w:rsidP="00BF29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Image cards, carousel, navbar</w:t>
      </w:r>
    </w:p>
    <w:p w14:paraId="4CC605C2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(Functionality):</w:t>
      </w:r>
    </w:p>
    <w:p w14:paraId="63D7AF9A" w14:textId="77777777" w:rsidR="00BF292D" w:rsidRPr="00BF292D" w:rsidRDefault="00BF292D" w:rsidP="00BF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Node.js + Express API</w:t>
      </w:r>
    </w:p>
    <w:p w14:paraId="647895C3" w14:textId="77777777" w:rsidR="00BF292D" w:rsidRPr="00BF292D" w:rsidRDefault="00BF292D" w:rsidP="00BF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JWT Authentication</w:t>
      </w:r>
    </w:p>
    <w:p w14:paraId="01164C7C" w14:textId="77777777" w:rsidR="00BF292D" w:rsidRPr="00BF292D" w:rsidRDefault="00BF292D" w:rsidP="00BF29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MongoDB for data</w:t>
      </w:r>
    </w:p>
    <w:p w14:paraId="0F487F4B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Features:</w:t>
      </w:r>
    </w:p>
    <w:p w14:paraId="6B482926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lastRenderedPageBreak/>
        <w:t>Browse &amp; search food</w:t>
      </w:r>
    </w:p>
    <w:p w14:paraId="4A5F8CE4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Add to cart</w:t>
      </w:r>
    </w:p>
    <w:p w14:paraId="4EACEADB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Checkout with mock payment</w:t>
      </w:r>
    </w:p>
    <w:p w14:paraId="5ABAC034" w14:textId="77777777" w:rsidR="00BF292D" w:rsidRPr="00BF292D" w:rsidRDefault="00BF292D" w:rsidP="00BF29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My Orders history</w:t>
      </w:r>
    </w:p>
    <w:p w14:paraId="37A8B0F8" w14:textId="77777777" w:rsidR="00BF292D" w:rsidRPr="00BF292D" w:rsidRDefault="00BF292D" w:rsidP="00BF2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Enhancements (Optional/Future):</w:t>
      </w:r>
    </w:p>
    <w:p w14:paraId="5D99DE80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Admin panel</w:t>
      </w:r>
    </w:p>
    <w:p w14:paraId="72F9CE7B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Ratings &amp; reviews</w:t>
      </w:r>
    </w:p>
    <w:p w14:paraId="747339CB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Payment gateway</w:t>
      </w:r>
    </w:p>
    <w:p w14:paraId="037D1D5B" w14:textId="77777777" w:rsidR="00BF292D" w:rsidRPr="00BF292D" w:rsidRDefault="00BF292D" w:rsidP="00BF292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92D">
        <w:rPr>
          <w:rFonts w:ascii="Times New Roman" w:eastAsia="Times New Roman" w:hAnsi="Times New Roman" w:cs="Times New Roman"/>
          <w:sz w:val="24"/>
          <w:szCs w:val="24"/>
        </w:rPr>
        <w:t>OTP login</w:t>
      </w:r>
    </w:p>
    <w:p w14:paraId="49043575" w14:textId="4EE004F3" w:rsidR="003E3ED4" w:rsidRDefault="00474DBB">
      <w:pPr>
        <w:rPr>
          <w:b/>
        </w:rPr>
      </w:pPr>
      <w:r>
        <w:rPr>
          <w:b/>
        </w:rPr>
        <w:t>Step-3: Idea Prioritization</w:t>
      </w:r>
    </w:p>
    <w:tbl>
      <w:tblPr>
        <w:tblStyle w:val="PlainTable2"/>
        <w:tblW w:w="4706" w:type="dxa"/>
        <w:tblLook w:val="04A0" w:firstRow="1" w:lastRow="0" w:firstColumn="1" w:lastColumn="0" w:noHBand="0" w:noVBand="1"/>
      </w:tblPr>
      <w:tblGrid>
        <w:gridCol w:w="2646"/>
        <w:gridCol w:w="1030"/>
        <w:gridCol w:w="1030"/>
      </w:tblGrid>
      <w:tr w:rsidR="00474DBB" w:rsidRPr="00474DBB" w14:paraId="622FF91D" w14:textId="77777777" w:rsidTr="00474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85804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Idea / Feature</w:t>
            </w:r>
          </w:p>
        </w:tc>
        <w:tc>
          <w:tcPr>
            <w:tcW w:w="0" w:type="auto"/>
            <w:hideMark/>
          </w:tcPr>
          <w:p w14:paraId="68757016" w14:textId="77777777" w:rsidR="00474DBB" w:rsidRPr="00474DBB" w:rsidRDefault="00474DBB" w:rsidP="00474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0" w:type="auto"/>
            <w:hideMark/>
          </w:tcPr>
          <w:p w14:paraId="7C59E5A3" w14:textId="77777777" w:rsidR="00474DBB" w:rsidRPr="00474DBB" w:rsidRDefault="00474DBB" w:rsidP="00474D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Effort</w:t>
            </w:r>
          </w:p>
        </w:tc>
      </w:tr>
      <w:tr w:rsidR="00474DBB" w:rsidRPr="00474DBB" w14:paraId="741D3C8F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4CB6A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React-based UI</w:t>
            </w:r>
          </w:p>
        </w:tc>
        <w:tc>
          <w:tcPr>
            <w:tcW w:w="0" w:type="auto"/>
            <w:hideMark/>
          </w:tcPr>
          <w:p w14:paraId="4CAC8157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0EACCA9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77DC8F6C" w14:textId="77777777" w:rsidTr="00474DB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91EE1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Node/Express Backend</w:t>
            </w:r>
          </w:p>
        </w:tc>
        <w:tc>
          <w:tcPr>
            <w:tcW w:w="0" w:type="auto"/>
            <w:hideMark/>
          </w:tcPr>
          <w:p w14:paraId="13126AFE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449F502A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065C1A6A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772488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JWT Login/Signup</w:t>
            </w:r>
          </w:p>
        </w:tc>
        <w:tc>
          <w:tcPr>
            <w:tcW w:w="0" w:type="auto"/>
            <w:hideMark/>
          </w:tcPr>
          <w:p w14:paraId="6CC170D0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411BB9F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351D68C8" w14:textId="77777777" w:rsidTr="00474DBB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E133A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MongoDB Storage</w:t>
            </w:r>
          </w:p>
        </w:tc>
        <w:tc>
          <w:tcPr>
            <w:tcW w:w="0" w:type="auto"/>
            <w:hideMark/>
          </w:tcPr>
          <w:p w14:paraId="17E44CD3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C63E956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6A33AA1B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99D45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Add to Cart</w:t>
            </w:r>
          </w:p>
        </w:tc>
        <w:tc>
          <w:tcPr>
            <w:tcW w:w="0" w:type="auto"/>
            <w:hideMark/>
          </w:tcPr>
          <w:p w14:paraId="57232706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7A9CEB8A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014AD48F" w14:textId="77777777" w:rsidTr="00474D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1CC10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Checkout and Payment Simulation</w:t>
            </w:r>
          </w:p>
        </w:tc>
        <w:tc>
          <w:tcPr>
            <w:tcW w:w="0" w:type="auto"/>
            <w:hideMark/>
          </w:tcPr>
          <w:p w14:paraId="54CE5E20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0BFDC313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</w:tr>
      <w:tr w:rsidR="00474DBB" w:rsidRPr="00474DBB" w14:paraId="3A69DDEF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91637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My Orders Page</w:t>
            </w:r>
          </w:p>
        </w:tc>
        <w:tc>
          <w:tcPr>
            <w:tcW w:w="0" w:type="auto"/>
            <w:hideMark/>
          </w:tcPr>
          <w:p w14:paraId="73661285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DE17C27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  <w:tr w:rsidR="00474DBB" w:rsidRPr="00474DBB" w14:paraId="7722BE29" w14:textId="77777777" w:rsidTr="00474D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73E4FB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Admin Panel</w:t>
            </w:r>
          </w:p>
        </w:tc>
        <w:tc>
          <w:tcPr>
            <w:tcW w:w="0" w:type="auto"/>
            <w:hideMark/>
          </w:tcPr>
          <w:p w14:paraId="1B242BC8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55B04CC8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4DBB" w:rsidRPr="00474DBB" w14:paraId="458751E9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E627BB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Razorpay</w:t>
            </w:r>
            <w:proofErr w:type="spellEnd"/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/Stripe Integration</w:t>
            </w:r>
          </w:p>
        </w:tc>
        <w:tc>
          <w:tcPr>
            <w:tcW w:w="0" w:type="auto"/>
            <w:hideMark/>
          </w:tcPr>
          <w:p w14:paraId="3A8ED5B9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14A9FB2B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4DBB" w:rsidRPr="00474DBB" w14:paraId="2791C5BD" w14:textId="77777777" w:rsidTr="00474DBB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5E2318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OTP Login</w:t>
            </w:r>
          </w:p>
        </w:tc>
        <w:tc>
          <w:tcPr>
            <w:tcW w:w="0" w:type="auto"/>
            <w:hideMark/>
          </w:tcPr>
          <w:p w14:paraId="7D754C8C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0" w:type="auto"/>
            <w:hideMark/>
          </w:tcPr>
          <w:p w14:paraId="18068861" w14:textId="77777777" w:rsidR="00474DBB" w:rsidRPr="00474DBB" w:rsidRDefault="00474DBB" w:rsidP="00474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</w:tr>
      <w:tr w:rsidR="00474DBB" w:rsidRPr="00474DBB" w14:paraId="762CDCF1" w14:textId="77777777" w:rsidTr="00474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BB110" w14:textId="77777777" w:rsidR="00474DBB" w:rsidRPr="00474DBB" w:rsidRDefault="00474DBB" w:rsidP="00474D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Ratings/Reviews</w:t>
            </w:r>
          </w:p>
        </w:tc>
        <w:tc>
          <w:tcPr>
            <w:tcW w:w="0" w:type="auto"/>
            <w:hideMark/>
          </w:tcPr>
          <w:p w14:paraId="3EA47EA4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479B2C86" w14:textId="77777777" w:rsidR="00474DBB" w:rsidRPr="00474DBB" w:rsidRDefault="00474DBB" w:rsidP="00474D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4DBB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</w:tr>
    </w:tbl>
    <w:p w14:paraId="46721F78" w14:textId="77777777" w:rsidR="00474DBB" w:rsidRDefault="00474DBB">
      <w:pPr>
        <w:rPr>
          <w:b/>
        </w:rPr>
      </w:pPr>
    </w:p>
    <w:p w14:paraId="4183AB49" w14:textId="2E2EA797" w:rsidR="003E3ED4" w:rsidRDefault="003E3ED4">
      <w:pPr>
        <w:rPr>
          <w:sz w:val="24"/>
          <w:szCs w:val="24"/>
        </w:rPr>
      </w:pPr>
    </w:p>
    <w:sectPr w:rsidR="003E3E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6372"/>
    <w:multiLevelType w:val="multilevel"/>
    <w:tmpl w:val="B154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DA7E62"/>
    <w:multiLevelType w:val="multilevel"/>
    <w:tmpl w:val="9C94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A744C"/>
    <w:multiLevelType w:val="multilevel"/>
    <w:tmpl w:val="8FDC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2673A2"/>
    <w:multiLevelType w:val="multilevel"/>
    <w:tmpl w:val="D448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DA53CB"/>
    <w:multiLevelType w:val="multilevel"/>
    <w:tmpl w:val="CF2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DE59B0"/>
    <w:multiLevelType w:val="multilevel"/>
    <w:tmpl w:val="D7F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ED4"/>
    <w:rsid w:val="002A0D5F"/>
    <w:rsid w:val="002B720E"/>
    <w:rsid w:val="003E3ED4"/>
    <w:rsid w:val="00474DBB"/>
    <w:rsid w:val="00B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2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F292D"/>
    <w:rPr>
      <w:b/>
      <w:bCs/>
    </w:rPr>
  </w:style>
  <w:style w:type="character" w:styleId="Emphasis">
    <w:name w:val="Emphasis"/>
    <w:basedOn w:val="DefaultParagraphFont"/>
    <w:uiPriority w:val="20"/>
    <w:qFormat/>
    <w:rsid w:val="00BF292D"/>
    <w:rPr>
      <w:i/>
      <w:iCs/>
    </w:rPr>
  </w:style>
  <w:style w:type="table" w:customStyle="1" w:styleId="PlainTable2">
    <w:name w:val="Plain Table 2"/>
    <w:basedOn w:val="TableNormal"/>
    <w:uiPriority w:val="42"/>
    <w:rsid w:val="00474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F292D"/>
    <w:rPr>
      <w:b/>
      <w:bCs/>
    </w:rPr>
  </w:style>
  <w:style w:type="character" w:styleId="Emphasis">
    <w:name w:val="Emphasis"/>
    <w:basedOn w:val="DefaultParagraphFont"/>
    <w:uiPriority w:val="20"/>
    <w:qFormat/>
    <w:rsid w:val="00BF292D"/>
    <w:rPr>
      <w:i/>
      <w:iCs/>
    </w:rPr>
  </w:style>
  <w:style w:type="table" w:customStyle="1" w:styleId="PlainTable2">
    <w:name w:val="Plain Table 2"/>
    <w:basedOn w:val="TableNormal"/>
    <w:uiPriority w:val="42"/>
    <w:rsid w:val="00474D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3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2022-09-18T16:51:00Z</dcterms:created>
  <dcterms:modified xsi:type="dcterms:W3CDTF">2025-04-24T09:19:00Z</dcterms:modified>
</cp:coreProperties>
</file>