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22" w:rsidRDefault="008F22B5" w:rsidP="008F22B5">
      <w:pPr>
        <w:pStyle w:val="Title"/>
        <w:jc w:val="center"/>
        <w:rPr>
          <w:b/>
          <w:sz w:val="32"/>
          <w:szCs w:val="32"/>
        </w:rPr>
      </w:pPr>
      <w:r w:rsidRPr="008F22B5">
        <w:rPr>
          <w:b/>
          <w:sz w:val="32"/>
          <w:szCs w:val="32"/>
        </w:rPr>
        <w:t>MERCH PROJECT</w:t>
      </w:r>
    </w:p>
    <w:p w:rsidR="008F22B5" w:rsidRPr="008F22B5" w:rsidRDefault="008F22B5" w:rsidP="008F22B5"/>
    <w:p w:rsidR="003C09C1" w:rsidRPr="00326700" w:rsidRDefault="00326700" w:rsidP="003C09C1">
      <w:pPr>
        <w:rPr>
          <w:b/>
        </w:rPr>
      </w:pPr>
      <w:r w:rsidRPr="00326700">
        <w:rPr>
          <w:b/>
        </w:rPr>
        <w:t xml:space="preserve">A/P Vendor Customer </w:t>
      </w:r>
      <w:r w:rsidR="00C14F13">
        <w:rPr>
          <w:b/>
        </w:rPr>
        <w:t>Information Management</w:t>
      </w:r>
      <w:r w:rsidR="003C09C1" w:rsidRPr="00326700">
        <w:rPr>
          <w:b/>
        </w:rPr>
        <w:t xml:space="preserve"> System</w:t>
      </w:r>
    </w:p>
    <w:p w:rsidR="003C09C1" w:rsidRDefault="003C09C1" w:rsidP="003C09C1">
      <w:r>
        <w:t>1</w:t>
      </w:r>
      <w:r w:rsidR="00326700">
        <w:t xml:space="preserve">. Design DB Tables for Vendor/Customer </w:t>
      </w:r>
      <w:r>
        <w:t>Profile</w:t>
      </w:r>
    </w:p>
    <w:p w:rsidR="003C09C1" w:rsidRDefault="003C09C1" w:rsidP="003C09C1">
      <w:r>
        <w:t>2. Create SQL scripts for add, edit, delete, retrieve/read</w:t>
      </w:r>
    </w:p>
    <w:p w:rsidR="003C09C1" w:rsidRDefault="003C09C1" w:rsidP="003C09C1">
      <w:r>
        <w:t>3. Create Java Database Access Object</w:t>
      </w:r>
      <w:r>
        <w:t xml:space="preserve"> classes and unit tests</w:t>
      </w:r>
    </w:p>
    <w:p w:rsidR="00A7055B" w:rsidRDefault="003C09C1" w:rsidP="003C09C1">
      <w:r>
        <w:t>4. Design UI</w:t>
      </w:r>
      <w:bookmarkStart w:id="0" w:name="_GoBack"/>
      <w:bookmarkEnd w:id="0"/>
    </w:p>
    <w:p w:rsidR="00AA5D30" w:rsidRDefault="00AA5D30" w:rsidP="003C09C1">
      <w:r>
        <w:t>1.1 Purpose:</w:t>
      </w:r>
    </w:p>
    <w:p w:rsidR="00AA5D30" w:rsidRDefault="00AA5D30" w:rsidP="003C09C1">
      <w:r>
        <w:t xml:space="preserve">The purpose of this </w:t>
      </w:r>
      <w:r w:rsidR="00326700">
        <w:t xml:space="preserve">A/P Vendor </w:t>
      </w:r>
      <w:r w:rsidR="00C14F13">
        <w:t>Customer Information</w:t>
      </w:r>
      <w:r>
        <w:t xml:space="preserve"> System is to provide a detailed and comprehensive </w:t>
      </w:r>
      <w:r w:rsidR="00326700">
        <w:t>vendor</w:t>
      </w:r>
      <w:r w:rsidR="00C14F13">
        <w:t>(payables) &amp; customer(receivables)</w:t>
      </w:r>
      <w:r w:rsidR="00326700">
        <w:t xml:space="preserve"> information</w:t>
      </w:r>
      <w:r w:rsidR="0030628A">
        <w:t xml:space="preserve"> which can be accessed by the </w:t>
      </w:r>
      <w:r w:rsidR="00C14F13">
        <w:t>business owner or the Finance and Accounting personnel of an organization/company.</w:t>
      </w:r>
    </w:p>
    <w:p w:rsidR="00AA5D30" w:rsidRDefault="00AA5D30" w:rsidP="003C09C1">
      <w:r>
        <w:t xml:space="preserve">This will support the </w:t>
      </w:r>
      <w:r w:rsidR="00C14F13">
        <w:t>user of</w:t>
      </w:r>
      <w:r>
        <w:t xml:space="preserve"> this database for tracking, billing and payments, schedule management, and </w:t>
      </w:r>
      <w:r w:rsidR="0030628A">
        <w:t>customer support</w:t>
      </w:r>
      <w:r>
        <w:t>. Database storage must be maintained for at least # of years for history tracking.</w:t>
      </w:r>
    </w:p>
    <w:p w:rsidR="00AA5D30" w:rsidRDefault="00AA5D30" w:rsidP="003C09C1">
      <w:r>
        <w:t xml:space="preserve">1.2 </w:t>
      </w:r>
      <w:r w:rsidR="0030628A">
        <w:t>Vendor/Supplier</w:t>
      </w:r>
      <w:r w:rsidR="007654A1">
        <w:t xml:space="preserve"> Information:</w:t>
      </w:r>
    </w:p>
    <w:p w:rsidR="007654A1" w:rsidRDefault="007654A1" w:rsidP="007654A1">
      <w:pPr>
        <w:ind w:left="720"/>
      </w:pPr>
      <w:r>
        <w:t>1.2.1.</w:t>
      </w:r>
    </w:p>
    <w:p w:rsidR="00AA5D30" w:rsidRDefault="00AA5D30" w:rsidP="003C09C1"/>
    <w:p w:rsidR="00AA5D30" w:rsidRDefault="00AA5D30" w:rsidP="003C09C1"/>
    <w:p w:rsidR="003C09C1" w:rsidRDefault="003C09C1" w:rsidP="003C09C1"/>
    <w:p w:rsidR="003C09C1" w:rsidRDefault="003C09C1" w:rsidP="003C09C1"/>
    <w:sectPr w:rsidR="003C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C1"/>
    <w:rsid w:val="0030628A"/>
    <w:rsid w:val="00326700"/>
    <w:rsid w:val="003A101A"/>
    <w:rsid w:val="003C09C1"/>
    <w:rsid w:val="006470F7"/>
    <w:rsid w:val="007201C0"/>
    <w:rsid w:val="007654A1"/>
    <w:rsid w:val="008F22B5"/>
    <w:rsid w:val="00AA5D30"/>
    <w:rsid w:val="00C14F13"/>
    <w:rsid w:val="00CA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D9AD"/>
  <w15:chartTrackingRefBased/>
  <w15:docId w15:val="{2B62854F-B65F-434E-A7D2-324427C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Imz</dc:creator>
  <cp:keywords/>
  <dc:description/>
  <cp:lastModifiedBy>Imz</cp:lastModifiedBy>
  <cp:revision>5</cp:revision>
  <dcterms:created xsi:type="dcterms:W3CDTF">2018-06-16T08:41:00Z</dcterms:created>
  <dcterms:modified xsi:type="dcterms:W3CDTF">2018-06-16T09:02:00Z</dcterms:modified>
</cp:coreProperties>
</file>