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0A70D" w14:textId="4429F545" w:rsidR="00C038FA" w:rsidRPr="00C038FA" w:rsidRDefault="00C038FA" w:rsidP="00C03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8F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736C467" w14:textId="682711BE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;</w:t>
      </w:r>
    </w:p>
    <w:p w14:paraId="1B1979E3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C038FA">
        <w:rPr>
          <w:rFonts w:ascii="Times New Roman" w:hAnsi="Times New Roman" w:cs="Times New Roman"/>
          <w:sz w:val="28"/>
          <w:szCs w:val="28"/>
        </w:rPr>
        <w:t>.*;</w:t>
      </w:r>
    </w:p>
    <w:p w14:paraId="3B65C478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C038FA">
        <w:rPr>
          <w:rFonts w:ascii="Times New Roman" w:hAnsi="Times New Roman" w:cs="Times New Roman"/>
          <w:sz w:val="28"/>
          <w:szCs w:val="28"/>
        </w:rPr>
        <w:t>.*;</w:t>
      </w:r>
    </w:p>
    <w:p w14:paraId="4A2F029D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</w:p>
    <w:p w14:paraId="088424C5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CardLayoutExample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 xml:space="preserve"> implements ActionListener</w:t>
      </w:r>
    </w:p>
    <w:p w14:paraId="508343FA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{</w:t>
      </w:r>
    </w:p>
    <w:p w14:paraId="56D3A051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CardLayout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 xml:space="preserve"> card;</w:t>
      </w:r>
    </w:p>
    <w:p w14:paraId="0FBA1CBE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 xml:space="preserve"> b</w:t>
      </w:r>
      <w:proofErr w:type="gramStart"/>
      <w:r w:rsidRPr="00C038FA">
        <w:rPr>
          <w:rFonts w:ascii="Times New Roman" w:hAnsi="Times New Roman" w:cs="Times New Roman"/>
          <w:sz w:val="28"/>
          <w:szCs w:val="28"/>
        </w:rPr>
        <w:t>1,b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2,b3;</w:t>
      </w:r>
    </w:p>
    <w:p w14:paraId="71ED6C47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Container c;</w:t>
      </w:r>
    </w:p>
    <w:p w14:paraId="3C5FD608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</w:p>
    <w:p w14:paraId="43A2BCA9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CardLayoutExample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)</w:t>
      </w:r>
    </w:p>
    <w:p w14:paraId="552C6B5F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{</w:t>
      </w:r>
    </w:p>
    <w:p w14:paraId="241FFC65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c =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);</w:t>
      </w:r>
    </w:p>
    <w:p w14:paraId="7A228335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card = new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CardLayout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40,30);</w:t>
      </w:r>
    </w:p>
    <w:p w14:paraId="19108443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//create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CardlAYOUT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 xml:space="preserve"> OBJECT WITH 40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hor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 xml:space="preserve"> space and 30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 xml:space="preserve"> space</w:t>
      </w:r>
    </w:p>
    <w:p w14:paraId="29AEC97F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c.setLayout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(card);</w:t>
      </w:r>
    </w:p>
    <w:p w14:paraId="3174C7BB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b1 = new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("Apple");</w:t>
      </w:r>
    </w:p>
    <w:p w14:paraId="681F2C6B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b2 = new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("Boy");</w:t>
      </w:r>
    </w:p>
    <w:p w14:paraId="0EF7FCC2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b3 = new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("Cat");</w:t>
      </w:r>
    </w:p>
    <w:p w14:paraId="5AA869EE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</w:p>
    <w:p w14:paraId="09F4A5EF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    b</w:t>
      </w:r>
      <w:proofErr w:type="gramStart"/>
      <w:r w:rsidRPr="00C038FA">
        <w:rPr>
          <w:rFonts w:ascii="Times New Roman" w:hAnsi="Times New Roman" w:cs="Times New Roman"/>
          <w:sz w:val="28"/>
          <w:szCs w:val="28"/>
        </w:rPr>
        <w:t>1.addActionListener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(this);</w:t>
      </w:r>
    </w:p>
    <w:p w14:paraId="098E6678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    b</w:t>
      </w:r>
      <w:proofErr w:type="gramStart"/>
      <w:r w:rsidRPr="00C038FA">
        <w:rPr>
          <w:rFonts w:ascii="Times New Roman" w:hAnsi="Times New Roman" w:cs="Times New Roman"/>
          <w:sz w:val="28"/>
          <w:szCs w:val="28"/>
        </w:rPr>
        <w:t>2.addActionListener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(this);</w:t>
      </w:r>
    </w:p>
    <w:p w14:paraId="36FDB640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    b</w:t>
      </w:r>
      <w:proofErr w:type="gramStart"/>
      <w:r w:rsidRPr="00C038FA">
        <w:rPr>
          <w:rFonts w:ascii="Times New Roman" w:hAnsi="Times New Roman" w:cs="Times New Roman"/>
          <w:sz w:val="28"/>
          <w:szCs w:val="28"/>
        </w:rPr>
        <w:t>3.addActionListener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(this);</w:t>
      </w:r>
    </w:p>
    <w:p w14:paraId="3E4598FB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</w:p>
    <w:p w14:paraId="0F0AA5F6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"a", b1);</w:t>
      </w:r>
    </w:p>
    <w:p w14:paraId="268D7A80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"b" , b2);</w:t>
      </w:r>
    </w:p>
    <w:p w14:paraId="1CA159D1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"c" , b3);</w:t>
      </w:r>
    </w:p>
    <w:p w14:paraId="74FF6E2E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</w:p>
    <w:p w14:paraId="0632D0F4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}</w:t>
      </w:r>
    </w:p>
    <w:p w14:paraId="6686C607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</w:p>
    <w:p w14:paraId="5B67ECE2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38FA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CF77AFC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{</w:t>
      </w:r>
    </w:p>
    <w:p w14:paraId="7D35EA10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card.next</w:t>
      </w:r>
      <w:proofErr w:type="spellEnd"/>
      <w:proofErr w:type="gramEnd"/>
      <w:r w:rsidRPr="00C038FA">
        <w:rPr>
          <w:rFonts w:ascii="Times New Roman" w:hAnsi="Times New Roman" w:cs="Times New Roman"/>
          <w:sz w:val="28"/>
          <w:szCs w:val="28"/>
        </w:rPr>
        <w:t>(c);</w:t>
      </w:r>
    </w:p>
    <w:p w14:paraId="186163D2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}</w:t>
      </w:r>
    </w:p>
    <w:p w14:paraId="6B3F3A71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</w:p>
    <w:p w14:paraId="73B1E201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C038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) {</w:t>
      </w:r>
    </w:p>
    <w:p w14:paraId="0A38425E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038FA">
        <w:rPr>
          <w:rFonts w:ascii="Times New Roman" w:hAnsi="Times New Roman" w:cs="Times New Roman"/>
          <w:sz w:val="28"/>
          <w:szCs w:val="28"/>
        </w:rPr>
        <w:t>CardLayoutExample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 xml:space="preserve"> c1 = new </w:t>
      </w:r>
      <w:proofErr w:type="spellStart"/>
      <w:proofErr w:type="gramStart"/>
      <w:r w:rsidRPr="00C038FA">
        <w:rPr>
          <w:rFonts w:ascii="Times New Roman" w:hAnsi="Times New Roman" w:cs="Times New Roman"/>
          <w:sz w:val="28"/>
          <w:szCs w:val="28"/>
        </w:rPr>
        <w:t>CardLayoutExample</w:t>
      </w:r>
      <w:proofErr w:type="spellEnd"/>
      <w:r w:rsidRPr="00C03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);</w:t>
      </w:r>
    </w:p>
    <w:p w14:paraId="2B56C952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</w:p>
    <w:p w14:paraId="3B7618F8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    c</w:t>
      </w:r>
      <w:proofErr w:type="gramStart"/>
      <w:r w:rsidRPr="00C038FA">
        <w:rPr>
          <w:rFonts w:ascii="Times New Roman" w:hAnsi="Times New Roman" w:cs="Times New Roman"/>
          <w:sz w:val="28"/>
          <w:szCs w:val="28"/>
        </w:rPr>
        <w:t>1.setSize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(400,400);</w:t>
      </w:r>
    </w:p>
    <w:p w14:paraId="3CA8B531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    c</w:t>
      </w:r>
      <w:proofErr w:type="gramStart"/>
      <w:r w:rsidRPr="00C038FA">
        <w:rPr>
          <w:rFonts w:ascii="Times New Roman" w:hAnsi="Times New Roman" w:cs="Times New Roman"/>
          <w:sz w:val="28"/>
          <w:szCs w:val="28"/>
        </w:rPr>
        <w:t>1.setVisible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(true);</w:t>
      </w:r>
    </w:p>
    <w:p w14:paraId="2F3BDD23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    c</w:t>
      </w:r>
      <w:proofErr w:type="gramStart"/>
      <w:r w:rsidRPr="00C038FA">
        <w:rPr>
          <w:rFonts w:ascii="Times New Roman" w:hAnsi="Times New Roman" w:cs="Times New Roman"/>
          <w:sz w:val="28"/>
          <w:szCs w:val="28"/>
        </w:rPr>
        <w:t>1.setDefaultCloseOperation</w:t>
      </w:r>
      <w:proofErr w:type="gramEnd"/>
      <w:r w:rsidRPr="00C038FA">
        <w:rPr>
          <w:rFonts w:ascii="Times New Roman" w:hAnsi="Times New Roman" w:cs="Times New Roman"/>
          <w:sz w:val="28"/>
          <w:szCs w:val="28"/>
        </w:rPr>
        <w:t>(EXIT_ON_CLOSE);</w:t>
      </w:r>
    </w:p>
    <w:p w14:paraId="12872E9D" w14:textId="4757A6D7" w:rsid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  <w:r w:rsidRPr="00C038FA">
        <w:rPr>
          <w:rFonts w:ascii="Times New Roman" w:hAnsi="Times New Roman" w:cs="Times New Roman"/>
          <w:sz w:val="28"/>
          <w:szCs w:val="28"/>
        </w:rPr>
        <w:t>    }}</w:t>
      </w:r>
    </w:p>
    <w:p w14:paraId="69300AE2" w14:textId="42EBB90D" w:rsidR="00C038FA" w:rsidRDefault="00C038FA" w:rsidP="00C03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8F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C7FAD4" w14:textId="78C94B22" w:rsidR="00C038FA" w:rsidRPr="00C038FA" w:rsidRDefault="00C038FA" w:rsidP="00C03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8F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13B86D" wp14:editId="201B6D76">
            <wp:extent cx="3082835" cy="3147060"/>
            <wp:effectExtent l="0" t="0" r="3810" b="0"/>
            <wp:docPr id="30400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80" cy="31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EFAF" w14:textId="77777777" w:rsidR="00C038FA" w:rsidRPr="00C038FA" w:rsidRDefault="00C038FA" w:rsidP="00C038FA">
      <w:pPr>
        <w:rPr>
          <w:rFonts w:ascii="Times New Roman" w:hAnsi="Times New Roman" w:cs="Times New Roman"/>
          <w:sz w:val="28"/>
          <w:szCs w:val="28"/>
        </w:rPr>
      </w:pPr>
    </w:p>
    <w:p w14:paraId="3F940F8B" w14:textId="06BBDA1C" w:rsidR="00EE6FD7" w:rsidRPr="00C038FA" w:rsidRDefault="00EE6FD7">
      <w:pPr>
        <w:rPr>
          <w:rFonts w:ascii="Times New Roman" w:hAnsi="Times New Roman" w:cs="Times New Roman"/>
          <w:sz w:val="28"/>
          <w:szCs w:val="28"/>
        </w:rPr>
      </w:pPr>
    </w:p>
    <w:sectPr w:rsidR="00EE6FD7" w:rsidRPr="00C0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5"/>
    <w:rsid w:val="00246095"/>
    <w:rsid w:val="00BA4ED3"/>
    <w:rsid w:val="00C038FA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D4A"/>
  <w15:chartTrackingRefBased/>
  <w15:docId w15:val="{14E50898-5AA5-49A3-A0C5-E33BB94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2</cp:revision>
  <dcterms:created xsi:type="dcterms:W3CDTF">2024-08-22T14:05:00Z</dcterms:created>
  <dcterms:modified xsi:type="dcterms:W3CDTF">2024-08-22T14:07:00Z</dcterms:modified>
</cp:coreProperties>
</file>