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C3CDC" w14:textId="0C47A88E" w:rsidR="00A14F87" w:rsidRDefault="00A14F87" w:rsidP="00A14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4F87">
        <w:rPr>
          <w:rFonts w:ascii="Times New Roman" w:hAnsi="Times New Roman" w:cs="Times New Roman"/>
          <w:b/>
          <w:bCs/>
          <w:sz w:val="32"/>
          <w:szCs w:val="32"/>
        </w:rPr>
        <w:t>Practical No. 17: Write a program to demonstrate use of DatagramSocket and DataGramPacket.</w:t>
      </w:r>
    </w:p>
    <w:p w14:paraId="64A0F23C" w14:textId="11407B1B" w:rsidR="00A14F87" w:rsidRDefault="00A14F87" w:rsidP="00A14F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Exercise:</w:t>
      </w:r>
    </w:p>
    <w:p w14:paraId="5B3292F2" w14:textId="045AE917" w:rsidR="00A14F87" w:rsidRDefault="00A14F87" w:rsidP="00A14F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42DB33A" w14:textId="3EFFFFD7" w:rsidR="00A14F87" w:rsidRPr="00A14F87" w:rsidRDefault="00A14F87" w:rsidP="00A14F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4F87">
        <w:rPr>
          <w:rFonts w:ascii="Times New Roman" w:hAnsi="Times New Roman" w:cs="Times New Roman"/>
          <w:b/>
          <w:bCs/>
          <w:sz w:val="28"/>
          <w:szCs w:val="28"/>
          <w:u w:val="single"/>
        </w:rPr>
        <w:t>Server code:</w:t>
      </w:r>
    </w:p>
    <w:p w14:paraId="009FDB32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>;</w:t>
      </w:r>
    </w:p>
    <w:p w14:paraId="5586412F" w14:textId="420B91C0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>;</w:t>
      </w:r>
    </w:p>
    <w:p w14:paraId="1A7F94C3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udpserver</w:t>
      </w:r>
      <w:proofErr w:type="spellEnd"/>
    </w:p>
    <w:p w14:paraId="1C9FC70A" w14:textId="202B8EA2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{public static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InetAddress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;</w:t>
      </w:r>
    </w:p>
    <w:p w14:paraId="38A3951D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public static byte [] b = new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>1204];</w:t>
      </w:r>
    </w:p>
    <w:p w14:paraId="769C4223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public static int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cport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789 ,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 sport = 790;</w:t>
      </w:r>
    </w:p>
    <w:p w14:paraId="63A2394A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14:paraId="09EDCDD8" w14:textId="3C5CBEC0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{DatagramSocket ss = new DatagramSocket(sport);</w:t>
      </w:r>
    </w:p>
    <w:p w14:paraId="02FE8135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b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);</w:t>
      </w:r>
    </w:p>
    <w:p w14:paraId="0110891A" w14:textId="4D0EA118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4F8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(System.in));</w:t>
      </w:r>
    </w:p>
    <w:p w14:paraId="6E0B5D2D" w14:textId="1266A363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InetAddress.getLocalHost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();</w:t>
      </w:r>
    </w:p>
    <w:p w14:paraId="0BFA6AB4" w14:textId="0696C5D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("Server Running");</w:t>
      </w:r>
    </w:p>
    <w:p w14:paraId="37D40548" w14:textId="1B61DABA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while(true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BDB6A47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ss.receive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);</w:t>
      </w:r>
    </w:p>
    <w:p w14:paraId="0B891ECE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String str = new String(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dp.getData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() , 0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dp.getLength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());</w:t>
      </w:r>
    </w:p>
    <w:p w14:paraId="266F85BA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str.equals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>("STOP"))</w:t>
      </w:r>
    </w:p>
    <w:p w14:paraId="3E191E1E" w14:textId="64B17484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("Terminated ");</w:t>
      </w:r>
    </w:p>
    <w:p w14:paraId="04C9DF53" w14:textId="7172AE66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    break;}</w:t>
      </w:r>
    </w:p>
    <w:p w14:paraId="4F8923B5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("Client says " +str);</w:t>
      </w:r>
    </w:p>
    <w:p w14:paraId="5B2BA534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String str1 = new String(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>());</w:t>
      </w:r>
    </w:p>
    <w:p w14:paraId="346D9C8D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b = str1.getBytes();</w:t>
      </w:r>
    </w:p>
    <w:p w14:paraId="72F92BC1" w14:textId="77777777" w:rsidR="00A14F87" w:rsidRDefault="00A14F87" w:rsidP="00A14F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ss.send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(b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cport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));}}}</w:t>
      </w:r>
    </w:p>
    <w:p w14:paraId="3FFBD020" w14:textId="0DD9AE1C" w:rsidR="00A14F87" w:rsidRPr="00A14F87" w:rsidRDefault="00A14F87" w:rsidP="00A14F87">
      <w:pPr>
        <w:rPr>
          <w:rFonts w:ascii="Times New Roman" w:hAnsi="Times New Roman" w:cs="Times New Roman"/>
          <w:sz w:val="32"/>
          <w:szCs w:val="32"/>
        </w:rPr>
      </w:pPr>
      <w:r w:rsidRPr="00A14F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Client code:</w:t>
      </w:r>
    </w:p>
    <w:p w14:paraId="16DA0411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>;</w:t>
      </w:r>
    </w:p>
    <w:p w14:paraId="44DACB1B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>;</w:t>
      </w:r>
    </w:p>
    <w:p w14:paraId="18AE96DD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udpclient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E5DC5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4F87">
        <w:rPr>
          <w:rFonts w:ascii="Times New Roman" w:hAnsi="Times New Roman" w:cs="Times New Roman"/>
          <w:sz w:val="28"/>
          <w:szCs w:val="28"/>
        </w:rPr>
        <w:t>{  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 public static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InetAddress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;</w:t>
      </w:r>
    </w:p>
    <w:p w14:paraId="79C04553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public static byte [] b = new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>1204];</w:t>
      </w:r>
    </w:p>
    <w:p w14:paraId="60307D9B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public static int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cport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789 ,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 sport = 790;</w:t>
      </w:r>
    </w:p>
    <w:p w14:paraId="3F4F9846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14:paraId="6B917DA9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{  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 DatagramSocket cs = new DatagramSocket(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cport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);</w:t>
      </w:r>
    </w:p>
    <w:p w14:paraId="478E9A21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b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);</w:t>
      </w:r>
    </w:p>
    <w:p w14:paraId="44BBC6D2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(System.in));</w:t>
      </w:r>
    </w:p>
    <w:p w14:paraId="72C7302A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InetAddress.getLocalHost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();</w:t>
      </w:r>
    </w:p>
    <w:p w14:paraId="5E8FBF34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("Client Running");</w:t>
      </w:r>
    </w:p>
    <w:p w14:paraId="4BA72926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while(true)</w:t>
      </w:r>
    </w:p>
    <w:p w14:paraId="66E268ED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{</w:t>
      </w:r>
    </w:p>
    <w:p w14:paraId="16E028F0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String str = new String(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>());</w:t>
      </w:r>
    </w:p>
    <w:p w14:paraId="308F34B0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    b =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str.getBytes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>();</w:t>
      </w:r>
    </w:p>
    <w:p w14:paraId="00E511F1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str.equals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>("STOP"))</w:t>
      </w:r>
    </w:p>
    <w:p w14:paraId="6EEE0165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{</w:t>
      </w:r>
    </w:p>
    <w:p w14:paraId="3BB87E66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("Terminated");</w:t>
      </w:r>
    </w:p>
    <w:p w14:paraId="2FD5D411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cs.send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(b,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()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, sport));</w:t>
      </w:r>
    </w:p>
    <w:p w14:paraId="39354ED1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    break;}</w:t>
      </w:r>
    </w:p>
    <w:p w14:paraId="4D1D7C12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cs.send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(b,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()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 , sport));</w:t>
      </w:r>
    </w:p>
    <w:p w14:paraId="7F2D97B3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cs.receive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);</w:t>
      </w:r>
    </w:p>
    <w:p w14:paraId="1321B414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    String str2 = new String(</w:t>
      </w:r>
      <w:proofErr w:type="spellStart"/>
      <w:proofErr w:type="gramStart"/>
      <w:r w:rsidRPr="00A14F87">
        <w:rPr>
          <w:rFonts w:ascii="Times New Roman" w:hAnsi="Times New Roman" w:cs="Times New Roman"/>
          <w:sz w:val="28"/>
          <w:szCs w:val="28"/>
        </w:rPr>
        <w:t>dp.getData</w:t>
      </w:r>
      <w:proofErr w:type="spellEnd"/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() , 0 ,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dp.getLength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>());</w:t>
      </w:r>
    </w:p>
    <w:p w14:paraId="0F061519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14F8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4F87">
        <w:rPr>
          <w:rFonts w:ascii="Times New Roman" w:hAnsi="Times New Roman" w:cs="Times New Roman"/>
          <w:sz w:val="28"/>
          <w:szCs w:val="28"/>
        </w:rPr>
        <w:t xml:space="preserve">("Server </w:t>
      </w:r>
      <w:proofErr w:type="gramStart"/>
      <w:r w:rsidRPr="00A14F87">
        <w:rPr>
          <w:rFonts w:ascii="Times New Roman" w:hAnsi="Times New Roman" w:cs="Times New Roman"/>
          <w:sz w:val="28"/>
          <w:szCs w:val="28"/>
        </w:rPr>
        <w:t>says :</w:t>
      </w:r>
      <w:proofErr w:type="gramEnd"/>
      <w:r w:rsidRPr="00A14F87">
        <w:rPr>
          <w:rFonts w:ascii="Times New Roman" w:hAnsi="Times New Roman" w:cs="Times New Roman"/>
          <w:sz w:val="28"/>
          <w:szCs w:val="28"/>
        </w:rPr>
        <w:t xml:space="preserve"> " + str2);</w:t>
      </w:r>
    </w:p>
    <w:p w14:paraId="77640B8A" w14:textId="77777777" w:rsidR="00A14F87" w:rsidRPr="00A14F87" w:rsidRDefault="00A14F87" w:rsidP="00A14F87">
      <w:pPr>
        <w:rPr>
          <w:rFonts w:ascii="Times New Roman" w:hAnsi="Times New Roman" w:cs="Times New Roman"/>
          <w:sz w:val="28"/>
          <w:szCs w:val="28"/>
        </w:rPr>
      </w:pPr>
      <w:r w:rsidRPr="00A14F87">
        <w:rPr>
          <w:rFonts w:ascii="Times New Roman" w:hAnsi="Times New Roman" w:cs="Times New Roman"/>
          <w:sz w:val="28"/>
          <w:szCs w:val="28"/>
        </w:rPr>
        <w:t>        }}}</w:t>
      </w:r>
    </w:p>
    <w:p w14:paraId="57E791B2" w14:textId="02B0A79E" w:rsidR="00A14F87" w:rsidRPr="00A14F87" w:rsidRDefault="00A14F87" w:rsidP="00A14F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F8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3205A5A" w14:textId="77777777" w:rsidR="00A14F87" w:rsidRDefault="00A14F87" w:rsidP="00A14F8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B608E2" wp14:editId="72AE963B">
            <wp:extent cx="5731510" cy="2945765"/>
            <wp:effectExtent l="0" t="0" r="2540" b="6985"/>
            <wp:docPr id="425724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269C" w14:textId="77777777" w:rsidR="00A14F87" w:rsidRDefault="00A14F87" w:rsidP="00A14F87">
      <w:pPr>
        <w:rPr>
          <w:rFonts w:ascii="Times New Roman" w:hAnsi="Times New Roman" w:cs="Times New Roman"/>
          <w:sz w:val="32"/>
          <w:szCs w:val="32"/>
        </w:rPr>
      </w:pPr>
    </w:p>
    <w:p w14:paraId="11CADD05" w14:textId="7B370C34" w:rsidR="00A14F87" w:rsidRPr="00A14F87" w:rsidRDefault="00A14F87" w:rsidP="00A14F8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7F7E99" wp14:editId="5DC1E658">
            <wp:extent cx="5731510" cy="2945765"/>
            <wp:effectExtent l="0" t="0" r="2540" b="6985"/>
            <wp:docPr id="62122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F87" w:rsidRPr="00A1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E"/>
    <w:rsid w:val="008B478E"/>
    <w:rsid w:val="00A14F87"/>
    <w:rsid w:val="00B909F1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E9FC"/>
  <w15:chartTrackingRefBased/>
  <w15:docId w15:val="{EB1A1267-2B7B-4343-B87E-54BCD118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2</cp:revision>
  <dcterms:created xsi:type="dcterms:W3CDTF">2024-09-06T09:40:00Z</dcterms:created>
  <dcterms:modified xsi:type="dcterms:W3CDTF">2024-09-06T09:48:00Z</dcterms:modified>
</cp:coreProperties>
</file>