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8615" w14:textId="10B477C3" w:rsidR="00E33023" w:rsidRPr="00E33023" w:rsidRDefault="008D3A54" w:rsidP="003841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3A54">
        <w:rPr>
          <w:rFonts w:ascii="Times New Roman" w:hAnsi="Times New Roman" w:cs="Times New Roman"/>
          <w:b/>
          <w:bCs/>
          <w:sz w:val="32"/>
          <w:szCs w:val="32"/>
        </w:rPr>
        <w:t>Practical No. 19 Write a program to demonstrate the use of PreparedStatement and ResultSet interface.</w:t>
      </w:r>
    </w:p>
    <w:p w14:paraId="35EA9C86" w14:textId="4988A5BC" w:rsidR="00E33023" w:rsidRDefault="00976DDC" w:rsidP="008D3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DDC">
        <w:rPr>
          <w:rFonts w:ascii="Times New Roman" w:hAnsi="Times New Roman" w:cs="Times New Roman"/>
          <w:b/>
          <w:bCs/>
          <w:sz w:val="28"/>
          <w:szCs w:val="28"/>
        </w:rPr>
        <w:t xml:space="preserve">XIII. Exercise </w:t>
      </w:r>
    </w:p>
    <w:p w14:paraId="472BE014" w14:textId="1FDDF9E4" w:rsidR="00976DDC" w:rsidRDefault="00976DDC" w:rsidP="00976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 JDBC program to retrieve data using ResultSet</w:t>
      </w:r>
    </w:p>
    <w:p w14:paraId="5734F391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76DDC">
        <w:rPr>
          <w:rFonts w:ascii="Times New Roman" w:hAnsi="Times New Roman" w:cs="Times New Roman"/>
          <w:sz w:val="28"/>
          <w:szCs w:val="28"/>
        </w:rPr>
        <w:t>;</w:t>
      </w:r>
    </w:p>
    <w:p w14:paraId="2570F870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public class pract19_ex1 </w:t>
      </w:r>
    </w:p>
    <w:p w14:paraId="2F290550" w14:textId="78D9D6EA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{private static final String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msbte</w:t>
      </w:r>
      <w:proofErr w:type="spellEnd"/>
      <w:proofErr w:type="gramEnd"/>
      <w:r w:rsidRPr="00976DDC">
        <w:rPr>
          <w:rFonts w:ascii="Times New Roman" w:hAnsi="Times New Roman" w:cs="Times New Roman"/>
          <w:sz w:val="28"/>
          <w:szCs w:val="28"/>
        </w:rPr>
        <w:t>";</w:t>
      </w:r>
    </w:p>
    <w:p w14:paraId="53BD9385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private static final String username = "root";</w:t>
      </w:r>
    </w:p>
    <w:p w14:paraId="2AD13DC5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private static final String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383B69FC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76DD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6DDC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498F350" w14:textId="7C912DF3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{</w:t>
      </w:r>
      <w:proofErr w:type="gramStart"/>
      <w:r w:rsidRPr="00976DDC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14:paraId="7ABAF3CA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976DDC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");</w:t>
      </w:r>
    </w:p>
    <w:p w14:paraId="71278145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Connection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proofErr w:type="gramStart"/>
      <w:r w:rsidRPr="00976DDC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13971BB2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Statement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connection.createStatement</w:t>
      </w:r>
      <w:proofErr w:type="spellEnd"/>
      <w:proofErr w:type="gramEnd"/>
      <w:r w:rsidRPr="00976DDC">
        <w:rPr>
          <w:rFonts w:ascii="Times New Roman" w:hAnsi="Times New Roman" w:cs="Times New Roman"/>
          <w:sz w:val="28"/>
          <w:szCs w:val="28"/>
        </w:rPr>
        <w:t>();</w:t>
      </w:r>
    </w:p>
    <w:p w14:paraId="270E373C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String query = "Select * from 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msbte.student</w:t>
      </w:r>
      <w:proofErr w:type="spellEnd"/>
      <w:proofErr w:type="gramEnd"/>
      <w:r w:rsidRPr="00976DDC">
        <w:rPr>
          <w:rFonts w:ascii="Times New Roman" w:hAnsi="Times New Roman" w:cs="Times New Roman"/>
          <w:sz w:val="28"/>
          <w:szCs w:val="28"/>
        </w:rPr>
        <w:t>";</w:t>
      </w:r>
    </w:p>
    <w:p w14:paraId="6769BBC8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ResultSet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976DDC">
        <w:rPr>
          <w:rFonts w:ascii="Times New Roman" w:hAnsi="Times New Roman" w:cs="Times New Roman"/>
          <w:sz w:val="28"/>
          <w:szCs w:val="28"/>
        </w:rPr>
        <w:t>(query);</w:t>
      </w:r>
    </w:p>
    <w:p w14:paraId="5E55D054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// Printing the table </w:t>
      </w:r>
    </w:p>
    <w:p w14:paraId="1D261D34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976DD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976DDC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())</w:t>
      </w:r>
    </w:p>
    <w:p w14:paraId="29B8433B" w14:textId="5FBF461E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{int r =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resultSet.getInt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");</w:t>
      </w:r>
    </w:p>
    <w:p w14:paraId="1CF7F372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    String n =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("Name");</w:t>
      </w:r>
    </w:p>
    <w:p w14:paraId="6F431B0D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    Float p =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resultSet.getFloat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("Percent");</w:t>
      </w:r>
    </w:p>
    <w:p w14:paraId="7C71BC3A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("Roll No:" + r + " Name:" + n +" Percent: " +p);</w:t>
      </w:r>
    </w:p>
    <w:p w14:paraId="324EFCAD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976DD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76DDC">
        <w:rPr>
          <w:rFonts w:ascii="Times New Roman" w:hAnsi="Times New Roman" w:cs="Times New Roman"/>
          <w:sz w:val="28"/>
          <w:szCs w:val="28"/>
        </w:rPr>
        <w:t>("\n");</w:t>
      </w:r>
    </w:p>
    <w:p w14:paraId="642CC63C" w14:textId="06C36831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}}</w:t>
      </w:r>
    </w:p>
    <w:p w14:paraId="24BDD419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6DD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976DDC">
        <w:rPr>
          <w:rFonts w:ascii="Times New Roman" w:hAnsi="Times New Roman" w:cs="Times New Roman"/>
          <w:sz w:val="28"/>
          <w:szCs w:val="28"/>
        </w:rPr>
        <w:t>Exception e)</w:t>
      </w:r>
    </w:p>
    <w:p w14:paraId="217E96EE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70E5C1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76DD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976DDC">
        <w:rPr>
          <w:rFonts w:ascii="Times New Roman" w:hAnsi="Times New Roman" w:cs="Times New Roman"/>
          <w:sz w:val="28"/>
          <w:szCs w:val="28"/>
        </w:rPr>
        <w:t>();</w:t>
      </w:r>
    </w:p>
    <w:p w14:paraId="562AE6EB" w14:textId="77777777" w:rsidR="00976DDC" w:rsidRP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1E92391A" w14:textId="46E99BFD" w:rsidR="00976DDC" w:rsidRDefault="00976DDC" w:rsidP="00976DDC">
      <w:pPr>
        <w:rPr>
          <w:rFonts w:ascii="Times New Roman" w:hAnsi="Times New Roman" w:cs="Times New Roman"/>
          <w:sz w:val="28"/>
          <w:szCs w:val="28"/>
        </w:rPr>
      </w:pPr>
      <w:r w:rsidRPr="00976DDC">
        <w:rPr>
          <w:rFonts w:ascii="Times New Roman" w:hAnsi="Times New Roman" w:cs="Times New Roman"/>
          <w:sz w:val="28"/>
          <w:szCs w:val="28"/>
        </w:rPr>
        <w:t>}}</w:t>
      </w:r>
    </w:p>
    <w:p w14:paraId="13DD577F" w14:textId="6A0D8E4D" w:rsidR="00976DDC" w:rsidRDefault="00976DDC" w:rsidP="00976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DD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42ADAE" w14:textId="1A581FD0" w:rsidR="00C424E8" w:rsidRDefault="00976DDC" w:rsidP="00976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6A2A72" wp14:editId="63F75EF7">
            <wp:extent cx="4819650" cy="2616200"/>
            <wp:effectExtent l="0" t="0" r="0" b="0"/>
            <wp:docPr id="1266404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2915" w14:textId="77777777" w:rsidR="00C424E8" w:rsidRDefault="00C424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12AE9" w14:textId="22063A45" w:rsidR="00976DDC" w:rsidRDefault="00C424E8" w:rsidP="00C42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Develop a program to update a record in database table. </w:t>
      </w:r>
    </w:p>
    <w:p w14:paraId="4260584C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E523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424E8">
        <w:rPr>
          <w:rFonts w:ascii="Times New Roman" w:hAnsi="Times New Roman" w:cs="Times New Roman"/>
          <w:sz w:val="28"/>
          <w:szCs w:val="28"/>
        </w:rPr>
        <w:t>;</w:t>
      </w:r>
    </w:p>
    <w:p w14:paraId="1B3C39AC" w14:textId="072050B9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>public class pract19_</w:t>
      </w:r>
      <w:r w:rsidR="00251EFB">
        <w:rPr>
          <w:rFonts w:ascii="Times New Roman" w:hAnsi="Times New Roman" w:cs="Times New Roman"/>
          <w:sz w:val="28"/>
          <w:szCs w:val="28"/>
        </w:rPr>
        <w:t>ex2</w:t>
      </w:r>
      <w:r w:rsidRPr="00C424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D39AC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{private static final String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msbte</w:t>
      </w:r>
      <w:proofErr w:type="spellEnd"/>
      <w:proofErr w:type="gramEnd"/>
      <w:r w:rsidRPr="00C424E8">
        <w:rPr>
          <w:rFonts w:ascii="Times New Roman" w:hAnsi="Times New Roman" w:cs="Times New Roman"/>
          <w:sz w:val="28"/>
          <w:szCs w:val="28"/>
        </w:rPr>
        <w:t>";</w:t>
      </w:r>
    </w:p>
    <w:p w14:paraId="0F1A728C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>    private static final String username = "root";</w:t>
      </w:r>
    </w:p>
    <w:p w14:paraId="04A93077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private static final String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 = "ksp1303@@##ok"; </w:t>
      </w:r>
    </w:p>
    <w:p w14:paraId="69B50345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C424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424E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04B5730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>    {try</w:t>
      </w:r>
    </w:p>
    <w:p w14:paraId="455CC692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C424E8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");</w:t>
      </w:r>
    </w:p>
    <w:p w14:paraId="133AABBA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    Connection c </w:t>
      </w:r>
      <w:proofErr w:type="gramStart"/>
      <w:r w:rsidRPr="00C424E8">
        <w:rPr>
          <w:rFonts w:ascii="Times New Roman" w:hAnsi="Times New Roman" w:cs="Times New Roman"/>
          <w:sz w:val="28"/>
          <w:szCs w:val="28"/>
        </w:rPr>
        <w:t>=  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proofErr w:type="gramEnd"/>
      <w:r w:rsidRPr="00C424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, username,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pasword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);</w:t>
      </w:r>
    </w:p>
    <w:p w14:paraId="4CDACC7F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    Statement s = </w:t>
      </w: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c.createStatement</w:t>
      </w:r>
      <w:proofErr w:type="spellEnd"/>
      <w:proofErr w:type="gramEnd"/>
      <w:r w:rsidRPr="00C424E8">
        <w:rPr>
          <w:rFonts w:ascii="Times New Roman" w:hAnsi="Times New Roman" w:cs="Times New Roman"/>
          <w:sz w:val="28"/>
          <w:szCs w:val="28"/>
        </w:rPr>
        <w:t>();</w:t>
      </w:r>
    </w:p>
    <w:p w14:paraId="00E3FA62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    String q =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("UPDATE </w:t>
      </w: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msbte.student</w:t>
      </w:r>
      <w:proofErr w:type="spellEnd"/>
      <w:proofErr w:type="gramEnd"/>
      <w:r w:rsidRPr="00C424E8">
        <w:rPr>
          <w:rFonts w:ascii="Times New Roman" w:hAnsi="Times New Roman" w:cs="Times New Roman"/>
          <w:sz w:val="28"/>
          <w:szCs w:val="28"/>
        </w:rPr>
        <w:t xml:space="preserve"> SET Percent = %f WHERE 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 xml:space="preserve"> = %d" , 91.23 , 1333);   </w:t>
      </w:r>
    </w:p>
    <w:p w14:paraId="450937B3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24E8">
        <w:rPr>
          <w:rFonts w:ascii="Times New Roman" w:hAnsi="Times New Roman" w:cs="Times New Roman"/>
          <w:sz w:val="28"/>
          <w:szCs w:val="28"/>
        </w:rPr>
        <w:t>s.executeUpdate</w:t>
      </w:r>
      <w:proofErr w:type="spellEnd"/>
      <w:proofErr w:type="gramEnd"/>
      <w:r w:rsidRPr="00C424E8">
        <w:rPr>
          <w:rFonts w:ascii="Times New Roman" w:hAnsi="Times New Roman" w:cs="Times New Roman"/>
          <w:sz w:val="28"/>
          <w:szCs w:val="28"/>
        </w:rPr>
        <w:t>(q);</w:t>
      </w:r>
    </w:p>
    <w:p w14:paraId="0DAAAD6A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424E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("Connection successful");</w:t>
      </w:r>
    </w:p>
    <w:p w14:paraId="67CB8336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424E8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C424E8">
        <w:rPr>
          <w:rFonts w:ascii="Times New Roman" w:hAnsi="Times New Roman" w:cs="Times New Roman"/>
          <w:sz w:val="28"/>
          <w:szCs w:val="28"/>
        </w:rPr>
        <w:t>(Exception e)</w:t>
      </w:r>
    </w:p>
    <w:p w14:paraId="0575A84E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C424E8">
        <w:rPr>
          <w:rFonts w:ascii="Times New Roman" w:hAnsi="Times New Roman" w:cs="Times New Roman"/>
          <w:sz w:val="28"/>
          <w:szCs w:val="28"/>
        </w:rPr>
        <w:t>{ </w:t>
      </w:r>
      <w:proofErr w:type="spellStart"/>
      <w:r w:rsidRPr="00C424E8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C424E8">
        <w:rPr>
          <w:rFonts w:ascii="Times New Roman" w:hAnsi="Times New Roman" w:cs="Times New Roman"/>
          <w:sz w:val="28"/>
          <w:szCs w:val="28"/>
        </w:rPr>
        <w:t>.printStackTrace</w:t>
      </w:r>
      <w:proofErr w:type="spellEnd"/>
      <w:r w:rsidRPr="00C424E8">
        <w:rPr>
          <w:rFonts w:ascii="Times New Roman" w:hAnsi="Times New Roman" w:cs="Times New Roman"/>
          <w:sz w:val="28"/>
          <w:szCs w:val="28"/>
        </w:rPr>
        <w:t>();</w:t>
      </w:r>
    </w:p>
    <w:p w14:paraId="0DC66B37" w14:textId="77777777" w:rsid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t>    }}}</w:t>
      </w:r>
    </w:p>
    <w:p w14:paraId="73D6FEA6" w14:textId="77777777" w:rsid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0CA8A1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424E8">
        <w:rPr>
          <w:rFonts w:ascii="Times New Roman" w:hAnsi="Times New Roman" w:cs="Times New Roman"/>
          <w:b/>
          <w:bCs/>
          <w:sz w:val="28"/>
          <w:szCs w:val="28"/>
        </w:rPr>
        <w:t xml:space="preserve">Before Update: </w:t>
      </w:r>
    </w:p>
    <w:p w14:paraId="1AAE0CE5" w14:textId="77777777" w:rsidR="00C424E8" w:rsidRP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2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0B769" wp14:editId="79A913D4">
            <wp:extent cx="5334000" cy="2178050"/>
            <wp:effectExtent l="0" t="0" r="0" b="0"/>
            <wp:docPr id="5727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0F19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CABBC5F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C0150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81498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E0811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E03A5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C174A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16FF4" w14:textId="49857310" w:rsidR="00C424E8" w:rsidRP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424E8">
        <w:rPr>
          <w:rFonts w:ascii="Times New Roman" w:hAnsi="Times New Roman" w:cs="Times New Roman"/>
          <w:b/>
          <w:bCs/>
          <w:sz w:val="28"/>
          <w:szCs w:val="28"/>
        </w:rPr>
        <w:lastRenderedPageBreak/>
        <w:t>After Update:</w:t>
      </w:r>
    </w:p>
    <w:p w14:paraId="4403772B" w14:textId="77777777" w:rsidR="00C424E8" w:rsidRDefault="00C424E8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77A9D5" w14:textId="2B090645" w:rsidR="00C424E8" w:rsidRPr="00C424E8" w:rsidRDefault="003841E1" w:rsidP="00C424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24296" wp14:editId="5518FDE6">
            <wp:extent cx="4865077" cy="2944495"/>
            <wp:effectExtent l="0" t="0" r="0" b="8255"/>
            <wp:docPr id="1134791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572" cy="29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A770" w14:textId="77777777" w:rsidR="00C424E8" w:rsidRDefault="00C424E8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7C867" w14:textId="77777777" w:rsidR="003841E1" w:rsidRDefault="003841E1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DCB63" w14:textId="36E06836" w:rsidR="003841E1" w:rsidRPr="00C424E8" w:rsidRDefault="003841E1" w:rsidP="00C424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0AB1E3" wp14:editId="76632896">
            <wp:extent cx="4947138" cy="2944495"/>
            <wp:effectExtent l="0" t="0" r="6350" b="8255"/>
            <wp:docPr id="341671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61" cy="29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1E1" w:rsidRPr="00C4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70D"/>
    <w:multiLevelType w:val="hybridMultilevel"/>
    <w:tmpl w:val="FF8EA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8"/>
    <w:rsid w:val="00251EFB"/>
    <w:rsid w:val="00270218"/>
    <w:rsid w:val="00290748"/>
    <w:rsid w:val="003841E1"/>
    <w:rsid w:val="008D3A54"/>
    <w:rsid w:val="00976DDC"/>
    <w:rsid w:val="00A73066"/>
    <w:rsid w:val="00C424E8"/>
    <w:rsid w:val="00E33023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10F9"/>
  <w15:chartTrackingRefBased/>
  <w15:docId w15:val="{29F60B19-37AC-418E-B29D-546E39AC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11</cp:revision>
  <dcterms:created xsi:type="dcterms:W3CDTF">2024-09-28T12:16:00Z</dcterms:created>
  <dcterms:modified xsi:type="dcterms:W3CDTF">2024-09-28T13:10:00Z</dcterms:modified>
</cp:coreProperties>
</file>