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6109" w14:textId="129468FD" w:rsidR="00EE6FD7" w:rsidRDefault="006E6924" w:rsidP="006E6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92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896559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6E6924">
        <w:rPr>
          <w:rFonts w:ascii="Times New Roman" w:hAnsi="Times New Roman" w:cs="Times New Roman"/>
          <w:b/>
          <w:bCs/>
          <w:sz w:val="32"/>
          <w:szCs w:val="32"/>
        </w:rPr>
        <w:t>o.: 23 Write a Servlet program to Create Session using HttpSession Interface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7006517" w14:textId="77777777" w:rsidR="006E6924" w:rsidRDefault="006E6924" w:rsidP="006E6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E55C1" w14:textId="4D8B9939" w:rsidR="006E6924" w:rsidRPr="006E6924" w:rsidRDefault="006E6924" w:rsidP="006E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924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3940B6AB" w14:textId="3C2F6124" w:rsidR="006E6924" w:rsidRDefault="006E6924" w:rsidP="006E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924">
        <w:rPr>
          <w:rFonts w:ascii="Times New Roman" w:hAnsi="Times New Roman" w:cs="Times New Roman"/>
          <w:b/>
          <w:bCs/>
          <w:sz w:val="28"/>
          <w:szCs w:val="28"/>
        </w:rPr>
        <w:t xml:space="preserve">Develop a program to display last accessed time of session. And </w:t>
      </w:r>
      <w:proofErr w:type="gramStart"/>
      <w:r w:rsidRPr="006E6924">
        <w:rPr>
          <w:rFonts w:ascii="Times New Roman" w:hAnsi="Times New Roman" w:cs="Times New Roman"/>
          <w:b/>
          <w:bCs/>
          <w:sz w:val="28"/>
          <w:szCs w:val="28"/>
        </w:rPr>
        <w:t>Expire</w:t>
      </w:r>
      <w:proofErr w:type="gramEnd"/>
      <w:r w:rsidRPr="006E6924">
        <w:rPr>
          <w:rFonts w:ascii="Times New Roman" w:hAnsi="Times New Roman" w:cs="Times New Roman"/>
          <w:b/>
          <w:bCs/>
          <w:sz w:val="28"/>
          <w:szCs w:val="28"/>
        </w:rPr>
        <w:t xml:space="preserve"> the session with specified time.</w:t>
      </w:r>
    </w:p>
    <w:p w14:paraId="6BCDBE2E" w14:textId="2A2E1E78" w:rsidR="006E6924" w:rsidRDefault="006E6924" w:rsidP="006E6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399E49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9655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96559">
        <w:rPr>
          <w:rFonts w:ascii="Times New Roman" w:hAnsi="Times New Roman" w:cs="Times New Roman"/>
          <w:sz w:val="28"/>
          <w:szCs w:val="28"/>
        </w:rPr>
        <w:t>;</w:t>
      </w:r>
    </w:p>
    <w:p w14:paraId="7B7A3CA5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.*;</w:t>
      </w:r>
    </w:p>
    <w:p w14:paraId="1B7575E3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.*;</w:t>
      </w:r>
    </w:p>
    <w:p w14:paraId="04384755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96559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.*;</w:t>
      </w:r>
    </w:p>
    <w:p w14:paraId="7E152E63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public class pract23 extends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A19A1B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55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request,</w:t>
      </w:r>
    </w:p>
    <w:p w14:paraId="0BA1C751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655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5868292B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throws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00400C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// Get the HttpSession object.</w:t>
      </w:r>
    </w:p>
    <w:p w14:paraId="37A5D5A4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HttpSession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(true);</w:t>
      </w:r>
    </w:p>
    <w:p w14:paraId="7001C0C7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// Get writer.</w:t>
      </w:r>
    </w:p>
    <w:p w14:paraId="0E4D8815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("text/html");</w:t>
      </w:r>
    </w:p>
    <w:p w14:paraId="4F6A55C9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6559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pw = 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();</w:t>
      </w:r>
    </w:p>
    <w:p w14:paraId="3D69D6C9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6559">
        <w:rPr>
          <w:rFonts w:ascii="Times New Roman" w:hAnsi="Times New Roman" w:cs="Times New Roman"/>
          <w:sz w:val="28"/>
          <w:szCs w:val="28"/>
        </w:rPr>
        <w:t>pw.print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("&lt;B&gt;");</w:t>
      </w:r>
    </w:p>
    <w:p w14:paraId="2061C3E6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// Display date/time of last access.</w:t>
      </w:r>
    </w:p>
    <w:p w14:paraId="61A51117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 xml:space="preserve"> = (Date)</w:t>
      </w: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hs.getAttribute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("date");</w:t>
      </w:r>
    </w:p>
    <w:p w14:paraId="148D8496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655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96559">
        <w:rPr>
          <w:rFonts w:ascii="Times New Roman" w:hAnsi="Times New Roman" w:cs="Times New Roman"/>
          <w:sz w:val="28"/>
          <w:szCs w:val="28"/>
        </w:rPr>
        <w:t>date != null) {</w:t>
      </w:r>
    </w:p>
    <w:p w14:paraId="1424312E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6559">
        <w:rPr>
          <w:rFonts w:ascii="Times New Roman" w:hAnsi="Times New Roman" w:cs="Times New Roman"/>
          <w:sz w:val="28"/>
          <w:szCs w:val="28"/>
        </w:rPr>
        <w:t>pw.</w:t>
      </w:r>
      <w:proofErr w:type="gramStart"/>
      <w:r w:rsidRPr="0089655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559">
        <w:rPr>
          <w:rFonts w:ascii="Times New Roman" w:hAnsi="Times New Roman" w:cs="Times New Roman"/>
          <w:sz w:val="28"/>
          <w:szCs w:val="28"/>
        </w:rPr>
        <w:t>"Last access: " + date + "&lt;</w:t>
      </w:r>
      <w:proofErr w:type="spellStart"/>
      <w:r w:rsidRPr="0089655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96559">
        <w:rPr>
          <w:rFonts w:ascii="Times New Roman" w:hAnsi="Times New Roman" w:cs="Times New Roman"/>
          <w:sz w:val="28"/>
          <w:szCs w:val="28"/>
        </w:rPr>
        <w:t>&gt;");</w:t>
      </w:r>
    </w:p>
    <w:p w14:paraId="75254865" w14:textId="44F071B9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}// Display current date/time.</w:t>
      </w:r>
    </w:p>
    <w:p w14:paraId="32573E9B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 xml:space="preserve">date = new </w:t>
      </w:r>
      <w:proofErr w:type="gramStart"/>
      <w:r w:rsidRPr="0089655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896559">
        <w:rPr>
          <w:rFonts w:ascii="Times New Roman" w:hAnsi="Times New Roman" w:cs="Times New Roman"/>
          <w:sz w:val="28"/>
          <w:szCs w:val="28"/>
        </w:rPr>
        <w:t>);</w:t>
      </w:r>
    </w:p>
    <w:p w14:paraId="6FBFF5F4" w14:textId="77777777" w:rsid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</w:p>
    <w:p w14:paraId="58099A25" w14:textId="5747922F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lastRenderedPageBreak/>
        <w:t>hs.setAttribute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("date", date);</w:t>
      </w:r>
    </w:p>
    <w:p w14:paraId="036B757B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559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proofErr w:type="gramEnd"/>
      <w:r w:rsidRPr="00896559">
        <w:rPr>
          <w:rFonts w:ascii="Times New Roman" w:hAnsi="Times New Roman" w:cs="Times New Roman"/>
          <w:sz w:val="28"/>
          <w:szCs w:val="28"/>
        </w:rPr>
        <w:t>("Current date: " + date);</w:t>
      </w:r>
    </w:p>
    <w:p w14:paraId="4C86A2B6" w14:textId="77777777" w:rsidR="00896559" w:rsidRP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}</w:t>
      </w:r>
    </w:p>
    <w:p w14:paraId="11FD4905" w14:textId="641CEE57" w:rsidR="006E6924" w:rsidRDefault="00896559" w:rsidP="00896559">
      <w:pPr>
        <w:rPr>
          <w:rFonts w:ascii="Times New Roman" w:hAnsi="Times New Roman" w:cs="Times New Roman"/>
          <w:sz w:val="28"/>
          <w:szCs w:val="28"/>
        </w:rPr>
      </w:pPr>
      <w:r w:rsidRPr="00896559">
        <w:rPr>
          <w:rFonts w:ascii="Times New Roman" w:hAnsi="Times New Roman" w:cs="Times New Roman"/>
          <w:sz w:val="28"/>
          <w:szCs w:val="28"/>
        </w:rPr>
        <w:t>}</w:t>
      </w:r>
    </w:p>
    <w:p w14:paraId="175AC653" w14:textId="77777777" w:rsidR="00896559" w:rsidRDefault="00896559" w:rsidP="00896559">
      <w:pPr>
        <w:rPr>
          <w:rFonts w:ascii="Times New Roman" w:hAnsi="Times New Roman" w:cs="Times New Roman"/>
          <w:sz w:val="28"/>
          <w:szCs w:val="28"/>
        </w:rPr>
      </w:pPr>
    </w:p>
    <w:p w14:paraId="656E9689" w14:textId="0558646F" w:rsidR="00BC51D3" w:rsidRDefault="00896559" w:rsidP="0089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55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51D3">
        <w:rPr>
          <w:noProof/>
        </w:rPr>
        <w:drawing>
          <wp:inline distT="0" distB="0" distL="0" distR="0" wp14:anchorId="1F766E23" wp14:editId="56B5EFFE">
            <wp:extent cx="5731510" cy="1901190"/>
            <wp:effectExtent l="0" t="0" r="2540" b="3810"/>
            <wp:docPr id="53499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1D3">
        <w:rPr>
          <w:noProof/>
        </w:rPr>
        <w:drawing>
          <wp:inline distT="0" distB="0" distL="0" distR="0" wp14:anchorId="1D6BFE5F" wp14:editId="2886CEBD">
            <wp:extent cx="5731510" cy="2423160"/>
            <wp:effectExtent l="0" t="0" r="2540" b="0"/>
            <wp:docPr id="520325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7CD1" w14:textId="6010520F" w:rsidR="00BC51D3" w:rsidRDefault="00BC51D3" w:rsidP="008965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290647" wp14:editId="09AC0D4C">
            <wp:extent cx="5731510" cy="2407920"/>
            <wp:effectExtent l="0" t="0" r="2540" b="0"/>
            <wp:docPr id="2020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2C54" w14:textId="77777777" w:rsidR="00896559" w:rsidRPr="00896559" w:rsidRDefault="00896559" w:rsidP="0089655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6559" w:rsidRPr="0089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5"/>
    <w:rsid w:val="004D16E8"/>
    <w:rsid w:val="006E6924"/>
    <w:rsid w:val="00896559"/>
    <w:rsid w:val="00BC51D3"/>
    <w:rsid w:val="00D81795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C2CF"/>
  <w15:chartTrackingRefBased/>
  <w15:docId w15:val="{A3A47AF2-5EAA-4BAC-BE6B-F88F0FE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5</cp:revision>
  <dcterms:created xsi:type="dcterms:W3CDTF">2024-10-06T18:08:00Z</dcterms:created>
  <dcterms:modified xsi:type="dcterms:W3CDTF">2024-10-06T18:14:00Z</dcterms:modified>
</cp:coreProperties>
</file>