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5BCA" w14:textId="6E12689D" w:rsidR="002E46FF" w:rsidRDefault="002E46FF" w:rsidP="0032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46FF">
        <w:rPr>
          <w:rFonts w:ascii="Times New Roman" w:hAnsi="Times New Roman" w:cs="Times New Roman"/>
          <w:b/>
          <w:bCs/>
          <w:sz w:val="32"/>
          <w:szCs w:val="32"/>
        </w:rPr>
        <w:t>Practical No. 6: Write a program using swing to display a ScrollPane and JComboBox in an JApplet with the items -English,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46FF">
        <w:rPr>
          <w:rFonts w:ascii="Times New Roman" w:hAnsi="Times New Roman" w:cs="Times New Roman"/>
          <w:b/>
          <w:bCs/>
          <w:sz w:val="32"/>
          <w:szCs w:val="32"/>
        </w:rPr>
        <w:t>Marathi,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46FF">
        <w:rPr>
          <w:rFonts w:ascii="Times New Roman" w:hAnsi="Times New Roman" w:cs="Times New Roman"/>
          <w:b/>
          <w:bCs/>
          <w:sz w:val="32"/>
          <w:szCs w:val="32"/>
        </w:rPr>
        <w:t>Hindi,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46FF">
        <w:rPr>
          <w:rFonts w:ascii="Times New Roman" w:hAnsi="Times New Roman" w:cs="Times New Roman"/>
          <w:b/>
          <w:bCs/>
          <w:sz w:val="32"/>
          <w:szCs w:val="32"/>
        </w:rPr>
        <w:t>Sanskrit.</w:t>
      </w:r>
    </w:p>
    <w:p w14:paraId="3C2A95CE" w14:textId="0241E5DB" w:rsidR="0032537B" w:rsidRPr="0032537B" w:rsidRDefault="0032537B" w:rsidP="005A5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3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BDA855F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2537B">
        <w:rPr>
          <w:rFonts w:ascii="Times New Roman" w:hAnsi="Times New Roman" w:cs="Times New Roman"/>
          <w:sz w:val="28"/>
          <w:szCs w:val="28"/>
        </w:rPr>
        <w:t>;</w:t>
      </w:r>
    </w:p>
    <w:p w14:paraId="193B5C7D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.*;</w:t>
      </w:r>
    </w:p>
    <w:p w14:paraId="1557EC1F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.*;</w:t>
      </w:r>
    </w:p>
    <w:p w14:paraId="460922F5" w14:textId="62C9FCB8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.*;</w:t>
      </w:r>
    </w:p>
    <w:p w14:paraId="678EE8AB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public class pract6_X extends JApplet implements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ItemListener</w:t>
      </w:r>
      <w:proofErr w:type="spellEnd"/>
    </w:p>
    <w:p w14:paraId="199A69A4" w14:textId="3F05F663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{JComboBox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2537B">
        <w:rPr>
          <w:rFonts w:ascii="Times New Roman" w:hAnsi="Times New Roman" w:cs="Times New Roman"/>
          <w:sz w:val="28"/>
          <w:szCs w:val="28"/>
        </w:rPr>
        <w:t>JComboBox(</w:t>
      </w:r>
      <w:proofErr w:type="gramEnd"/>
      <w:r w:rsidRPr="0032537B">
        <w:rPr>
          <w:rFonts w:ascii="Times New Roman" w:hAnsi="Times New Roman" w:cs="Times New Roman"/>
          <w:sz w:val="28"/>
          <w:szCs w:val="28"/>
        </w:rPr>
        <w:t>);</w:t>
      </w:r>
    </w:p>
    <w:p w14:paraId="53D37BF0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 xml:space="preserve"> l;</w:t>
      </w:r>
    </w:p>
    <w:p w14:paraId="73468B56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37B">
        <w:rPr>
          <w:rFonts w:ascii="Times New Roman" w:hAnsi="Times New Roman" w:cs="Times New Roman"/>
          <w:sz w:val="28"/>
          <w:szCs w:val="28"/>
        </w:rPr>
        <w:t>)</w:t>
      </w:r>
    </w:p>
    <w:p w14:paraId="1875B2F0" w14:textId="5D8A4C33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{Container c =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37B">
        <w:rPr>
          <w:rFonts w:ascii="Times New Roman" w:hAnsi="Times New Roman" w:cs="Times New Roman"/>
          <w:sz w:val="28"/>
          <w:szCs w:val="28"/>
        </w:rPr>
        <w:t>);</w:t>
      </w:r>
    </w:p>
    <w:p w14:paraId="1DEDF7E5" w14:textId="038A015F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32537B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37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());</w:t>
      </w:r>
    </w:p>
    <w:p w14:paraId="7088B7D2" w14:textId="79A9D62A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l = new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37B">
        <w:rPr>
          <w:rFonts w:ascii="Times New Roman" w:hAnsi="Times New Roman" w:cs="Times New Roman"/>
          <w:sz w:val="28"/>
          <w:szCs w:val="28"/>
        </w:rPr>
        <w:t>"");</w:t>
      </w:r>
    </w:p>
    <w:p w14:paraId="4800F0A5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ch.addItem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("Solapur");</w:t>
      </w:r>
    </w:p>
    <w:p w14:paraId="671CBF6F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ch.addItem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("Pune");</w:t>
      </w:r>
    </w:p>
    <w:p w14:paraId="54E8E8D4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ch.addItem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");</w:t>
      </w:r>
    </w:p>
    <w:p w14:paraId="513F22BF" w14:textId="4845C128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ch.addItem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("Mumbai");</w:t>
      </w:r>
    </w:p>
    <w:p w14:paraId="7E24D193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);</w:t>
      </w:r>
    </w:p>
    <w:p w14:paraId="6588EC96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(l);</w:t>
      </w:r>
    </w:p>
    <w:p w14:paraId="50E91DD1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ch.addItemListener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(this);</w:t>
      </w:r>
    </w:p>
    <w:p w14:paraId="4FCE94EE" w14:textId="065A10DE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>    }</w:t>
      </w:r>
    </w:p>
    <w:p w14:paraId="433459C2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itemStateChanged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537B">
        <w:rPr>
          <w:rFonts w:ascii="Times New Roman" w:hAnsi="Times New Roman" w:cs="Times New Roman"/>
          <w:sz w:val="28"/>
          <w:szCs w:val="28"/>
        </w:rPr>
        <w:t>ItemEvent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29ACC5A" w14:textId="5A4AE5AD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>    {String s = (String)</w:t>
      </w:r>
      <w:proofErr w:type="spellStart"/>
      <w:proofErr w:type="gramStart"/>
      <w:r w:rsidRPr="0032537B">
        <w:rPr>
          <w:rFonts w:ascii="Times New Roman" w:hAnsi="Times New Roman" w:cs="Times New Roman"/>
          <w:sz w:val="28"/>
          <w:szCs w:val="28"/>
        </w:rPr>
        <w:t>ch.getSelectedItem</w:t>
      </w:r>
      <w:proofErr w:type="spellEnd"/>
      <w:proofErr w:type="gramEnd"/>
      <w:r w:rsidRPr="0032537B">
        <w:rPr>
          <w:rFonts w:ascii="Times New Roman" w:hAnsi="Times New Roman" w:cs="Times New Roman"/>
          <w:sz w:val="28"/>
          <w:szCs w:val="28"/>
        </w:rPr>
        <w:t>();</w:t>
      </w:r>
    </w:p>
    <w:p w14:paraId="28908BD5" w14:textId="5C8F46AA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2537B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32537B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325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37B">
        <w:rPr>
          <w:rFonts w:ascii="Times New Roman" w:hAnsi="Times New Roman" w:cs="Times New Roman"/>
          <w:sz w:val="28"/>
          <w:szCs w:val="28"/>
        </w:rPr>
        <w:t xml:space="preserve">"You are in " + s);}  </w:t>
      </w:r>
    </w:p>
    <w:p w14:paraId="5F85C5A2" w14:textId="4D757748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>}</w:t>
      </w:r>
    </w:p>
    <w:p w14:paraId="29FBC540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 xml:space="preserve">/* </w:t>
      </w:r>
    </w:p>
    <w:p w14:paraId="3ACAE338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lastRenderedPageBreak/>
        <w:t xml:space="preserve">&lt;applet code=pract6_X.class width=300 height=300&gt; &lt;/applet&gt; </w:t>
      </w:r>
    </w:p>
    <w:p w14:paraId="147BB350" w14:textId="77777777" w:rsid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  <w:r w:rsidRPr="0032537B">
        <w:rPr>
          <w:rFonts w:ascii="Times New Roman" w:hAnsi="Times New Roman" w:cs="Times New Roman"/>
          <w:sz w:val="28"/>
          <w:szCs w:val="28"/>
        </w:rPr>
        <w:t>*/</w:t>
      </w:r>
    </w:p>
    <w:p w14:paraId="031209B9" w14:textId="77777777" w:rsidR="0032537B" w:rsidRPr="0032537B" w:rsidRDefault="0032537B" w:rsidP="00325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268DB" w14:textId="13E619A5" w:rsidR="0032537B" w:rsidRDefault="0032537B" w:rsidP="0032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37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F9A071" w14:textId="77777777" w:rsidR="0032537B" w:rsidRDefault="0032537B" w:rsidP="003253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174CC8" w14:textId="6E8C0AD2" w:rsidR="0032537B" w:rsidRPr="0032537B" w:rsidRDefault="0032537B" w:rsidP="003253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5C5539" wp14:editId="14356373">
            <wp:extent cx="3528060" cy="3688080"/>
            <wp:effectExtent l="0" t="0" r="0" b="7620"/>
            <wp:docPr id="90731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C0FA" w14:textId="77777777" w:rsidR="0032537B" w:rsidRP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</w:p>
    <w:p w14:paraId="1B05D1D3" w14:textId="77777777" w:rsidR="0032537B" w:rsidRDefault="0032537B" w:rsidP="0032537B">
      <w:pPr>
        <w:rPr>
          <w:rFonts w:ascii="Times New Roman" w:hAnsi="Times New Roman" w:cs="Times New Roman"/>
          <w:sz w:val="28"/>
          <w:szCs w:val="28"/>
        </w:rPr>
      </w:pPr>
    </w:p>
    <w:p w14:paraId="469E4D11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7E4B9E58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350F6F7E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08482830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044E74BA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563A4BC8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0A3CC170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380E55AE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42FAF38A" w14:textId="77777777" w:rsidR="007C4C3A" w:rsidRDefault="007C4C3A" w:rsidP="0032537B">
      <w:pPr>
        <w:rPr>
          <w:rFonts w:ascii="Times New Roman" w:hAnsi="Times New Roman" w:cs="Times New Roman"/>
          <w:sz w:val="28"/>
          <w:szCs w:val="28"/>
        </w:rPr>
      </w:pPr>
    </w:p>
    <w:p w14:paraId="1B8C049A" w14:textId="11D2FDB0" w:rsidR="007C4C3A" w:rsidRPr="007C4C3A" w:rsidRDefault="007C4C3A" w:rsidP="007C4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program to develop a frame to select the different states of India using JComboBox.</w:t>
      </w:r>
    </w:p>
    <w:p w14:paraId="4BCE9D77" w14:textId="77777777" w:rsidR="007C4C3A" w:rsidRPr="007C4C3A" w:rsidRDefault="007C4C3A" w:rsidP="007C4C3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04A6A" w14:textId="5ABF44FF" w:rsidR="007C4C3A" w:rsidRDefault="007C4C3A" w:rsidP="007C4C3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C4C3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14D5134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65108">
        <w:rPr>
          <w:rFonts w:ascii="Times New Roman" w:hAnsi="Times New Roman" w:cs="Times New Roman"/>
          <w:sz w:val="28"/>
          <w:szCs w:val="28"/>
        </w:rPr>
        <w:t>;</w:t>
      </w:r>
    </w:p>
    <w:p w14:paraId="6E312EE0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.*;</w:t>
      </w:r>
    </w:p>
    <w:p w14:paraId="6FE0324C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.*;</w:t>
      </w:r>
    </w:p>
    <w:p w14:paraId="06F66F3F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>public class pract6_ex1 extends JApplet</w:t>
      </w:r>
    </w:p>
    <w:p w14:paraId="721691AA" w14:textId="3301E091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6510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5108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108">
        <w:rPr>
          <w:rFonts w:ascii="Times New Roman" w:hAnsi="Times New Roman" w:cs="Times New Roman"/>
          <w:sz w:val="28"/>
          <w:szCs w:val="28"/>
        </w:rPr>
        <w:t>jc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 xml:space="preserve"> = new JComboBox&lt;&gt;();</w:t>
      </w:r>
    </w:p>
    <w:p w14:paraId="66DF17D3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108">
        <w:rPr>
          <w:rFonts w:ascii="Times New Roman" w:hAnsi="Times New Roman" w:cs="Times New Roman"/>
          <w:sz w:val="28"/>
          <w:szCs w:val="28"/>
        </w:rPr>
        <w:t>)</w:t>
      </w:r>
    </w:p>
    <w:p w14:paraId="36CB13FB" w14:textId="28B1EFEB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{Container c =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108">
        <w:rPr>
          <w:rFonts w:ascii="Times New Roman" w:hAnsi="Times New Roman" w:cs="Times New Roman"/>
          <w:sz w:val="28"/>
          <w:szCs w:val="28"/>
        </w:rPr>
        <w:t>);</w:t>
      </w:r>
    </w:p>
    <w:p w14:paraId="17527734" w14:textId="6AC5F9CC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65108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C65108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10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C65108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>());</w:t>
      </w:r>
    </w:p>
    <w:p w14:paraId="51B3BB04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("Maharashtra");</w:t>
      </w:r>
    </w:p>
    <w:p w14:paraId="771A59F9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("Punjab");</w:t>
      </w:r>
    </w:p>
    <w:p w14:paraId="48FA9746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("Gujrat");</w:t>
      </w:r>
    </w:p>
    <w:p w14:paraId="508A2EF9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("Madhya Pradesh");</w:t>
      </w:r>
    </w:p>
    <w:p w14:paraId="6038D86D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("Uttar Pradesh");</w:t>
      </w:r>
    </w:p>
    <w:p w14:paraId="7FD3C2DB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("Goa");</w:t>
      </w:r>
    </w:p>
    <w:p w14:paraId="79E75606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("Karnataka");</w:t>
      </w:r>
    </w:p>
    <w:p w14:paraId="3ADC17CB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("Manipur");</w:t>
      </w:r>
    </w:p>
    <w:p w14:paraId="2889AB14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("Haryana");</w:t>
      </w:r>
    </w:p>
    <w:p w14:paraId="51DE4957" w14:textId="270F85E1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65108">
        <w:rPr>
          <w:rFonts w:ascii="Times New Roman" w:hAnsi="Times New Roman" w:cs="Times New Roman"/>
          <w:sz w:val="28"/>
          <w:szCs w:val="28"/>
        </w:rPr>
        <w:t>jc.addItem</w:t>
      </w:r>
      <w:proofErr w:type="spellEnd"/>
      <w:proofErr w:type="gramEnd"/>
      <w:r w:rsidRPr="00C65108">
        <w:rPr>
          <w:rFonts w:ascii="Times New Roman" w:hAnsi="Times New Roman" w:cs="Times New Roman"/>
          <w:sz w:val="28"/>
          <w:szCs w:val="28"/>
        </w:rPr>
        <w:t>("Tamil Nadu");</w:t>
      </w:r>
    </w:p>
    <w:p w14:paraId="57B06AEA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65108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108">
        <w:rPr>
          <w:rFonts w:ascii="Times New Roman" w:hAnsi="Times New Roman" w:cs="Times New Roman"/>
          <w:sz w:val="28"/>
          <w:szCs w:val="28"/>
        </w:rPr>
        <w:t>jc</w:t>
      </w:r>
      <w:proofErr w:type="spellEnd"/>
      <w:r w:rsidRPr="00C65108">
        <w:rPr>
          <w:rFonts w:ascii="Times New Roman" w:hAnsi="Times New Roman" w:cs="Times New Roman"/>
          <w:sz w:val="28"/>
          <w:szCs w:val="28"/>
        </w:rPr>
        <w:t>);</w:t>
      </w:r>
    </w:p>
    <w:p w14:paraId="3904AC85" w14:textId="680D8C23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>    }}</w:t>
      </w:r>
    </w:p>
    <w:p w14:paraId="035B34F3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0AFE74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 xml:space="preserve">/* </w:t>
      </w:r>
    </w:p>
    <w:p w14:paraId="09D0A07B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>&lt;applet code=pract6_ex1.class width=300 height=300&gt; &lt;/applet&gt;</w:t>
      </w:r>
    </w:p>
    <w:p w14:paraId="23A93739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sz w:val="28"/>
          <w:szCs w:val="28"/>
        </w:rPr>
      </w:pPr>
      <w:r w:rsidRPr="00C65108">
        <w:rPr>
          <w:rFonts w:ascii="Times New Roman" w:hAnsi="Times New Roman" w:cs="Times New Roman"/>
          <w:sz w:val="28"/>
          <w:szCs w:val="28"/>
        </w:rPr>
        <w:t>*/</w:t>
      </w:r>
    </w:p>
    <w:p w14:paraId="2DB84373" w14:textId="055F122A" w:rsidR="00C65108" w:rsidRDefault="00C65108" w:rsidP="00C651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5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D06D0D3" w14:textId="77777777" w:rsidR="00C65108" w:rsidRPr="00C65108" w:rsidRDefault="00C65108" w:rsidP="00C651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08F6A" w14:textId="25BA5701" w:rsidR="00C65108" w:rsidRPr="00C65108" w:rsidRDefault="00C65108" w:rsidP="00C651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1C1067" wp14:editId="1BC43118">
            <wp:extent cx="3589020" cy="3688080"/>
            <wp:effectExtent l="0" t="0" r="0" b="7620"/>
            <wp:docPr id="82000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3A56" w14:textId="77777777" w:rsidR="007C4C3A" w:rsidRDefault="007C4C3A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1106B0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BA99D5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5F6975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CAB063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A36A62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240748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A0F321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2BEDF0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E4A725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B0F8B4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6E16A5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3EC382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0F77DB" w14:textId="77777777" w:rsidR="004B1139" w:rsidRDefault="004B1139" w:rsidP="007C4C3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D0B0E3" w14:textId="35A75ECF" w:rsidR="004B1139" w:rsidRDefault="004B1139" w:rsidP="004B11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1139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demonstrate the use of ScrollPane in Swings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207435" w14:textId="77777777" w:rsidR="004B1139" w:rsidRDefault="004B1139" w:rsidP="004B11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B774D" w14:textId="51653F97" w:rsidR="004B1139" w:rsidRDefault="004B1139" w:rsidP="004B11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F71CF1B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4B1139">
        <w:rPr>
          <w:rFonts w:ascii="Times New Roman" w:hAnsi="Times New Roman" w:cs="Times New Roman"/>
          <w:sz w:val="28"/>
          <w:szCs w:val="28"/>
        </w:rPr>
        <w:t>.*;</w:t>
      </w:r>
    </w:p>
    <w:p w14:paraId="6C2308FC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>;</w:t>
      </w:r>
    </w:p>
    <w:p w14:paraId="171CA502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4B1139">
        <w:rPr>
          <w:rFonts w:ascii="Times New Roman" w:hAnsi="Times New Roman" w:cs="Times New Roman"/>
          <w:sz w:val="28"/>
          <w:szCs w:val="28"/>
        </w:rPr>
        <w:t>.*;</w:t>
      </w:r>
    </w:p>
    <w:p w14:paraId="40F30223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>public class pract6_ex2 extends JApplet</w:t>
      </w:r>
    </w:p>
    <w:p w14:paraId="049CCDFF" w14:textId="4E662B70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{public void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>)</w:t>
      </w:r>
    </w:p>
    <w:p w14:paraId="6035478B" w14:textId="5FD8E536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{Container c =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>);</w:t>
      </w:r>
    </w:p>
    <w:p w14:paraId="4FDC793B" w14:textId="56FEBFB9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4B1139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());</w:t>
      </w:r>
    </w:p>
    <w:p w14:paraId="5823AB5E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>);</w:t>
      </w:r>
    </w:p>
    <w:p w14:paraId="6B72144E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jp.setLayout</w:t>
      </w:r>
      <w:proofErr w:type="spellEnd"/>
      <w:proofErr w:type="gramEnd"/>
      <w:r w:rsidRPr="004B113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(20, 20));</w:t>
      </w:r>
    </w:p>
    <w:p w14:paraId="1281E867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>        int b = 0;</w:t>
      </w:r>
    </w:p>
    <w:p w14:paraId="1CBD78D5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B113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++) {</w:t>
      </w:r>
    </w:p>
    <w:p w14:paraId="2BD14CCF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B113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 xml:space="preserve">int j = 0; j &lt; 5;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) {</w:t>
      </w:r>
    </w:p>
    <w:p w14:paraId="177C7B57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jp.add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13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("Button " + b));</w:t>
      </w:r>
    </w:p>
    <w:p w14:paraId="53392556" w14:textId="3BD0DEC3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>        ++b;}}</w:t>
      </w:r>
    </w:p>
    <w:p w14:paraId="525A40F6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int v =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ScrollPaneConstants.VERTICAL_SCROLLBAR_ALWAYS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;</w:t>
      </w:r>
    </w:p>
    <w:p w14:paraId="6B7B0CB5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int h =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ScrollPaneConstants.HORIZONTAL_SCROLLBAR_ALWAYS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;</w:t>
      </w:r>
    </w:p>
    <w:p w14:paraId="6AA378CF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1139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, v, h);</w:t>
      </w:r>
    </w:p>
    <w:p w14:paraId="1C5E7D2F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1139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1139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139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4B1139">
        <w:rPr>
          <w:rFonts w:ascii="Times New Roman" w:hAnsi="Times New Roman" w:cs="Times New Roman"/>
          <w:sz w:val="28"/>
          <w:szCs w:val="28"/>
        </w:rPr>
        <w:t>);</w:t>
      </w:r>
    </w:p>
    <w:p w14:paraId="6FF541B3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</w:p>
    <w:p w14:paraId="120F597C" w14:textId="5C948473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>   }}</w:t>
      </w:r>
    </w:p>
    <w:p w14:paraId="71E8A516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 xml:space="preserve">/* </w:t>
      </w:r>
    </w:p>
    <w:p w14:paraId="0512424B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>&lt;applet code=pract6_ex2.class width=400 height=400&gt;</w:t>
      </w:r>
    </w:p>
    <w:p w14:paraId="2885F01E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>&lt;/applet&gt;</w:t>
      </w:r>
    </w:p>
    <w:p w14:paraId="35598392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  <w:r w:rsidRPr="004B1139">
        <w:rPr>
          <w:rFonts w:ascii="Times New Roman" w:hAnsi="Times New Roman" w:cs="Times New Roman"/>
          <w:sz w:val="28"/>
          <w:szCs w:val="28"/>
        </w:rPr>
        <w:t>*/</w:t>
      </w:r>
    </w:p>
    <w:p w14:paraId="46193541" w14:textId="5E255C61" w:rsidR="004B1139" w:rsidRDefault="004B1139" w:rsidP="004B11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A82B218" w14:textId="4D20F1A9" w:rsidR="004B1139" w:rsidRPr="004B1139" w:rsidRDefault="004B1139" w:rsidP="004B11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E78319" wp14:editId="7994534A">
            <wp:extent cx="4152900" cy="4640580"/>
            <wp:effectExtent l="0" t="0" r="0" b="7620"/>
            <wp:docPr id="1665906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8171" w14:textId="77777777" w:rsidR="004B1139" w:rsidRPr="004B1139" w:rsidRDefault="004B1139" w:rsidP="004B1139">
      <w:pPr>
        <w:rPr>
          <w:rFonts w:ascii="Times New Roman" w:hAnsi="Times New Roman" w:cs="Times New Roman"/>
          <w:sz w:val="28"/>
          <w:szCs w:val="28"/>
        </w:rPr>
      </w:pPr>
    </w:p>
    <w:sectPr w:rsidR="004B1139" w:rsidRPr="004B1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371B8"/>
    <w:multiLevelType w:val="hybridMultilevel"/>
    <w:tmpl w:val="531E1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70BD0"/>
    <w:multiLevelType w:val="hybridMultilevel"/>
    <w:tmpl w:val="D66C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7417">
    <w:abstractNumId w:val="1"/>
  </w:num>
  <w:num w:numId="2" w16cid:durableId="177540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59"/>
    <w:rsid w:val="00232459"/>
    <w:rsid w:val="002E46FF"/>
    <w:rsid w:val="0032537B"/>
    <w:rsid w:val="004B1139"/>
    <w:rsid w:val="007C4C3A"/>
    <w:rsid w:val="00BD304F"/>
    <w:rsid w:val="00C65108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F834"/>
  <w15:chartTrackingRefBased/>
  <w15:docId w15:val="{406EB8F5-AAA9-4947-B879-EABD76B1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12</cp:revision>
  <dcterms:created xsi:type="dcterms:W3CDTF">2024-08-09T16:56:00Z</dcterms:created>
  <dcterms:modified xsi:type="dcterms:W3CDTF">2024-08-09T18:49:00Z</dcterms:modified>
</cp:coreProperties>
</file>