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C65DA" w14:textId="77777777" w:rsidR="00B8297E" w:rsidRDefault="00B8297E" w:rsidP="00B8297E">
      <w:r>
        <w:t>Mattia</w:t>
      </w:r>
    </w:p>
    <w:p w14:paraId="51AFDED6" w14:textId="40B7D21D" w:rsidR="005120BC" w:rsidRDefault="005120BC">
      <w:r>
        <w:t>Greetings</w:t>
      </w:r>
    </w:p>
    <w:p w14:paraId="2F7DDF12" w14:textId="7ECAB588" w:rsidR="005120BC" w:rsidRDefault="005120BC" w:rsidP="005120BC">
      <w:pPr>
        <w:pStyle w:val="ListParagraph"/>
        <w:numPr>
          <w:ilvl w:val="0"/>
          <w:numId w:val="1"/>
        </w:numPr>
      </w:pPr>
      <w:r>
        <w:t xml:space="preserve">Hey </w:t>
      </w:r>
      <w:proofErr w:type="spellStart"/>
      <w:r w:rsidR="00D04CB1">
        <w:t>Wjasdasd</w:t>
      </w:r>
      <w:proofErr w:type="spellEnd"/>
      <w:r w:rsidR="00D04CB1">
        <w:t xml:space="preserve">, I like </w:t>
      </w:r>
      <w:r w:rsidR="001C5414">
        <w:t xml:space="preserve">your </w:t>
      </w:r>
      <w:r w:rsidR="00D04CB1">
        <w:t xml:space="preserve">bio, </w:t>
      </w:r>
      <w:proofErr w:type="spellStart"/>
      <w:r w:rsidR="00D04CB1">
        <w:t>wanna</w:t>
      </w:r>
      <w:proofErr w:type="spellEnd"/>
      <w:r w:rsidR="00D04CB1">
        <w:t xml:space="preserve"> talk.</w:t>
      </w:r>
    </w:p>
    <w:p w14:paraId="4C187CC3" w14:textId="17BE3F89" w:rsidR="00D04CB1" w:rsidRDefault="00D04CB1" w:rsidP="00D04CB1">
      <w:pPr>
        <w:pStyle w:val="ListParagraph"/>
        <w:numPr>
          <w:ilvl w:val="0"/>
          <w:numId w:val="1"/>
        </w:numPr>
      </w:pPr>
      <w:r>
        <w:t>Good</w:t>
      </w:r>
      <w:r>
        <w:t xml:space="preserve"> Day</w:t>
      </w:r>
    </w:p>
    <w:p w14:paraId="13984CB3" w14:textId="7CEBB944" w:rsidR="005120BC" w:rsidRDefault="005120BC" w:rsidP="005120BC">
      <w:pPr>
        <w:pStyle w:val="ListParagraph"/>
        <w:numPr>
          <w:ilvl w:val="0"/>
          <w:numId w:val="1"/>
        </w:numPr>
      </w:pPr>
      <w:r>
        <w:t>Hey.</w:t>
      </w:r>
    </w:p>
    <w:p w14:paraId="0AE89B80" w14:textId="78982968" w:rsidR="006A1EAF" w:rsidRDefault="006A1EAF">
      <w:r>
        <w:t xml:space="preserve"> </w:t>
      </w:r>
    </w:p>
    <w:p w14:paraId="0079754B" w14:textId="3C3141BE" w:rsidR="00D04CB1" w:rsidRDefault="00D04CB1">
      <w:r>
        <w:t>Hey, Mattia</w:t>
      </w:r>
      <w:r w:rsidR="00967D40">
        <w:t>! It’s nice meeting you. How’s your day going?</w:t>
      </w:r>
    </w:p>
    <w:p w14:paraId="430F94D9" w14:textId="0D91C160" w:rsidR="00967D40" w:rsidRDefault="00967D40"/>
    <w:p w14:paraId="2BB4324E" w14:textId="04C4A9E0" w:rsidR="005C5911" w:rsidRDefault="005C5911">
      <w:r>
        <w:t>Mattia</w:t>
      </w:r>
    </w:p>
    <w:p w14:paraId="33E7522E" w14:textId="07B5B4F2" w:rsidR="00967D40" w:rsidRDefault="00967D40">
      <w:r>
        <w:t xml:space="preserve">I’m doing great, </w:t>
      </w:r>
      <w:r w:rsidR="005C5911">
        <w:t>do you want to talk more detail about each other?</w:t>
      </w:r>
    </w:p>
    <w:p w14:paraId="08383ADF" w14:textId="7A3F43BE" w:rsidR="005C5911" w:rsidRDefault="005C5911"/>
    <w:p w14:paraId="6816CEBA" w14:textId="356AC292" w:rsidR="00B8297E" w:rsidRDefault="00B8297E">
      <w:r>
        <w:t>Guy</w:t>
      </w:r>
    </w:p>
    <w:p w14:paraId="1090F9FB" w14:textId="4A44DC19" w:rsidR="005C5911" w:rsidRDefault="005C5911">
      <w:r>
        <w:t>That’s great.</w:t>
      </w:r>
    </w:p>
    <w:p w14:paraId="4EBC8A3E" w14:textId="720C61F1" w:rsidR="005C5911" w:rsidRDefault="005C5911">
      <w:r>
        <w:t xml:space="preserve">I’m from Minnesota, 25-year-old. </w:t>
      </w:r>
      <w:r w:rsidR="00CE6CA6">
        <w:t xml:space="preserve">Currently working as a chef in a French restaurant. </w:t>
      </w:r>
      <w:r w:rsidR="00483708">
        <w:t>I do some programming on the side too.</w:t>
      </w:r>
    </w:p>
    <w:p w14:paraId="0B05325D" w14:textId="6169C35E" w:rsidR="00B8297E" w:rsidRDefault="00B8297E"/>
    <w:p w14:paraId="3178E615" w14:textId="602CC61E" w:rsidR="00B8297E" w:rsidRDefault="00B8297E">
      <w:r>
        <w:t>Mattia</w:t>
      </w:r>
    </w:p>
    <w:p w14:paraId="32576E34" w14:textId="6BB67E4C" w:rsidR="00B8297E" w:rsidRDefault="00B8297E">
      <w:r>
        <w:t>Choice</w:t>
      </w:r>
    </w:p>
    <w:p w14:paraId="5318088B" w14:textId="406D3D9F" w:rsidR="00B8297E" w:rsidRDefault="00B8297E" w:rsidP="00B8297E">
      <w:pPr>
        <w:pStyle w:val="ListParagraph"/>
        <w:numPr>
          <w:ilvl w:val="0"/>
          <w:numId w:val="3"/>
        </w:numPr>
      </w:pPr>
      <w:r>
        <w:t>Programming, is it like managing TV programs?</w:t>
      </w:r>
    </w:p>
    <w:p w14:paraId="39E1E151" w14:textId="253C328F" w:rsidR="00632374" w:rsidRDefault="00632374" w:rsidP="00B8297E">
      <w:pPr>
        <w:pStyle w:val="ListParagraph"/>
        <w:numPr>
          <w:ilvl w:val="0"/>
          <w:numId w:val="3"/>
        </w:numPr>
      </w:pPr>
      <w:r>
        <w:t>Aren’t programming for nerds?</w:t>
      </w:r>
    </w:p>
    <w:p w14:paraId="116C4CDB" w14:textId="26C02C01" w:rsidR="00632374" w:rsidRDefault="00632374" w:rsidP="00B8297E">
      <w:pPr>
        <w:pStyle w:val="ListParagraph"/>
        <w:numPr>
          <w:ilvl w:val="0"/>
          <w:numId w:val="3"/>
        </w:numPr>
      </w:pPr>
      <w:r>
        <w:t>Programming, that sounds cool, what is it?</w:t>
      </w:r>
    </w:p>
    <w:p w14:paraId="13247731" w14:textId="4AD5DD29" w:rsidR="00632374" w:rsidRDefault="00632374" w:rsidP="00632374"/>
    <w:p w14:paraId="09924471" w14:textId="2CE9B95A" w:rsidR="00ED435A" w:rsidRDefault="00ED435A" w:rsidP="00632374">
      <w:r>
        <w:t>Guy</w:t>
      </w:r>
    </w:p>
    <w:p w14:paraId="74A27ACB" w14:textId="1D787EF3" w:rsidR="00ED435A" w:rsidRDefault="00ED435A" w:rsidP="00632374">
      <w:r>
        <w:t>Programming is like writing instruction to the computer and tell it what to do.</w:t>
      </w:r>
    </w:p>
    <w:p w14:paraId="32AAEE2B" w14:textId="627FC2CF" w:rsidR="00ED435A" w:rsidRDefault="00ED435A" w:rsidP="00632374"/>
    <w:p w14:paraId="5A615B36" w14:textId="0541642C" w:rsidR="00ED435A" w:rsidRDefault="00ED435A" w:rsidP="00632374">
      <w:pPr>
        <w:rPr>
          <w:lang w:val="en-US"/>
        </w:rPr>
      </w:pPr>
      <w:r>
        <w:t xml:space="preserve">Cool. Anyways. I’m from Michigan, 23-year-old. I’m currently working at GM Motors </w:t>
      </w:r>
      <w:r>
        <w:rPr>
          <w:lang w:val="en-US"/>
        </w:rPr>
        <w:t>for accounting. I love to meet new people and exploring nature.</w:t>
      </w:r>
    </w:p>
    <w:p w14:paraId="38AC9CC3" w14:textId="582A9569" w:rsidR="00ED435A" w:rsidRDefault="00ED435A" w:rsidP="00632374">
      <w:pPr>
        <w:rPr>
          <w:lang w:val="en-US"/>
        </w:rPr>
      </w:pPr>
    </w:p>
    <w:p w14:paraId="74B2D3D4" w14:textId="541B2C75" w:rsidR="007034A2" w:rsidRDefault="007034A2" w:rsidP="00632374">
      <w:pPr>
        <w:rPr>
          <w:lang w:val="en-US"/>
        </w:rPr>
      </w:pPr>
      <w:r>
        <w:rPr>
          <w:lang w:val="en-US"/>
        </w:rPr>
        <w:t>Guy</w:t>
      </w:r>
    </w:p>
    <w:p w14:paraId="248CAEC0" w14:textId="0A083F95" w:rsidR="00ED435A" w:rsidRPr="00ED435A" w:rsidRDefault="00ED435A" w:rsidP="00632374">
      <w:pPr>
        <w:rPr>
          <w:rFonts w:hint="eastAsia"/>
          <w:lang w:val="en-US"/>
        </w:rPr>
      </w:pPr>
      <w:r>
        <w:rPr>
          <w:lang w:val="en-US"/>
        </w:rPr>
        <w:t xml:space="preserve">Let me make a guess. Since you like meeting new people and exploring nature. You are a </w:t>
      </w:r>
      <w:r w:rsidR="001F1F2B">
        <w:rPr>
          <w:lang w:val="en-US"/>
        </w:rPr>
        <w:t>strong, independent woman and loves curiosity.</w:t>
      </w:r>
    </w:p>
    <w:p w14:paraId="2729661E" w14:textId="0139BAC5" w:rsidR="00B8297E" w:rsidRDefault="007034A2">
      <w:r>
        <w:lastRenderedPageBreak/>
        <w:t>Me</w:t>
      </w:r>
    </w:p>
    <w:p w14:paraId="1EBEBA56" w14:textId="5A102A8C" w:rsidR="007034A2" w:rsidRDefault="007034A2">
      <w:r>
        <w:t>I guess you could say that</w:t>
      </w:r>
      <w:r w:rsidR="00892152">
        <w:t xml:space="preserve">…. Do you </w:t>
      </w:r>
      <w:proofErr w:type="spellStart"/>
      <w:r w:rsidR="00892152">
        <w:t>wanna</w:t>
      </w:r>
      <w:proofErr w:type="spellEnd"/>
      <w:r w:rsidR="00892152">
        <w:t xml:space="preserve"> play a game of 20 question, where I ask you some crazy scenario question and answer it.</w:t>
      </w:r>
    </w:p>
    <w:p w14:paraId="393D1A4C" w14:textId="78269C7D" w:rsidR="00F159A5" w:rsidRDefault="00F159A5"/>
    <w:p w14:paraId="7C4E612A" w14:textId="6A4A4391" w:rsidR="00F159A5" w:rsidRDefault="00F159A5">
      <w:r>
        <w:t>Guy</w:t>
      </w:r>
    </w:p>
    <w:p w14:paraId="675AB6F0" w14:textId="2EE6BF04" w:rsidR="00F159A5" w:rsidRDefault="008810F0">
      <w:r>
        <w:t>That sounds interesting. I will start</w:t>
      </w:r>
      <w:r w:rsidR="00315FF3">
        <w:t xml:space="preserve"> first. </w:t>
      </w:r>
      <w:r w:rsidR="00CD057E">
        <w:t>What would you do if you have 5 million dollars in your bank account?</w:t>
      </w:r>
    </w:p>
    <w:p w14:paraId="653AB758" w14:textId="1898A255" w:rsidR="00CD057E" w:rsidRDefault="00CD057E"/>
    <w:p w14:paraId="6B365A5E" w14:textId="1F35C98D" w:rsidR="001B4705" w:rsidRDefault="00CD057E">
      <w:r>
        <w:t>Mattia</w:t>
      </w:r>
    </w:p>
    <w:p w14:paraId="56DFC910" w14:textId="6D81F45F" w:rsidR="00CD057E" w:rsidRDefault="00CD057E" w:rsidP="00CD057E">
      <w:pPr>
        <w:pStyle w:val="ListParagraph"/>
        <w:numPr>
          <w:ilvl w:val="0"/>
          <w:numId w:val="4"/>
        </w:numPr>
      </w:pPr>
      <w:r>
        <w:t>I would give some to people who are in need</w:t>
      </w:r>
    </w:p>
    <w:p w14:paraId="2D88CBA9" w14:textId="059D3A59" w:rsidR="001B4705" w:rsidRDefault="001B4705" w:rsidP="00CD057E">
      <w:pPr>
        <w:pStyle w:val="ListParagraph"/>
        <w:numPr>
          <w:ilvl w:val="0"/>
          <w:numId w:val="4"/>
        </w:numPr>
      </w:pPr>
      <w:r>
        <w:t>I would give back to my family</w:t>
      </w:r>
    </w:p>
    <w:p w14:paraId="2837DD22" w14:textId="404412D0" w:rsidR="005C5911" w:rsidRDefault="00CD057E" w:rsidP="001B4705">
      <w:pPr>
        <w:pStyle w:val="ListParagraph"/>
        <w:numPr>
          <w:ilvl w:val="0"/>
          <w:numId w:val="4"/>
        </w:numPr>
      </w:pPr>
      <w:r>
        <w:t>I would buy all the stuff I want</w:t>
      </w:r>
    </w:p>
    <w:p w14:paraId="0E929C5E" w14:textId="423FC4DB" w:rsidR="001C5414" w:rsidRDefault="001C5414" w:rsidP="001C5414"/>
    <w:p w14:paraId="236FD9DB" w14:textId="6AE92956" w:rsidR="001C5414" w:rsidRDefault="001C5414" w:rsidP="001C5414">
      <w:r>
        <w:t>Guy</w:t>
      </w:r>
    </w:p>
    <w:p w14:paraId="0DE3A71B" w14:textId="59B38933" w:rsidR="001C5414" w:rsidRDefault="001C5414" w:rsidP="001C5414">
      <w:r>
        <w:t>I think giving people who’s in need is the choice I would take</w:t>
      </w:r>
    </w:p>
    <w:p w14:paraId="57A3531A" w14:textId="2FB7E3AA" w:rsidR="001C5414" w:rsidRDefault="001C5414" w:rsidP="001C5414"/>
    <w:p w14:paraId="3CA5B4B8" w14:textId="139BB5EF" w:rsidR="001C5414" w:rsidRDefault="001C5414" w:rsidP="001C5414">
      <w:r>
        <w:t>Mattia</w:t>
      </w:r>
    </w:p>
    <w:p w14:paraId="1A63DED3" w14:textId="78C64051" w:rsidR="001C5414" w:rsidRDefault="001C5414" w:rsidP="001C5414">
      <w:r>
        <w:t>If I ever feel lonely, what would you do to make me feel better?</w:t>
      </w:r>
    </w:p>
    <w:p w14:paraId="689E6CFE" w14:textId="20C838FF" w:rsidR="001C5414" w:rsidRDefault="001C5414" w:rsidP="001C5414"/>
    <w:p w14:paraId="3C3F579E" w14:textId="076F110C" w:rsidR="001C5414" w:rsidRDefault="001C5414" w:rsidP="001C5414">
      <w:r>
        <w:t>Guy</w:t>
      </w:r>
    </w:p>
    <w:p w14:paraId="4AEDC004" w14:textId="682F0C78" w:rsidR="001C5414" w:rsidRDefault="001C5414" w:rsidP="001C5414">
      <w:r>
        <w:t>I</w:t>
      </w:r>
      <w:proofErr w:type="gramStart"/>
      <w:r>
        <w:t>….I</w:t>
      </w:r>
      <w:proofErr w:type="gramEnd"/>
      <w:r>
        <w:t xml:space="preserve"> don’t know, I would probably sit next</w:t>
      </w:r>
      <w:bookmarkStart w:id="0" w:name="_GoBack"/>
      <w:bookmarkEnd w:id="0"/>
      <w:r>
        <w:t xml:space="preserve"> to you and talk you through this</w:t>
      </w:r>
    </w:p>
    <w:p w14:paraId="6FFE442A" w14:textId="0889E0AB" w:rsidR="004359C0" w:rsidRDefault="004359C0" w:rsidP="001C5414"/>
    <w:p w14:paraId="2C7CB8B2" w14:textId="3946CE78" w:rsidR="004359C0" w:rsidRDefault="004359C0" w:rsidP="001C5414">
      <w:r>
        <w:t>Mattia</w:t>
      </w:r>
    </w:p>
    <w:p w14:paraId="6C6BADAE" w14:textId="730082BE" w:rsidR="004359C0" w:rsidRDefault="004359C0" w:rsidP="001C5414"/>
    <w:p w14:paraId="6E326BC2" w14:textId="1F5CDB5A" w:rsidR="001C5414" w:rsidRDefault="001C5414" w:rsidP="001C5414"/>
    <w:p w14:paraId="4857D87F" w14:textId="77777777" w:rsidR="001C5414" w:rsidRDefault="001C5414" w:rsidP="001C5414"/>
    <w:p w14:paraId="4CDE7740" w14:textId="77777777" w:rsidR="005C5911" w:rsidRDefault="005C5911"/>
    <w:p w14:paraId="1183E1C0" w14:textId="77777777" w:rsidR="00967D40" w:rsidRDefault="00967D40"/>
    <w:sectPr w:rsidR="00967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4E76"/>
    <w:multiLevelType w:val="hybridMultilevel"/>
    <w:tmpl w:val="154EC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0439"/>
    <w:multiLevelType w:val="hybridMultilevel"/>
    <w:tmpl w:val="52F28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6ABE"/>
    <w:multiLevelType w:val="hybridMultilevel"/>
    <w:tmpl w:val="8556A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01603"/>
    <w:multiLevelType w:val="hybridMultilevel"/>
    <w:tmpl w:val="6C92BD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227A3"/>
    <w:multiLevelType w:val="hybridMultilevel"/>
    <w:tmpl w:val="95602D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B1"/>
    <w:rsid w:val="001B4705"/>
    <w:rsid w:val="001C5414"/>
    <w:rsid w:val="001F1F2B"/>
    <w:rsid w:val="00315FF3"/>
    <w:rsid w:val="004359C0"/>
    <w:rsid w:val="00483708"/>
    <w:rsid w:val="005120BC"/>
    <w:rsid w:val="005C5911"/>
    <w:rsid w:val="00632374"/>
    <w:rsid w:val="006A1EAF"/>
    <w:rsid w:val="007034A2"/>
    <w:rsid w:val="00791386"/>
    <w:rsid w:val="008810F0"/>
    <w:rsid w:val="00892152"/>
    <w:rsid w:val="00967D40"/>
    <w:rsid w:val="009A40B1"/>
    <w:rsid w:val="00B8297E"/>
    <w:rsid w:val="00BC77BC"/>
    <w:rsid w:val="00CD057E"/>
    <w:rsid w:val="00CE6CA6"/>
    <w:rsid w:val="00D04CB1"/>
    <w:rsid w:val="00DD4570"/>
    <w:rsid w:val="00ED435A"/>
    <w:rsid w:val="00F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E39C"/>
  <w15:chartTrackingRefBased/>
  <w15:docId w15:val="{76A32DBB-E1CD-4215-8478-D630C3C2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Eston Li</dc:creator>
  <cp:keywords/>
  <dc:description/>
  <cp:lastModifiedBy>Eston Li</cp:lastModifiedBy>
  <cp:revision>6</cp:revision>
  <dcterms:created xsi:type="dcterms:W3CDTF">2020-05-31T11:00:00Z</dcterms:created>
  <dcterms:modified xsi:type="dcterms:W3CDTF">2020-05-31T14:30:00Z</dcterms:modified>
</cp:coreProperties>
</file>