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A973B" w14:textId="0290D816" w:rsidR="00CD3605" w:rsidRPr="00CD3605" w:rsidRDefault="00CD3605" w:rsidP="00BD6787">
      <w:pPr>
        <w:spacing w:after="0"/>
        <w:rPr>
          <w:b/>
          <w:bCs/>
          <w:sz w:val="28"/>
          <w:szCs w:val="28"/>
        </w:rPr>
      </w:pPr>
      <w:r w:rsidRPr="00CD3605">
        <w:rPr>
          <w:b/>
          <w:bCs/>
          <w:sz w:val="28"/>
          <w:szCs w:val="28"/>
        </w:rPr>
        <w:t>Memo:</w:t>
      </w:r>
    </w:p>
    <w:p w14:paraId="09BE6AE2" w14:textId="7EDADFEB" w:rsidR="00CD3605" w:rsidRDefault="00CD3605" w:rsidP="00BD6787">
      <w:pPr>
        <w:spacing w:after="0"/>
        <w:rPr>
          <w:sz w:val="24"/>
          <w:szCs w:val="24"/>
        </w:rPr>
      </w:pPr>
      <w:r w:rsidRPr="00CD3605">
        <w:rPr>
          <w:sz w:val="24"/>
          <w:szCs w:val="24"/>
        </w:rPr>
        <w:t>Van:</w:t>
      </w:r>
      <w:r w:rsidRPr="00CD3605">
        <w:rPr>
          <w:sz w:val="24"/>
          <w:szCs w:val="24"/>
        </w:rPr>
        <w:tab/>
      </w:r>
      <w:r>
        <w:rPr>
          <w:sz w:val="24"/>
          <w:szCs w:val="24"/>
        </w:rPr>
        <w:tab/>
      </w:r>
      <w:r w:rsidRPr="00CD3605">
        <w:rPr>
          <w:sz w:val="24"/>
          <w:szCs w:val="24"/>
        </w:rPr>
        <w:t>Marcel Fick</w:t>
      </w:r>
    </w:p>
    <w:p w14:paraId="216F87DB" w14:textId="3DF64824" w:rsidR="00CD3605" w:rsidRDefault="00CD3605" w:rsidP="00BD6787">
      <w:pPr>
        <w:spacing w:after="0"/>
        <w:rPr>
          <w:sz w:val="24"/>
          <w:szCs w:val="24"/>
        </w:rPr>
      </w:pPr>
      <w:r>
        <w:rPr>
          <w:sz w:val="24"/>
          <w:szCs w:val="24"/>
        </w:rPr>
        <w:t>Aan:</w:t>
      </w:r>
      <w:r>
        <w:rPr>
          <w:sz w:val="24"/>
          <w:szCs w:val="24"/>
        </w:rPr>
        <w:tab/>
      </w:r>
      <w:r>
        <w:rPr>
          <w:sz w:val="24"/>
          <w:szCs w:val="24"/>
        </w:rPr>
        <w:tab/>
      </w:r>
      <w:r w:rsidR="00864769">
        <w:rPr>
          <w:sz w:val="24"/>
          <w:szCs w:val="24"/>
        </w:rPr>
        <w:t>Cyril Cappendijk</w:t>
      </w:r>
    </w:p>
    <w:p w14:paraId="7AAE7FB1" w14:textId="2CAF75F0" w:rsidR="00CD3605" w:rsidRPr="00CD3605" w:rsidRDefault="00CD3605" w:rsidP="00BD6787">
      <w:pPr>
        <w:spacing w:after="0"/>
        <w:rPr>
          <w:sz w:val="24"/>
          <w:szCs w:val="24"/>
        </w:rPr>
      </w:pPr>
      <w:r>
        <w:rPr>
          <w:sz w:val="24"/>
          <w:szCs w:val="24"/>
        </w:rPr>
        <w:t>Onderwerp:</w:t>
      </w:r>
      <w:r>
        <w:rPr>
          <w:sz w:val="24"/>
          <w:szCs w:val="24"/>
        </w:rPr>
        <w:tab/>
        <w:t>Traffick2TLC</w:t>
      </w:r>
      <w:r w:rsidR="004B49B8">
        <w:rPr>
          <w:sz w:val="24"/>
          <w:szCs w:val="24"/>
        </w:rPr>
        <w:t>G</w:t>
      </w:r>
      <w:r>
        <w:rPr>
          <w:sz w:val="24"/>
          <w:szCs w:val="24"/>
        </w:rPr>
        <w:t>en</w:t>
      </w:r>
    </w:p>
    <w:p w14:paraId="4072C0B3" w14:textId="77777777" w:rsidR="00CD3605" w:rsidRDefault="00CD3605" w:rsidP="00BD6787">
      <w:pPr>
        <w:spacing w:after="0"/>
        <w:rPr>
          <w:b/>
          <w:bCs/>
          <w:sz w:val="24"/>
          <w:szCs w:val="24"/>
        </w:rPr>
      </w:pPr>
    </w:p>
    <w:p w14:paraId="5056C764" w14:textId="30DE1BDC" w:rsidR="00CD3605" w:rsidRPr="00741D50" w:rsidRDefault="00CD3605" w:rsidP="00BD6787">
      <w:pPr>
        <w:spacing w:after="0"/>
        <w:rPr>
          <w:b/>
          <w:bCs/>
          <w:sz w:val="28"/>
          <w:szCs w:val="28"/>
        </w:rPr>
      </w:pPr>
      <w:r w:rsidRPr="00741D50">
        <w:rPr>
          <w:b/>
          <w:bCs/>
          <w:sz w:val="28"/>
          <w:szCs w:val="28"/>
        </w:rPr>
        <w:t>Inleiding</w:t>
      </w:r>
    </w:p>
    <w:p w14:paraId="34BEF7C2" w14:textId="47D81B2B" w:rsidR="00CD3605" w:rsidRPr="00CD3605" w:rsidRDefault="00CD3605" w:rsidP="00BD6787">
      <w:pPr>
        <w:spacing w:after="0"/>
      </w:pPr>
      <w:r>
        <w:t>Ik heb uitvoerig de gegenereerde code bekeken en overal waar ik verschillen heb gevonden met mijn eigen versie heb ik tot in detail beschreven hoe ik denk dat het aangepast moet worden.</w:t>
      </w:r>
      <w:r w:rsidR="00A205C3">
        <w:t xml:space="preserve"> Daarnaast heb ik de “standaard”kruising opnieuw gebouwd en daar ook in de REG en PRIO file de wijzigingen doorgevoerd zodat met file compare en wat knip en plak werk snel de aanpassingen kunnen worden doorgevoerd.</w:t>
      </w:r>
      <w:r w:rsidR="00946E98">
        <w:t xml:space="preserve"> Let op ook de file prio.c heb ik aangepast.</w:t>
      </w:r>
    </w:p>
    <w:p w14:paraId="644CE07A" w14:textId="7341D9C4" w:rsidR="00CD3605" w:rsidRDefault="00CD3605" w:rsidP="00BD6787">
      <w:pPr>
        <w:spacing w:after="0"/>
      </w:pPr>
    </w:p>
    <w:p w14:paraId="404C3BF9" w14:textId="3AAE866D" w:rsidR="00CD3605" w:rsidRPr="00CD3605" w:rsidRDefault="00CD3605" w:rsidP="00BD6787">
      <w:pPr>
        <w:spacing w:after="0"/>
      </w:pPr>
      <w:r>
        <w:t>De komende weken ga ik verder met de “minder” ingewikkelde items</w:t>
      </w:r>
      <w:r w:rsidR="00B44BDD">
        <w:t xml:space="preserve"> van Traffick, denk bijvoorbeeld aan alles wat DVM te maken heeft. Wordt dus nog  wel vervolgt.</w:t>
      </w:r>
    </w:p>
    <w:p w14:paraId="49D1DF24" w14:textId="54162BAB" w:rsidR="00CD3605" w:rsidRDefault="00CD3605" w:rsidP="00BD6787">
      <w:pPr>
        <w:spacing w:after="0"/>
        <w:rPr>
          <w:b/>
          <w:bCs/>
          <w:sz w:val="24"/>
          <w:szCs w:val="24"/>
        </w:rPr>
      </w:pPr>
    </w:p>
    <w:p w14:paraId="71961B94" w14:textId="77777777" w:rsidR="00B44BDD" w:rsidRDefault="00B44BDD" w:rsidP="00BD6787">
      <w:pPr>
        <w:spacing w:after="0"/>
        <w:rPr>
          <w:b/>
          <w:bCs/>
          <w:sz w:val="24"/>
          <w:szCs w:val="24"/>
        </w:rPr>
      </w:pPr>
    </w:p>
    <w:p w14:paraId="5E13A094" w14:textId="5A84C25B" w:rsidR="00A205C3" w:rsidRPr="00741D50" w:rsidRDefault="00A205C3" w:rsidP="00A205C3">
      <w:pPr>
        <w:spacing w:after="0"/>
        <w:rPr>
          <w:b/>
          <w:bCs/>
          <w:sz w:val="28"/>
          <w:szCs w:val="28"/>
        </w:rPr>
      </w:pPr>
      <w:r w:rsidRPr="00741D50">
        <w:rPr>
          <w:b/>
          <w:bCs/>
          <w:sz w:val="28"/>
          <w:szCs w:val="28"/>
        </w:rPr>
        <w:t>TLC</w:t>
      </w:r>
      <w:r w:rsidR="004B49B8">
        <w:rPr>
          <w:b/>
          <w:bCs/>
          <w:sz w:val="28"/>
          <w:szCs w:val="28"/>
        </w:rPr>
        <w:t>G</w:t>
      </w:r>
      <w:r w:rsidRPr="00741D50">
        <w:rPr>
          <w:b/>
          <w:bCs/>
          <w:sz w:val="28"/>
          <w:szCs w:val="28"/>
        </w:rPr>
        <w:t>en invoer</w:t>
      </w:r>
    </w:p>
    <w:p w14:paraId="3204279B" w14:textId="466AE9A9" w:rsidR="00A205C3" w:rsidRDefault="00A205C3" w:rsidP="00A205C3">
      <w:pPr>
        <w:spacing w:after="0"/>
      </w:pPr>
      <w:r>
        <w:t xml:space="preserve">Het lukt om kruispuntarmen te </w:t>
      </w:r>
      <w:r w:rsidR="004B49B8">
        <w:t>definiëren</w:t>
      </w:r>
      <w:r>
        <w:t>, maar vervolgens kan ik geen kruispuntarmen toedelen aan fasecycli. Als ik vervolgens TLC</w:t>
      </w:r>
      <w:r w:rsidR="004B49B8">
        <w:t>G</w:t>
      </w:r>
      <w:r>
        <w:t>en afsluit en opnieuw opstart lukt dat laatste wel.</w:t>
      </w:r>
    </w:p>
    <w:p w14:paraId="647036FB" w14:textId="77777777" w:rsidR="00A205C3" w:rsidRPr="00A205C3" w:rsidRDefault="00A205C3" w:rsidP="00A205C3">
      <w:pPr>
        <w:spacing w:after="0"/>
        <w:rPr>
          <w:b/>
          <w:bCs/>
          <w:sz w:val="24"/>
          <w:szCs w:val="24"/>
        </w:rPr>
      </w:pPr>
    </w:p>
    <w:p w14:paraId="77F419A0" w14:textId="77777777" w:rsidR="00A205C3" w:rsidRDefault="00A205C3" w:rsidP="0062474F">
      <w:pPr>
        <w:spacing w:after="0"/>
        <w:rPr>
          <w:b/>
          <w:bCs/>
          <w:sz w:val="24"/>
          <w:szCs w:val="24"/>
        </w:rPr>
      </w:pPr>
    </w:p>
    <w:p w14:paraId="4B909F92" w14:textId="2CAED35E" w:rsidR="0062474F" w:rsidRPr="00741D50" w:rsidRDefault="00A205C3" w:rsidP="0062474F">
      <w:pPr>
        <w:spacing w:after="0"/>
        <w:rPr>
          <w:b/>
          <w:bCs/>
          <w:sz w:val="28"/>
          <w:szCs w:val="28"/>
        </w:rPr>
      </w:pPr>
      <w:r w:rsidRPr="00741D50">
        <w:rPr>
          <w:b/>
          <w:bCs/>
          <w:sz w:val="28"/>
          <w:szCs w:val="28"/>
        </w:rPr>
        <w:t xml:space="preserve">Genereren </w:t>
      </w:r>
      <w:r w:rsidR="00B44BDD" w:rsidRPr="00741D50">
        <w:rPr>
          <w:b/>
          <w:bCs/>
          <w:sz w:val="28"/>
          <w:szCs w:val="28"/>
        </w:rPr>
        <w:t>REG File</w:t>
      </w:r>
    </w:p>
    <w:p w14:paraId="6AB42D51" w14:textId="77777777" w:rsidR="005D3E17" w:rsidRPr="00B44BDD" w:rsidRDefault="005D3E17" w:rsidP="0062474F">
      <w:pPr>
        <w:spacing w:after="0"/>
        <w:rPr>
          <w:b/>
          <w:bCs/>
          <w:sz w:val="24"/>
          <w:szCs w:val="24"/>
        </w:rPr>
      </w:pPr>
    </w:p>
    <w:p w14:paraId="3717F215" w14:textId="6445FED2" w:rsidR="005D3E17" w:rsidRDefault="005D3E17" w:rsidP="005D3E17">
      <w:pPr>
        <w:spacing w:after="0"/>
        <w:rPr>
          <w:b/>
          <w:bCs/>
          <w:sz w:val="24"/>
          <w:szCs w:val="24"/>
        </w:rPr>
      </w:pPr>
      <w:r>
        <w:rPr>
          <w:b/>
          <w:bCs/>
          <w:sz w:val="24"/>
          <w:szCs w:val="24"/>
        </w:rPr>
        <w:t>define’s na Versie commentaar</w:t>
      </w:r>
    </w:p>
    <w:p w14:paraId="6C4DAD1B" w14:textId="5812A2F2" w:rsidR="005D3E17" w:rsidRPr="005D3E17" w:rsidRDefault="005D3E17" w:rsidP="005D3E17">
      <w:pPr>
        <w:spacing w:after="0"/>
        <w:rPr>
          <w:sz w:val="24"/>
          <w:szCs w:val="24"/>
        </w:rPr>
      </w:pPr>
      <w:r w:rsidRPr="00266B33">
        <w:rPr>
          <w:sz w:val="24"/>
          <w:szCs w:val="24"/>
        </w:rPr>
        <w:t>#define TRAFFICK toevoegen als Traffick is aangevinkt in TLC</w:t>
      </w:r>
      <w:r w:rsidR="004B49B8">
        <w:rPr>
          <w:sz w:val="24"/>
          <w:szCs w:val="24"/>
        </w:rPr>
        <w:t>G</w:t>
      </w:r>
      <w:r w:rsidRPr="00266B33">
        <w:rPr>
          <w:sz w:val="24"/>
          <w:szCs w:val="24"/>
        </w:rPr>
        <w:t>en.</w:t>
      </w:r>
    </w:p>
    <w:p w14:paraId="2A29C6C9" w14:textId="2F568EED" w:rsidR="00C86D6F" w:rsidRDefault="00C86D6F" w:rsidP="0062474F">
      <w:pPr>
        <w:spacing w:after="0"/>
      </w:pPr>
    </w:p>
    <w:p w14:paraId="26B5E4F4" w14:textId="77777777" w:rsidR="005D3E17" w:rsidRDefault="005D3E17" w:rsidP="0062474F">
      <w:pPr>
        <w:spacing w:after="0"/>
      </w:pPr>
    </w:p>
    <w:p w14:paraId="3341ADFF" w14:textId="77777777" w:rsidR="00B44BDD" w:rsidRDefault="0062474F" w:rsidP="00B44BDD">
      <w:pPr>
        <w:spacing w:after="0"/>
        <w:rPr>
          <w:b/>
          <w:bCs/>
          <w:sz w:val="24"/>
          <w:szCs w:val="24"/>
        </w:rPr>
      </w:pPr>
      <w:r w:rsidRPr="0062474F">
        <w:rPr>
          <w:b/>
          <w:bCs/>
          <w:sz w:val="24"/>
          <w:szCs w:val="24"/>
        </w:rPr>
        <w:t>init_application()</w:t>
      </w:r>
      <w:r w:rsidR="00C86D6F">
        <w:rPr>
          <w:b/>
          <w:bCs/>
          <w:sz w:val="24"/>
          <w:szCs w:val="24"/>
        </w:rPr>
        <w:t xml:space="preserve"> voor aanroep post_init_application()</w:t>
      </w:r>
    </w:p>
    <w:p w14:paraId="096B4CA5" w14:textId="77777777" w:rsidR="00B44BDD" w:rsidRPr="00B44BDD" w:rsidRDefault="00B44BDD" w:rsidP="00B44BDD">
      <w:pPr>
        <w:spacing w:after="0"/>
        <w:rPr>
          <w:sz w:val="24"/>
          <w:szCs w:val="24"/>
        </w:rPr>
      </w:pPr>
      <w:r w:rsidRPr="00B44BDD">
        <w:rPr>
          <w:sz w:val="24"/>
          <w:szCs w:val="24"/>
        </w:rPr>
        <w:t>1.</w:t>
      </w:r>
    </w:p>
    <w:p w14:paraId="74E7F5A9" w14:textId="77777777" w:rsidR="00B44BDD" w:rsidRDefault="0062474F" w:rsidP="00B44BDD">
      <w:pPr>
        <w:spacing w:after="0"/>
      </w:pPr>
      <w:r>
        <w:t>Het aantal definitie_harde_koppeling() is juist, maar de inhoud van de functie aanroep niet. Voor alle definities wordt een regel gegeneerd voor een koppeling van fc02 op fc62.</w:t>
      </w:r>
    </w:p>
    <w:p w14:paraId="0A7ACF7C" w14:textId="77777777" w:rsidR="00B44BDD" w:rsidRDefault="00CE7971" w:rsidP="00B44BDD">
      <w:pPr>
        <w:spacing w:after="0"/>
      </w:pPr>
      <w:r>
        <w:t>(het type koppeling kan worden herkend door een koppeling van einde (verleng)groen)</w:t>
      </w:r>
    </w:p>
    <w:p w14:paraId="7319B692" w14:textId="607DF3E8" w:rsidR="00B44BDD" w:rsidRDefault="00B44BDD" w:rsidP="00B44BDD">
      <w:pPr>
        <w:spacing w:after="0"/>
      </w:pPr>
    </w:p>
    <w:p w14:paraId="5B02EBDD" w14:textId="26EA7019" w:rsidR="008B683C" w:rsidRDefault="000A468A" w:rsidP="00B44BDD">
      <w:pPr>
        <w:spacing w:after="0"/>
      </w:pPr>
      <w:r>
        <w:t>Is het een koppeling vanaf einde groen dan is het 8</w:t>
      </w:r>
      <w:r w:rsidRPr="000A468A">
        <w:rPr>
          <w:vertAlign w:val="superscript"/>
        </w:rPr>
        <w:t>e</w:t>
      </w:r>
      <w:r>
        <w:t xml:space="preserve"> veld in de functie aanroep gelijk  aan TRUE.</w:t>
      </w:r>
    </w:p>
    <w:p w14:paraId="0ADB270F" w14:textId="2BB778A5" w:rsidR="000A468A" w:rsidRDefault="000A468A" w:rsidP="00B44BDD">
      <w:pPr>
        <w:spacing w:after="0"/>
      </w:pPr>
      <w:r>
        <w:t>Is de koppeling vanaf einde verlenggroen dan is het 8</w:t>
      </w:r>
      <w:r w:rsidRPr="000A468A">
        <w:rPr>
          <w:vertAlign w:val="superscript"/>
        </w:rPr>
        <w:t>e</w:t>
      </w:r>
      <w:r>
        <w:t xml:space="preserve">  veld in de  functie aanroep gelijk aan FALSE.</w:t>
      </w:r>
    </w:p>
    <w:p w14:paraId="40248F60" w14:textId="412C8705" w:rsidR="008B683C" w:rsidRDefault="008B683C" w:rsidP="00B44BDD">
      <w:pPr>
        <w:spacing w:after="0"/>
      </w:pPr>
    </w:p>
    <w:p w14:paraId="6444973E" w14:textId="11EE8021" w:rsidR="000A468A" w:rsidRDefault="000A468A" w:rsidP="00B44BDD">
      <w:pPr>
        <w:spacing w:after="0"/>
      </w:pPr>
      <w:r>
        <w:t>Het 9</w:t>
      </w:r>
      <w:r w:rsidRPr="000A468A">
        <w:rPr>
          <w:vertAlign w:val="superscript"/>
        </w:rPr>
        <w:t>e</w:t>
      </w:r>
      <w:r>
        <w:t xml:space="preserve"> veld in de functie aanroep geeft aan of  de volgrichting op basis van eigen detectie mag realiseren onafhankelijk van de voedende richting. Dit kun je in TLC</w:t>
      </w:r>
      <w:r w:rsidR="004B49B8">
        <w:t>G</w:t>
      </w:r>
      <w:r>
        <w:t>en niet opgeven. Mooi als dat wel zou kunnen anders de volgende default instelling toepassen.</w:t>
      </w:r>
    </w:p>
    <w:p w14:paraId="27AF4833" w14:textId="0E2A8120" w:rsidR="000A468A" w:rsidRDefault="000A468A" w:rsidP="00B44BDD">
      <w:pPr>
        <w:spacing w:after="0"/>
      </w:pPr>
      <w:r>
        <w:t>Volgrichting is fiets of voetganger, dan default FALSE. In alle andere gevallen  default TRUE.</w:t>
      </w:r>
    </w:p>
    <w:p w14:paraId="56C791AD" w14:textId="0FA869F7" w:rsidR="000A468A" w:rsidRDefault="000A468A" w:rsidP="00B44BDD">
      <w:pPr>
        <w:spacing w:after="0"/>
      </w:pPr>
    </w:p>
    <w:p w14:paraId="4AF5EB31" w14:textId="1FB92BDD" w:rsidR="000A468A" w:rsidRDefault="000A468A" w:rsidP="00B44BDD">
      <w:pPr>
        <w:spacing w:after="0"/>
      </w:pPr>
      <w:r>
        <w:t>Het 10</w:t>
      </w:r>
      <w:r w:rsidRPr="000A468A">
        <w:rPr>
          <w:vertAlign w:val="superscript"/>
        </w:rPr>
        <w:t>e</w:t>
      </w:r>
      <w:r>
        <w:t xml:space="preserve"> veld in de functie aanroep is de  maximale verlengduur nadat de harde koppeling actief is geweest. Dit zou instelbaar moeten zijn door middel van een apart tijdelement.</w:t>
      </w:r>
      <w:r w:rsidR="00C01D2D">
        <w:t xml:space="preserve"> Die is nu echter (nog)niet configureerbaar in TLC</w:t>
      </w:r>
      <w:r w:rsidR="004B49B8">
        <w:t>G</w:t>
      </w:r>
      <w:r w:rsidR="00C01D2D">
        <w:t>en.</w:t>
      </w:r>
    </w:p>
    <w:p w14:paraId="07CC8D38" w14:textId="77777777" w:rsidR="008B683C" w:rsidRDefault="008B683C" w:rsidP="00B44BDD">
      <w:pPr>
        <w:spacing w:after="0"/>
      </w:pPr>
    </w:p>
    <w:p w14:paraId="57633CFC" w14:textId="77777777" w:rsidR="000A468A" w:rsidRDefault="000A468A">
      <w:r>
        <w:br w:type="page"/>
      </w:r>
    </w:p>
    <w:p w14:paraId="5A2F55AE" w14:textId="339ADED4" w:rsidR="00B44BDD" w:rsidRDefault="00B44BDD" w:rsidP="00B44BDD">
      <w:pPr>
        <w:spacing w:after="0"/>
      </w:pPr>
      <w:r>
        <w:lastRenderedPageBreak/>
        <w:t>2.</w:t>
      </w:r>
    </w:p>
    <w:p w14:paraId="734B5EAF" w14:textId="5CB6CDEA" w:rsidR="00B44BDD" w:rsidRDefault="0062474F" w:rsidP="00B44BDD">
      <w:pPr>
        <w:spacing w:after="0"/>
        <w:rPr>
          <w:rFonts w:cstheme="minorHAnsi"/>
        </w:rPr>
      </w:pPr>
      <w:r>
        <w:t xml:space="preserve">Het aantal definitie_vtg_gescheiden() is niet juist. (2x te hoog) Het lijkt erop dat voor iedere voetgangerskoppeling een regel wordt gegenereerd, maar </w:t>
      </w:r>
      <w:r>
        <w:rPr>
          <w:rFonts w:cstheme="minorHAnsi"/>
        </w:rPr>
        <w:t>éé</w:t>
      </w:r>
      <w:r>
        <w:t xml:space="preserve">n definitie bevat de informatie van twee voetgangerskoppelingen, bijv. van fc31 naar fc32 </w:t>
      </w:r>
      <w:r>
        <w:rPr>
          <w:rFonts w:cstheme="minorHAnsi"/>
        </w:rPr>
        <w:t xml:space="preserve">en omgekeerd (dus </w:t>
      </w:r>
      <w:r w:rsidR="00C01D2D">
        <w:rPr>
          <w:rFonts w:cstheme="minorHAnsi"/>
        </w:rPr>
        <w:t xml:space="preserve">ook </w:t>
      </w:r>
      <w:r>
        <w:rPr>
          <w:rFonts w:cstheme="minorHAnsi"/>
        </w:rPr>
        <w:t>van fc32 naar fc31)</w:t>
      </w:r>
      <w:r w:rsidR="00B44BDD">
        <w:rPr>
          <w:rFonts w:cstheme="minorHAnsi"/>
        </w:rPr>
        <w:t xml:space="preserve"> </w:t>
      </w:r>
    </w:p>
    <w:p w14:paraId="5C96458F" w14:textId="77777777" w:rsidR="00B44BDD" w:rsidRDefault="00B44BDD" w:rsidP="00B44BDD">
      <w:pPr>
        <w:spacing w:after="0"/>
        <w:rPr>
          <w:rFonts w:cstheme="minorHAnsi"/>
        </w:rPr>
      </w:pPr>
    </w:p>
    <w:p w14:paraId="77506D7A" w14:textId="2234BF29" w:rsidR="00B44BDD" w:rsidRDefault="0062474F" w:rsidP="00B44BDD">
      <w:pPr>
        <w:spacing w:after="0"/>
        <w:rPr>
          <w:rFonts w:cstheme="minorHAnsi"/>
        </w:rPr>
      </w:pPr>
      <w:r>
        <w:rPr>
          <w:rFonts w:cstheme="minorHAnsi"/>
        </w:rPr>
        <w:t xml:space="preserve">(het type koppeling kan worden “herkend” doordat een koppeling twee kanten op is gedefinieerd, zoals in het  voorbeeld van fc31 en fc32. Bovendien </w:t>
      </w:r>
      <w:r w:rsidR="00CE7971">
        <w:rPr>
          <w:rFonts w:cstheme="minorHAnsi"/>
        </w:rPr>
        <w:t>is er in dat geval altijd sprake van een naloop vanaf startgroen en nooit vanaf eindegroen</w:t>
      </w:r>
      <w:r w:rsidR="00B44BDD">
        <w:rPr>
          <w:rFonts w:cstheme="minorHAnsi"/>
        </w:rPr>
        <w:t>)</w:t>
      </w:r>
    </w:p>
    <w:p w14:paraId="7A26165C" w14:textId="77777777" w:rsidR="00B44BDD" w:rsidRDefault="00B44BDD" w:rsidP="00B44BDD">
      <w:pPr>
        <w:spacing w:after="0"/>
        <w:rPr>
          <w:rFonts w:cstheme="minorHAnsi"/>
        </w:rPr>
      </w:pPr>
    </w:p>
    <w:p w14:paraId="4FBDA4A3" w14:textId="77777777" w:rsidR="00C01D2D" w:rsidRDefault="00CE7971" w:rsidP="00741D50">
      <w:pPr>
        <w:spacing w:after="0"/>
      </w:pPr>
      <w:r>
        <w:t>De inhoud van de functie aanroep is niet juist. Voor alle definities wordt een regel gedefinieerd voor een koppeling van fc31 op fc32 en omgekeerd)</w:t>
      </w:r>
    </w:p>
    <w:p w14:paraId="7A6276A7" w14:textId="77777777" w:rsidR="00C01D2D" w:rsidRDefault="00C01D2D" w:rsidP="00741D50">
      <w:pPr>
        <w:spacing w:after="0"/>
      </w:pPr>
    </w:p>
    <w:p w14:paraId="42751E80" w14:textId="514D5187" w:rsidR="004C1F1D" w:rsidRPr="00B44BDD" w:rsidRDefault="004C1F1D" w:rsidP="004C1F1D">
      <w:pPr>
        <w:spacing w:after="0"/>
        <w:rPr>
          <w:sz w:val="24"/>
          <w:szCs w:val="24"/>
        </w:rPr>
      </w:pPr>
      <w:r>
        <w:rPr>
          <w:sz w:val="24"/>
          <w:szCs w:val="24"/>
        </w:rPr>
        <w:t>3</w:t>
      </w:r>
      <w:r w:rsidRPr="00B44BDD">
        <w:rPr>
          <w:sz w:val="24"/>
          <w:szCs w:val="24"/>
        </w:rPr>
        <w:t>.</w:t>
      </w:r>
    </w:p>
    <w:p w14:paraId="221FDEE8" w14:textId="138FE59F" w:rsidR="004C1F1D" w:rsidRDefault="004C1F1D" w:rsidP="004C1F1D">
      <w:pPr>
        <w:spacing w:after="0"/>
      </w:pPr>
      <w:r>
        <w:t>Het aantal definitie_gelijkstart_lvk() is juist, maar de inhoud van de functie aanroep niet. Voor alle definities wordt een regel gegeneerd voor een gelijkstart tussen fc22 op fc32.</w:t>
      </w:r>
    </w:p>
    <w:p w14:paraId="3BB72BEB" w14:textId="5FC62A86" w:rsidR="004C1F1D" w:rsidRDefault="004C1F1D" w:rsidP="004C1F1D">
      <w:pPr>
        <w:spacing w:after="0"/>
      </w:pPr>
      <w:r>
        <w:t>(het type koppeling kan worden herkend door een gelijkstart van het type geen deelconflict welke in twee richtingen is gedefinieerd, dus fc22 met fc32 en fc32 met fc22)</w:t>
      </w:r>
    </w:p>
    <w:p w14:paraId="6BEAF7D0" w14:textId="51C3AB3B" w:rsidR="00C01D2D" w:rsidRDefault="00C01D2D" w:rsidP="00741D50">
      <w:pPr>
        <w:spacing w:after="0"/>
      </w:pPr>
    </w:p>
    <w:p w14:paraId="7E4267EC" w14:textId="79451118" w:rsidR="004C1F1D" w:rsidRDefault="00103D7D" w:rsidP="00741D50">
      <w:pPr>
        <w:spacing w:after="0"/>
        <w:rPr>
          <w:rFonts w:cstheme="minorHAnsi"/>
        </w:rPr>
      </w:pPr>
      <w:r>
        <w:t xml:space="preserve">Let op: als richtingen van dezelfde oversteek in meerdere gelijkstarten voorkomt dan moet er </w:t>
      </w:r>
      <w:r>
        <w:rPr>
          <w:rFonts w:cstheme="minorHAnsi"/>
        </w:rPr>
        <w:t>één functie aanroep gemaakt worden. In het voorbeeld kruispunt zou dit het geval zijn indien er ook een gelijkstart van het type geen deelconflict zou zijn tussen fc24 en fc84.</w:t>
      </w:r>
    </w:p>
    <w:p w14:paraId="69ADCAB7" w14:textId="4B46B834" w:rsidR="00103D7D" w:rsidRDefault="00103D7D" w:rsidP="00741D50">
      <w:pPr>
        <w:spacing w:after="0"/>
        <w:rPr>
          <w:rFonts w:cstheme="minorHAnsi"/>
        </w:rPr>
      </w:pPr>
    </w:p>
    <w:p w14:paraId="3E861C3D" w14:textId="77777777" w:rsidR="00103D7D" w:rsidRDefault="00103D7D" w:rsidP="00741D50">
      <w:pPr>
        <w:spacing w:after="0"/>
        <w:rPr>
          <w:rFonts w:cstheme="minorHAnsi"/>
        </w:rPr>
      </w:pPr>
      <w:r>
        <w:rPr>
          <w:rFonts w:cstheme="minorHAnsi"/>
        </w:rPr>
        <w:t xml:space="preserve">In dat geval zou gegenereerd moeten worden: </w:t>
      </w:r>
    </w:p>
    <w:p w14:paraId="7315880B" w14:textId="081258E9" w:rsidR="00103D7D" w:rsidRPr="00103D7D" w:rsidRDefault="00103D7D" w:rsidP="00741D50">
      <w:pPr>
        <w:spacing w:after="0"/>
        <w:rPr>
          <w:rFonts w:ascii="Courier New" w:hAnsi="Courier New" w:cs="Courier New"/>
        </w:rPr>
      </w:pPr>
      <w:r w:rsidRPr="00103D7D">
        <w:rPr>
          <w:rFonts w:ascii="Courier New" w:hAnsi="Courier New" w:cs="Courier New"/>
        </w:rPr>
        <w:t>definitie_gelijkstart_lvk(fc24, fc34, fc33, fc84);</w:t>
      </w:r>
    </w:p>
    <w:p w14:paraId="42E98D47" w14:textId="14DDC432" w:rsidR="00103D7D" w:rsidRDefault="00103D7D" w:rsidP="00741D50">
      <w:pPr>
        <w:spacing w:after="0"/>
        <w:rPr>
          <w:rFonts w:cstheme="minorHAnsi"/>
        </w:rPr>
      </w:pPr>
    </w:p>
    <w:p w14:paraId="1ABC7F1E" w14:textId="1C49D4F5" w:rsidR="00103D7D" w:rsidRDefault="00103D7D" w:rsidP="00741D50">
      <w:pPr>
        <w:spacing w:after="0"/>
      </w:pPr>
      <w:r>
        <w:rPr>
          <w:rFonts w:cstheme="minorHAnsi"/>
        </w:rPr>
        <w:t>in plaats van:</w:t>
      </w:r>
    </w:p>
    <w:p w14:paraId="2CC8D813" w14:textId="1C92A6F9" w:rsidR="00103D7D" w:rsidRPr="00103D7D" w:rsidRDefault="00103D7D" w:rsidP="00103D7D">
      <w:pPr>
        <w:spacing w:after="0"/>
        <w:rPr>
          <w:rFonts w:ascii="Courier New" w:hAnsi="Courier New" w:cs="Courier New"/>
        </w:rPr>
      </w:pPr>
      <w:r w:rsidRPr="00103D7D">
        <w:rPr>
          <w:rFonts w:ascii="Courier New" w:hAnsi="Courier New" w:cs="Courier New"/>
        </w:rPr>
        <w:t>definitie_gelijkstart_lvk(fc24, fc84, NG, NG);</w:t>
      </w:r>
    </w:p>
    <w:p w14:paraId="776E555E" w14:textId="77EB3E9A" w:rsidR="00103D7D" w:rsidRPr="00103D7D" w:rsidRDefault="00103D7D" w:rsidP="00103D7D">
      <w:pPr>
        <w:spacing w:after="0"/>
        <w:rPr>
          <w:rFonts w:ascii="Courier New" w:hAnsi="Courier New" w:cs="Courier New"/>
        </w:rPr>
      </w:pPr>
      <w:r w:rsidRPr="00103D7D">
        <w:rPr>
          <w:rFonts w:ascii="Courier New" w:hAnsi="Courier New" w:cs="Courier New"/>
        </w:rPr>
        <w:t>definitie_gelijkstart_lvk(fc24, fc34, NG, NG);</w:t>
      </w:r>
    </w:p>
    <w:p w14:paraId="6ADF7746" w14:textId="5CE2DB4E" w:rsidR="00103D7D" w:rsidRDefault="00103D7D" w:rsidP="00741D50">
      <w:pPr>
        <w:spacing w:after="0"/>
        <w:rPr>
          <w:rFonts w:ascii="Courier New" w:hAnsi="Courier New" w:cs="Courier New"/>
        </w:rPr>
      </w:pPr>
      <w:r w:rsidRPr="00103D7D">
        <w:rPr>
          <w:rFonts w:ascii="Courier New" w:hAnsi="Courier New" w:cs="Courier New"/>
        </w:rPr>
        <w:t>definitie_gelijkstart_lvk(fc33, fc84, NG, NG);</w:t>
      </w:r>
    </w:p>
    <w:p w14:paraId="06042086" w14:textId="67605858" w:rsidR="009F0E93" w:rsidRDefault="009F0E93" w:rsidP="00741D50">
      <w:pPr>
        <w:spacing w:after="0"/>
        <w:rPr>
          <w:rFonts w:ascii="Courier New" w:hAnsi="Courier New" w:cs="Courier New"/>
        </w:rPr>
      </w:pPr>
    </w:p>
    <w:p w14:paraId="2A23F3F8" w14:textId="4F7A2451" w:rsidR="009F0E93" w:rsidRPr="00B44BDD" w:rsidRDefault="009F0E93" w:rsidP="009F0E93">
      <w:pPr>
        <w:spacing w:after="0"/>
        <w:rPr>
          <w:sz w:val="24"/>
          <w:szCs w:val="24"/>
        </w:rPr>
      </w:pPr>
      <w:r>
        <w:rPr>
          <w:sz w:val="24"/>
          <w:szCs w:val="24"/>
        </w:rPr>
        <w:t>4</w:t>
      </w:r>
      <w:r w:rsidRPr="00B44BDD">
        <w:rPr>
          <w:sz w:val="24"/>
          <w:szCs w:val="24"/>
        </w:rPr>
        <w:t>.</w:t>
      </w:r>
    </w:p>
    <w:p w14:paraId="405338A7" w14:textId="51F82563" w:rsidR="009F0E93" w:rsidRDefault="009F0E93" w:rsidP="009F0E93">
      <w:pPr>
        <w:spacing w:after="0"/>
      </w:pPr>
      <w:r>
        <w:t>Het aantal definitie_voorstart_dcf() is juist, maar de inhoud van de functie aanroep niet. Voor alle definities wordt een regel gegeneerd voor een voorstart van fc22 op fc05.</w:t>
      </w:r>
    </w:p>
    <w:p w14:paraId="37BF2D65" w14:textId="3C3D3AC8" w:rsidR="00001340" w:rsidRDefault="00001340" w:rsidP="009F0E93">
      <w:pPr>
        <w:spacing w:after="0"/>
      </w:pPr>
    </w:p>
    <w:p w14:paraId="6E64AA6C" w14:textId="77777777" w:rsidR="00001340" w:rsidRDefault="00001340" w:rsidP="009F0E93">
      <w:pPr>
        <w:spacing w:after="0"/>
      </w:pPr>
      <w:r>
        <w:t xml:space="preserve">Opmerking: </w:t>
      </w:r>
    </w:p>
    <w:p w14:paraId="1404E240" w14:textId="60711CA4" w:rsidR="00001340" w:rsidRDefault="00001340" w:rsidP="009F0E93">
      <w:pPr>
        <w:spacing w:after="0"/>
      </w:pPr>
      <w:r>
        <w:t>Definitie voor twee richtingen met een gelijkstart type deelconflict moet ik nog uitwerken.</w:t>
      </w:r>
    </w:p>
    <w:p w14:paraId="33DE4EDF" w14:textId="77777777" w:rsidR="00001340" w:rsidRDefault="00001340" w:rsidP="009F0E93">
      <w:pPr>
        <w:spacing w:after="0"/>
      </w:pPr>
    </w:p>
    <w:p w14:paraId="762A137D" w14:textId="473A955A" w:rsidR="009F0E93" w:rsidRDefault="009F0E93" w:rsidP="00741D50">
      <w:pPr>
        <w:spacing w:after="0"/>
        <w:rPr>
          <w:rFonts w:ascii="Courier New" w:hAnsi="Courier New" w:cs="Courier New"/>
        </w:rPr>
      </w:pPr>
    </w:p>
    <w:p w14:paraId="2FA55387" w14:textId="051AA959" w:rsidR="00B44BDD" w:rsidRPr="00670FF6" w:rsidRDefault="00C86D6F" w:rsidP="00B44BDD">
      <w:pPr>
        <w:spacing w:after="0"/>
        <w:rPr>
          <w:b/>
          <w:bCs/>
          <w:sz w:val="24"/>
          <w:szCs w:val="24"/>
        </w:rPr>
      </w:pPr>
      <w:r w:rsidRPr="00670FF6">
        <w:rPr>
          <w:b/>
          <w:bCs/>
          <w:sz w:val="24"/>
          <w:szCs w:val="24"/>
        </w:rPr>
        <w:t xml:space="preserve">PreApplication() voor aanroep </w:t>
      </w:r>
      <w:r w:rsidR="00CE7971" w:rsidRPr="00670FF6">
        <w:rPr>
          <w:b/>
          <w:bCs/>
          <w:sz w:val="24"/>
          <w:szCs w:val="24"/>
        </w:rPr>
        <w:t>PreApplication_Add()</w:t>
      </w:r>
    </w:p>
    <w:p w14:paraId="4441CE80" w14:textId="77777777" w:rsidR="00B44BDD" w:rsidRPr="00670FF6" w:rsidRDefault="00B44BDD" w:rsidP="00B44BDD">
      <w:pPr>
        <w:spacing w:after="0"/>
        <w:rPr>
          <w:sz w:val="24"/>
          <w:szCs w:val="24"/>
        </w:rPr>
      </w:pPr>
      <w:r w:rsidRPr="00670FF6">
        <w:rPr>
          <w:sz w:val="24"/>
          <w:szCs w:val="24"/>
        </w:rPr>
        <w:t>1.</w:t>
      </w:r>
    </w:p>
    <w:p w14:paraId="3CC1CE9C" w14:textId="77777777" w:rsidR="00B44BDD" w:rsidRPr="00670FF6" w:rsidRDefault="00CE7971" w:rsidP="00B44BDD">
      <w:pPr>
        <w:spacing w:after="0"/>
      </w:pPr>
      <w:r w:rsidRPr="00670FF6">
        <w:t>Toevoegen voor aanroep traffick2tlcgen_detectie():</w:t>
      </w:r>
    </w:p>
    <w:p w14:paraId="6236BBF2" w14:textId="77777777" w:rsidR="00B44BDD" w:rsidRPr="00670FF6" w:rsidRDefault="00CE7971" w:rsidP="00B44BDD">
      <w:pPr>
        <w:spacing w:after="0"/>
        <w:rPr>
          <w:rFonts w:ascii="Courier New" w:hAnsi="Courier New" w:cs="Courier New"/>
        </w:rPr>
      </w:pPr>
      <w:r w:rsidRPr="00670FF6">
        <w:rPr>
          <w:rFonts w:ascii="Courier New" w:hAnsi="Courier New" w:cs="Courier New"/>
        </w:rPr>
        <w:t>/* bijwerken kruispunt variabelen */</w:t>
      </w:r>
    </w:p>
    <w:p w14:paraId="78DCEDE7" w14:textId="77777777" w:rsidR="00B44BDD" w:rsidRPr="00670FF6" w:rsidRDefault="00CE7971" w:rsidP="00B44BDD">
      <w:pPr>
        <w:spacing w:after="0"/>
        <w:rPr>
          <w:rFonts w:ascii="Courier New" w:hAnsi="Courier New" w:cs="Courier New"/>
        </w:rPr>
      </w:pPr>
      <w:r w:rsidRPr="00670FF6">
        <w:rPr>
          <w:rFonts w:ascii="Courier New" w:hAnsi="Courier New" w:cs="Courier New"/>
        </w:rPr>
        <w:t>/* ------------------------------ */</w:t>
      </w:r>
    </w:p>
    <w:p w14:paraId="1126C911" w14:textId="77777777" w:rsidR="00B44BDD" w:rsidRPr="00670FF6" w:rsidRDefault="00CE7971" w:rsidP="00B44BDD">
      <w:pPr>
        <w:spacing w:after="0"/>
        <w:rPr>
          <w:rFonts w:ascii="Courier New" w:hAnsi="Courier New" w:cs="Courier New"/>
        </w:rPr>
      </w:pPr>
      <w:r w:rsidRPr="00670FF6">
        <w:rPr>
          <w:rFonts w:ascii="Courier New" w:hAnsi="Courier New" w:cs="Courier New"/>
        </w:rPr>
        <w:t>traffick2tlcgen_kruispunt();</w:t>
      </w:r>
    </w:p>
    <w:p w14:paraId="47A860E3" w14:textId="77777777" w:rsidR="00B44BDD" w:rsidRPr="00670FF6" w:rsidRDefault="00B44BDD" w:rsidP="00B44BDD">
      <w:pPr>
        <w:spacing w:after="0"/>
        <w:rPr>
          <w:rFonts w:ascii="Courier New" w:hAnsi="Courier New" w:cs="Courier New"/>
        </w:rPr>
      </w:pPr>
    </w:p>
    <w:p w14:paraId="6B0BF82C" w14:textId="77777777" w:rsidR="00B44BDD" w:rsidRPr="00670FF6" w:rsidRDefault="00B44BDD" w:rsidP="00B44BDD">
      <w:pPr>
        <w:spacing w:after="0"/>
        <w:rPr>
          <w:rFonts w:ascii="Courier New" w:hAnsi="Courier New" w:cs="Courier New"/>
        </w:rPr>
      </w:pPr>
      <w:r w:rsidRPr="00670FF6">
        <w:rPr>
          <w:rFonts w:ascii="Courier New" w:hAnsi="Courier New" w:cs="Courier New"/>
        </w:rPr>
        <w:t>2.</w:t>
      </w:r>
    </w:p>
    <w:p w14:paraId="70ED19FB" w14:textId="7B14E7AC" w:rsidR="00467753" w:rsidRPr="00670FF6" w:rsidRDefault="00467753" w:rsidP="00B44BDD">
      <w:pPr>
        <w:spacing w:after="0"/>
        <w:rPr>
          <w:b/>
          <w:bCs/>
          <w:sz w:val="24"/>
          <w:szCs w:val="24"/>
        </w:rPr>
      </w:pPr>
      <w:r w:rsidRPr="00670FF6">
        <w:t xml:space="preserve">De functie aanroep traffick2tlcgen_instel heeft inmiddels </w:t>
      </w:r>
      <w:r w:rsidRPr="00670FF6">
        <w:rPr>
          <w:rFonts w:cstheme="minorHAnsi"/>
        </w:rPr>
        <w:t xml:space="preserve">één extra parameter. Dit  betreft de parameter waarmee het alternatief realiseren per blok instelbaar kan worden gemaakt. Het </w:t>
      </w:r>
      <w:r w:rsidRPr="00670FF6">
        <w:rPr>
          <w:rFonts w:cstheme="minorHAnsi"/>
        </w:rPr>
        <w:lastRenderedPageBreak/>
        <w:t>argument, PRM[parmaltb##], komt in de functie aanroep na SCH[schaltg##]. Indien deze functionaliteit in TLC</w:t>
      </w:r>
      <w:r w:rsidR="004B49B8">
        <w:rPr>
          <w:rFonts w:cstheme="minorHAnsi"/>
        </w:rPr>
        <w:t>G</w:t>
      </w:r>
      <w:r w:rsidRPr="00670FF6">
        <w:rPr>
          <w:rFonts w:cstheme="minorHAnsi"/>
        </w:rPr>
        <w:t>en niet is aangevinkt dan volgt op deze plek een NG in de functie aanroep.</w:t>
      </w:r>
    </w:p>
    <w:p w14:paraId="10BF44DF" w14:textId="5B079D69" w:rsidR="00467753" w:rsidRPr="00670FF6" w:rsidRDefault="00467753" w:rsidP="00467753">
      <w:pPr>
        <w:spacing w:after="0"/>
      </w:pPr>
    </w:p>
    <w:p w14:paraId="4E2EAE0B" w14:textId="77777777" w:rsidR="00C86D6F" w:rsidRPr="00670FF6" w:rsidRDefault="00C86D6F" w:rsidP="00467753">
      <w:pPr>
        <w:spacing w:after="0"/>
      </w:pPr>
    </w:p>
    <w:p w14:paraId="7C719417" w14:textId="77777777" w:rsidR="00A205C3" w:rsidRPr="00670FF6" w:rsidRDefault="00C86D6F" w:rsidP="00A205C3">
      <w:pPr>
        <w:spacing w:after="0"/>
        <w:rPr>
          <w:b/>
          <w:bCs/>
          <w:sz w:val="24"/>
          <w:szCs w:val="24"/>
        </w:rPr>
      </w:pPr>
      <w:r w:rsidRPr="00670FF6">
        <w:rPr>
          <w:b/>
          <w:bCs/>
          <w:sz w:val="24"/>
          <w:szCs w:val="24"/>
        </w:rPr>
        <w:t>Aanvragen() voor aanroep Aanvragen_Add()</w:t>
      </w:r>
    </w:p>
    <w:p w14:paraId="010797E6" w14:textId="3E900B12" w:rsidR="0065188E" w:rsidRPr="00670FF6" w:rsidRDefault="00C86D6F" w:rsidP="00A205C3">
      <w:pPr>
        <w:spacing w:after="0"/>
        <w:rPr>
          <w:sz w:val="24"/>
          <w:szCs w:val="24"/>
        </w:rPr>
      </w:pPr>
      <w:r w:rsidRPr="00670FF6">
        <w:t xml:space="preserve">Toevoegen voor aanroep </w:t>
      </w:r>
      <w:r w:rsidRPr="00670FF6">
        <w:rPr>
          <w:sz w:val="24"/>
          <w:szCs w:val="24"/>
        </w:rPr>
        <w:t>Aanvragen_Add()</w:t>
      </w:r>
    </w:p>
    <w:p w14:paraId="0D7381C9" w14:textId="77777777" w:rsidR="0065188E" w:rsidRPr="00670FF6" w:rsidRDefault="0065188E" w:rsidP="0065188E">
      <w:pPr>
        <w:spacing w:after="0"/>
        <w:rPr>
          <w:rFonts w:ascii="Courier New" w:hAnsi="Courier New" w:cs="Courier New"/>
        </w:rPr>
      </w:pPr>
      <w:r w:rsidRPr="00670FF6">
        <w:rPr>
          <w:rFonts w:ascii="Courier New" w:hAnsi="Courier New" w:cs="Courier New"/>
        </w:rPr>
        <w:t>/* Traffick2TLCGen */</w:t>
      </w:r>
    </w:p>
    <w:p w14:paraId="3673ED80" w14:textId="643D2DAD" w:rsidR="00C86D6F" w:rsidRPr="00670FF6" w:rsidRDefault="00C86D6F" w:rsidP="00C86D6F">
      <w:pPr>
        <w:spacing w:after="0"/>
        <w:rPr>
          <w:rFonts w:ascii="Courier New" w:hAnsi="Courier New" w:cs="Courier New"/>
        </w:rPr>
      </w:pPr>
      <w:r w:rsidRPr="00670FF6">
        <w:rPr>
          <w:rFonts w:ascii="Courier New" w:hAnsi="Courier New" w:cs="Courier New"/>
        </w:rPr>
        <w:t>/* --------------------- */</w:t>
      </w:r>
    </w:p>
    <w:p w14:paraId="5BCA88E5" w14:textId="7C7F669A" w:rsidR="00467753" w:rsidRPr="00670FF6" w:rsidRDefault="0065188E" w:rsidP="00C86D6F">
      <w:pPr>
        <w:spacing w:after="0"/>
        <w:rPr>
          <w:rFonts w:ascii="Courier New" w:hAnsi="Courier New" w:cs="Courier New"/>
        </w:rPr>
      </w:pPr>
      <w:r w:rsidRPr="00670FF6">
        <w:rPr>
          <w:rFonts w:ascii="Courier New" w:hAnsi="Courier New" w:cs="Courier New"/>
        </w:rPr>
        <w:t xml:space="preserve">if (SCH[schtraffick2tlcgen]) </w:t>
      </w:r>
      <w:r w:rsidR="00C86D6F" w:rsidRPr="00670FF6">
        <w:rPr>
          <w:rFonts w:ascii="Courier New" w:hAnsi="Courier New" w:cs="Courier New"/>
        </w:rPr>
        <w:t>fiets_voorrang_aanvraag();</w:t>
      </w:r>
    </w:p>
    <w:p w14:paraId="71D3B1A4" w14:textId="6FD7C139" w:rsidR="00467753" w:rsidRPr="00670FF6" w:rsidRDefault="00467753" w:rsidP="00467753">
      <w:pPr>
        <w:spacing w:after="0"/>
        <w:rPr>
          <w:rFonts w:ascii="Courier New" w:hAnsi="Courier New" w:cs="Courier New"/>
        </w:rPr>
      </w:pPr>
    </w:p>
    <w:p w14:paraId="431C90C2" w14:textId="77777777" w:rsidR="00C86D6F" w:rsidRPr="00670FF6" w:rsidRDefault="00C86D6F" w:rsidP="00467753">
      <w:pPr>
        <w:spacing w:after="0"/>
        <w:rPr>
          <w:rFonts w:ascii="Courier New" w:hAnsi="Courier New" w:cs="Courier New"/>
        </w:rPr>
      </w:pPr>
    </w:p>
    <w:p w14:paraId="27D775C0" w14:textId="558246FF" w:rsidR="00C86D6F" w:rsidRPr="00670FF6" w:rsidRDefault="00C86D6F" w:rsidP="00C86D6F">
      <w:pPr>
        <w:spacing w:after="0"/>
        <w:rPr>
          <w:b/>
          <w:bCs/>
          <w:sz w:val="24"/>
          <w:szCs w:val="24"/>
        </w:rPr>
      </w:pPr>
      <w:r w:rsidRPr="00670FF6">
        <w:rPr>
          <w:b/>
          <w:bCs/>
          <w:sz w:val="24"/>
          <w:szCs w:val="24"/>
        </w:rPr>
        <w:t>Maxgroen voor aanroep Maxgroen_Add()</w:t>
      </w:r>
    </w:p>
    <w:p w14:paraId="6D304BA7" w14:textId="77777777" w:rsidR="00A205C3" w:rsidRPr="00670FF6" w:rsidRDefault="00A205C3" w:rsidP="00A205C3">
      <w:pPr>
        <w:pStyle w:val="Lijstalinea"/>
        <w:numPr>
          <w:ilvl w:val="0"/>
          <w:numId w:val="5"/>
        </w:numPr>
        <w:spacing w:after="0"/>
        <w:rPr>
          <w:rFonts w:cstheme="minorHAnsi"/>
        </w:rPr>
      </w:pPr>
    </w:p>
    <w:p w14:paraId="7496A8E5" w14:textId="1DBB4868" w:rsidR="00A205C3" w:rsidRPr="00670FF6" w:rsidRDefault="0052580D" w:rsidP="00A205C3">
      <w:pPr>
        <w:pStyle w:val="Lijstalinea"/>
        <w:spacing w:after="0"/>
        <w:ind w:left="0"/>
        <w:rPr>
          <w:rFonts w:cstheme="minorHAnsi"/>
        </w:rPr>
      </w:pPr>
      <w:r w:rsidRPr="00670FF6">
        <w:rPr>
          <w:rFonts w:cstheme="minorHAnsi"/>
        </w:rPr>
        <w:t>xyprintf(92,6 … etc. tekst “TFB  MTG” wijzigen in “TFB Aled”, één spatie tussen TFB en Aled.</w:t>
      </w:r>
    </w:p>
    <w:p w14:paraId="34D57D2C" w14:textId="77777777" w:rsidR="00A205C3" w:rsidRPr="00670FF6" w:rsidRDefault="00A205C3" w:rsidP="00A205C3">
      <w:pPr>
        <w:pStyle w:val="Lijstalinea"/>
        <w:spacing w:after="0"/>
        <w:ind w:left="0"/>
        <w:rPr>
          <w:rFonts w:cstheme="minorHAnsi"/>
        </w:rPr>
      </w:pPr>
    </w:p>
    <w:p w14:paraId="2E01F850" w14:textId="77777777" w:rsidR="00A205C3" w:rsidRPr="00670FF6" w:rsidRDefault="00A205C3" w:rsidP="00C86D6F">
      <w:pPr>
        <w:pStyle w:val="Lijstalinea"/>
        <w:numPr>
          <w:ilvl w:val="0"/>
          <w:numId w:val="5"/>
        </w:numPr>
        <w:spacing w:after="0"/>
        <w:rPr>
          <w:rFonts w:cstheme="minorHAnsi"/>
        </w:rPr>
      </w:pPr>
    </w:p>
    <w:p w14:paraId="22ED1E12" w14:textId="7D2FCE15" w:rsidR="0052580D" w:rsidRPr="00670FF6" w:rsidRDefault="0052580D" w:rsidP="00A205C3">
      <w:pPr>
        <w:spacing w:after="0"/>
        <w:rPr>
          <w:rFonts w:cstheme="minorHAnsi"/>
        </w:rPr>
      </w:pPr>
      <w:r w:rsidRPr="00670FF6">
        <w:rPr>
          <w:rFonts w:cstheme="minorHAnsi"/>
        </w:rPr>
        <w:t>xyprintf(117, 7 … etc. “MTG[fc]” wijzigen in “Aled[fc]”.</w:t>
      </w:r>
    </w:p>
    <w:p w14:paraId="7917A5DE" w14:textId="38BC85AA" w:rsidR="0052580D" w:rsidRPr="00670FF6" w:rsidRDefault="0052580D" w:rsidP="0052580D">
      <w:pPr>
        <w:spacing w:after="0"/>
        <w:rPr>
          <w:rFonts w:cstheme="minorHAnsi"/>
        </w:rPr>
      </w:pPr>
    </w:p>
    <w:p w14:paraId="181B3CB6" w14:textId="77777777" w:rsidR="0052580D" w:rsidRPr="00670FF6" w:rsidRDefault="0052580D" w:rsidP="0052580D">
      <w:pPr>
        <w:spacing w:after="0"/>
        <w:rPr>
          <w:b/>
          <w:bCs/>
          <w:sz w:val="24"/>
          <w:szCs w:val="24"/>
        </w:rPr>
      </w:pPr>
    </w:p>
    <w:p w14:paraId="34855479" w14:textId="232D3371" w:rsidR="0052580D" w:rsidRPr="00670FF6" w:rsidRDefault="0052580D" w:rsidP="0052580D">
      <w:pPr>
        <w:spacing w:after="0"/>
        <w:rPr>
          <w:b/>
          <w:bCs/>
          <w:sz w:val="24"/>
          <w:szCs w:val="24"/>
        </w:rPr>
      </w:pPr>
      <w:r w:rsidRPr="00670FF6">
        <w:rPr>
          <w:b/>
          <w:bCs/>
          <w:sz w:val="24"/>
          <w:szCs w:val="24"/>
        </w:rPr>
        <w:t>Meetkriterium() voor aanroep Meetkriterium_Add()</w:t>
      </w:r>
    </w:p>
    <w:p w14:paraId="7A066378" w14:textId="66DE9AC0" w:rsidR="0052580D" w:rsidRPr="00670FF6" w:rsidRDefault="0052580D" w:rsidP="00A205C3">
      <w:pPr>
        <w:pStyle w:val="Lijstalinea"/>
        <w:spacing w:after="0"/>
        <w:ind w:left="0"/>
      </w:pPr>
      <w:r w:rsidRPr="00670FF6">
        <w:t>Verwijderen:</w:t>
      </w:r>
    </w:p>
    <w:p w14:paraId="17BA6804" w14:textId="4D36D862" w:rsidR="0052580D" w:rsidRPr="00670FF6" w:rsidRDefault="0052580D" w:rsidP="00A205C3">
      <w:pPr>
        <w:spacing w:after="0"/>
        <w:rPr>
          <w:rFonts w:ascii="Courier New" w:hAnsi="Courier New" w:cs="Courier New"/>
        </w:rPr>
      </w:pPr>
      <w:r w:rsidRPr="00670FF6">
        <w:rPr>
          <w:rFonts w:ascii="Courier New" w:hAnsi="Courier New" w:cs="Courier New"/>
        </w:rPr>
        <w:t>/* Traffick2TLCGen */</w:t>
      </w:r>
    </w:p>
    <w:p w14:paraId="30732340" w14:textId="3FB1686F" w:rsidR="0052580D" w:rsidRPr="00670FF6" w:rsidRDefault="0052580D" w:rsidP="0052580D">
      <w:pPr>
        <w:spacing w:after="0"/>
        <w:rPr>
          <w:rFonts w:ascii="Courier New" w:hAnsi="Courier New" w:cs="Courier New"/>
        </w:rPr>
      </w:pPr>
      <w:r w:rsidRPr="00670FF6">
        <w:rPr>
          <w:rFonts w:ascii="Courier New" w:hAnsi="Courier New" w:cs="Courier New"/>
        </w:rPr>
        <w:t>if (SCH[schtraffick2tlcgen]) Traffick2TLCgen_MVG();</w:t>
      </w:r>
    </w:p>
    <w:p w14:paraId="7C6FD17D" w14:textId="68C4ACE2" w:rsidR="00A205C3" w:rsidRPr="00670FF6" w:rsidRDefault="00A205C3" w:rsidP="0052580D">
      <w:pPr>
        <w:spacing w:after="0"/>
        <w:rPr>
          <w:rFonts w:ascii="Courier New" w:hAnsi="Courier New" w:cs="Courier New"/>
        </w:rPr>
      </w:pPr>
    </w:p>
    <w:p w14:paraId="5C293956" w14:textId="34896CEA" w:rsidR="00A205C3" w:rsidRPr="00670FF6" w:rsidRDefault="00A205C3" w:rsidP="0052580D">
      <w:pPr>
        <w:spacing w:after="0"/>
        <w:rPr>
          <w:rFonts w:ascii="Courier New" w:hAnsi="Courier New" w:cs="Courier New"/>
        </w:rPr>
      </w:pPr>
    </w:p>
    <w:p w14:paraId="17240A3A" w14:textId="77777777" w:rsidR="00A205C3" w:rsidRPr="00670FF6" w:rsidRDefault="00A205C3" w:rsidP="0052580D">
      <w:pPr>
        <w:spacing w:after="0"/>
        <w:rPr>
          <w:rFonts w:cstheme="minorHAnsi"/>
        </w:rPr>
      </w:pPr>
    </w:p>
    <w:p w14:paraId="0EEE0708" w14:textId="77777777" w:rsidR="00A205C3" w:rsidRPr="00670FF6" w:rsidRDefault="0052580D" w:rsidP="00A205C3">
      <w:pPr>
        <w:spacing w:after="0"/>
        <w:rPr>
          <w:b/>
          <w:bCs/>
          <w:sz w:val="24"/>
          <w:szCs w:val="24"/>
        </w:rPr>
      </w:pPr>
      <w:r w:rsidRPr="00670FF6">
        <w:rPr>
          <w:b/>
          <w:bCs/>
          <w:sz w:val="24"/>
          <w:szCs w:val="24"/>
        </w:rPr>
        <w:t>Synchronisaties() voor aanroep Synchronisaties_Add()</w:t>
      </w:r>
    </w:p>
    <w:p w14:paraId="2E36A7DF" w14:textId="6A606420" w:rsidR="0052580D" w:rsidRPr="00670FF6" w:rsidRDefault="0052580D" w:rsidP="00A205C3">
      <w:pPr>
        <w:spacing w:after="0"/>
        <w:rPr>
          <w:b/>
          <w:bCs/>
          <w:sz w:val="24"/>
          <w:szCs w:val="24"/>
        </w:rPr>
      </w:pPr>
      <w:r w:rsidRPr="00670FF6">
        <w:t>Verwijderen:</w:t>
      </w:r>
    </w:p>
    <w:p w14:paraId="19116BB5" w14:textId="11C1C7A1" w:rsidR="0052580D" w:rsidRPr="00670FF6" w:rsidRDefault="0052580D" w:rsidP="0052580D">
      <w:pPr>
        <w:spacing w:after="0"/>
        <w:rPr>
          <w:rFonts w:ascii="Courier New" w:hAnsi="Courier New" w:cs="Courier New"/>
        </w:rPr>
      </w:pPr>
      <w:r w:rsidRPr="00670FF6">
        <w:rPr>
          <w:rFonts w:ascii="Courier New" w:hAnsi="Courier New" w:cs="Courier New"/>
        </w:rPr>
        <w:t>for (i = 0; i &lt; aantal_hki_kop; ++i)</w:t>
      </w:r>
    </w:p>
    <w:p w14:paraId="4C5DC8B5" w14:textId="703FF0D2" w:rsidR="0052580D" w:rsidRPr="00670FF6" w:rsidRDefault="0052580D" w:rsidP="0052580D">
      <w:pPr>
        <w:spacing w:after="0"/>
        <w:rPr>
          <w:rFonts w:ascii="Courier New" w:hAnsi="Courier New" w:cs="Courier New"/>
        </w:rPr>
      </w:pPr>
      <w:r w:rsidRPr="00670FF6">
        <w:rPr>
          <w:rFonts w:ascii="Courier New" w:hAnsi="Courier New" w:cs="Courier New"/>
        </w:rPr>
        <w:t>{</w:t>
      </w:r>
    </w:p>
    <w:p w14:paraId="44E9AC4F" w14:textId="6F373DB3" w:rsidR="0052580D" w:rsidRPr="00670FF6" w:rsidRDefault="0052580D" w:rsidP="0052580D">
      <w:pPr>
        <w:spacing w:after="0"/>
        <w:rPr>
          <w:rFonts w:ascii="Courier New" w:hAnsi="Courier New" w:cs="Courier New"/>
        </w:rPr>
      </w:pPr>
      <w:r w:rsidRPr="00670FF6">
        <w:rPr>
          <w:rFonts w:ascii="Courier New" w:hAnsi="Courier New" w:cs="Courier New"/>
        </w:rPr>
        <w:t xml:space="preserve">  count fc1 = hki_kop[i].fc1;      /* voedende richting */</w:t>
      </w:r>
    </w:p>
    <w:p w14:paraId="53842365" w14:textId="15997130" w:rsidR="0052580D" w:rsidRPr="00670FF6" w:rsidRDefault="0052580D" w:rsidP="0052580D">
      <w:pPr>
        <w:spacing w:after="0"/>
        <w:rPr>
          <w:rFonts w:ascii="Courier New" w:hAnsi="Courier New" w:cs="Courier New"/>
        </w:rPr>
      </w:pPr>
      <w:r w:rsidRPr="00670FF6">
        <w:rPr>
          <w:rFonts w:ascii="Courier New" w:hAnsi="Courier New" w:cs="Courier New"/>
        </w:rPr>
        <w:t xml:space="preserve">  count fc2 = hki_kop[i].fc2;      /* volg     richting */</w:t>
      </w:r>
    </w:p>
    <w:p w14:paraId="3B007039" w14:textId="7C85A5FA" w:rsidR="00D57A32" w:rsidRPr="00670FF6" w:rsidRDefault="0052580D" w:rsidP="0052580D">
      <w:pPr>
        <w:spacing w:after="0"/>
        <w:rPr>
          <w:rFonts w:ascii="Courier New" w:hAnsi="Courier New" w:cs="Courier New"/>
        </w:rPr>
      </w:pPr>
      <w:r w:rsidRPr="00670FF6">
        <w:rPr>
          <w:rFonts w:ascii="Courier New" w:hAnsi="Courier New" w:cs="Courier New"/>
        </w:rPr>
        <w:t xml:space="preserve">  if (PRML[ML][fc1] != PRIMAIR) REAL_SYN[fc1][fc2] =</w:t>
      </w:r>
    </w:p>
    <w:p w14:paraId="0F4ECB96" w14:textId="5A2B0C2A" w:rsidR="0052580D" w:rsidRPr="00670FF6" w:rsidRDefault="00D57A32" w:rsidP="0052580D">
      <w:pPr>
        <w:spacing w:after="0"/>
        <w:rPr>
          <w:rFonts w:ascii="Courier New" w:hAnsi="Courier New" w:cs="Courier New"/>
        </w:rPr>
      </w:pPr>
      <w:r w:rsidRPr="00670FF6">
        <w:rPr>
          <w:rFonts w:ascii="Courier New" w:hAnsi="Courier New" w:cs="Courier New"/>
        </w:rPr>
        <w:t xml:space="preserve">                                </w:t>
      </w:r>
      <w:r w:rsidR="0052580D" w:rsidRPr="00670FF6">
        <w:rPr>
          <w:rFonts w:ascii="Courier New" w:hAnsi="Courier New" w:cs="Courier New"/>
        </w:rPr>
        <w:t>REAL_SYN[fc2][fc1] = FALSE;</w:t>
      </w:r>
    </w:p>
    <w:p w14:paraId="06312F56" w14:textId="1E79E95F" w:rsidR="0052580D" w:rsidRPr="00670FF6" w:rsidRDefault="0052580D" w:rsidP="0052580D">
      <w:pPr>
        <w:spacing w:after="0"/>
        <w:rPr>
          <w:rFonts w:ascii="Courier New" w:hAnsi="Courier New" w:cs="Courier New"/>
        </w:rPr>
      </w:pPr>
      <w:r w:rsidRPr="00670FF6">
        <w:rPr>
          <w:rFonts w:ascii="Courier New" w:hAnsi="Courier New" w:cs="Courier New"/>
        </w:rPr>
        <w:t>}</w:t>
      </w:r>
    </w:p>
    <w:p w14:paraId="2B8BF0F5" w14:textId="77777777" w:rsidR="00D57A32" w:rsidRPr="00670FF6" w:rsidRDefault="00D57A32" w:rsidP="0052580D">
      <w:pPr>
        <w:spacing w:after="0"/>
        <w:rPr>
          <w:rFonts w:cstheme="minorHAnsi"/>
        </w:rPr>
      </w:pPr>
    </w:p>
    <w:p w14:paraId="6D3C2D50" w14:textId="77777777" w:rsidR="00670FF6" w:rsidRDefault="00D57A32" w:rsidP="00467753">
      <w:pPr>
        <w:spacing w:after="0"/>
        <w:rPr>
          <w:rFonts w:cstheme="minorHAnsi"/>
        </w:rPr>
      </w:pPr>
      <w:r w:rsidRPr="00670FF6">
        <w:rPr>
          <w:rFonts w:cstheme="minorHAnsi"/>
        </w:rPr>
        <w:t xml:space="preserve">Toelichting: </w:t>
      </w:r>
    </w:p>
    <w:p w14:paraId="4988D09C" w14:textId="68EFD163" w:rsidR="0052580D" w:rsidRPr="00670FF6" w:rsidRDefault="00670FF6" w:rsidP="00467753">
      <w:pPr>
        <w:spacing w:after="0"/>
        <w:rPr>
          <w:rFonts w:cstheme="minorHAnsi"/>
        </w:rPr>
      </w:pPr>
      <w:r>
        <w:rPr>
          <w:rFonts w:cstheme="minorHAnsi"/>
        </w:rPr>
        <w:t>D</w:t>
      </w:r>
      <w:r w:rsidR="00D57A32" w:rsidRPr="00670FF6">
        <w:rPr>
          <w:rFonts w:cstheme="minorHAnsi"/>
        </w:rPr>
        <w:t>it is een TLC gen bugfix</w:t>
      </w:r>
      <w:r w:rsidR="00864769" w:rsidRPr="00670FF6">
        <w:rPr>
          <w:rFonts w:cstheme="minorHAnsi"/>
        </w:rPr>
        <w:t xml:space="preserve">, die </w:t>
      </w:r>
      <w:r>
        <w:rPr>
          <w:rFonts w:cstheme="minorHAnsi"/>
        </w:rPr>
        <w:t xml:space="preserve">ik nu </w:t>
      </w:r>
      <w:r w:rsidR="00864769" w:rsidRPr="00670FF6">
        <w:rPr>
          <w:rFonts w:cstheme="minorHAnsi"/>
        </w:rPr>
        <w:t>heb opgenomen</w:t>
      </w:r>
      <w:r w:rsidR="00D57A32" w:rsidRPr="00670FF6">
        <w:rPr>
          <w:rFonts w:cstheme="minorHAnsi"/>
        </w:rPr>
        <w:t xml:space="preserve"> in de functie Traffick2TLCgen_uitstel().</w:t>
      </w:r>
    </w:p>
    <w:p w14:paraId="799FB769" w14:textId="2EBC677B" w:rsidR="00D57A32" w:rsidRPr="00670FF6" w:rsidRDefault="00D57A32" w:rsidP="00467753">
      <w:pPr>
        <w:spacing w:after="0"/>
        <w:rPr>
          <w:rFonts w:cstheme="minorHAnsi"/>
        </w:rPr>
      </w:pPr>
    </w:p>
    <w:p w14:paraId="72735517" w14:textId="77777777" w:rsidR="00A205C3" w:rsidRPr="00670FF6" w:rsidRDefault="00D57A32" w:rsidP="00A205C3">
      <w:pPr>
        <w:spacing w:after="0"/>
        <w:rPr>
          <w:b/>
          <w:bCs/>
          <w:sz w:val="24"/>
          <w:szCs w:val="24"/>
        </w:rPr>
      </w:pPr>
      <w:r w:rsidRPr="00670FF6">
        <w:rPr>
          <w:b/>
          <w:bCs/>
          <w:sz w:val="24"/>
          <w:szCs w:val="24"/>
        </w:rPr>
        <w:t>RealisatieAfhandeling() na aanroep Synchroniseer_PG()</w:t>
      </w:r>
    </w:p>
    <w:p w14:paraId="53ED085C" w14:textId="3CD5D5AE" w:rsidR="00D57A32" w:rsidRPr="00670FF6" w:rsidRDefault="00D57A32" w:rsidP="00A205C3">
      <w:pPr>
        <w:spacing w:after="0"/>
        <w:rPr>
          <w:b/>
          <w:bCs/>
          <w:sz w:val="24"/>
          <w:szCs w:val="24"/>
        </w:rPr>
      </w:pPr>
      <w:r w:rsidRPr="00670FF6">
        <w:t>Verwijderen:</w:t>
      </w:r>
    </w:p>
    <w:p w14:paraId="2DC0D4E2" w14:textId="4E245CEA" w:rsidR="00D57A32" w:rsidRPr="00670FF6" w:rsidRDefault="00D57A32" w:rsidP="00D57A32">
      <w:pPr>
        <w:spacing w:after="0"/>
        <w:rPr>
          <w:rFonts w:ascii="Courier New" w:hAnsi="Courier New" w:cs="Courier New"/>
        </w:rPr>
      </w:pPr>
      <w:r w:rsidRPr="00670FF6">
        <w:rPr>
          <w:rFonts w:ascii="Courier New" w:hAnsi="Courier New" w:cs="Courier New"/>
        </w:rPr>
        <w:t>/* Traffick2TLCGen */</w:t>
      </w:r>
    </w:p>
    <w:p w14:paraId="59B3AADB" w14:textId="22DFC609" w:rsidR="00D57A32" w:rsidRPr="00670FF6" w:rsidRDefault="00D57A32" w:rsidP="00D57A32">
      <w:pPr>
        <w:spacing w:after="0"/>
        <w:rPr>
          <w:rFonts w:ascii="Courier New" w:hAnsi="Courier New" w:cs="Courier New"/>
        </w:rPr>
      </w:pPr>
      <w:r w:rsidRPr="00670FF6">
        <w:rPr>
          <w:rFonts w:ascii="Courier New" w:hAnsi="Courier New" w:cs="Courier New"/>
        </w:rPr>
        <w:t>if (SCH[schtraffick2tlcgen])</w:t>
      </w:r>
    </w:p>
    <w:p w14:paraId="5CAE7BB5" w14:textId="690DA7C0" w:rsidR="00D57A32" w:rsidRPr="00670FF6" w:rsidRDefault="00D57A32" w:rsidP="00D57A32">
      <w:pPr>
        <w:spacing w:after="0"/>
        <w:rPr>
          <w:rFonts w:ascii="Courier New" w:hAnsi="Courier New" w:cs="Courier New"/>
        </w:rPr>
      </w:pPr>
      <w:r w:rsidRPr="00670FF6">
        <w:rPr>
          <w:rFonts w:ascii="Courier New" w:hAnsi="Courier New" w:cs="Courier New"/>
        </w:rPr>
        <w:t>{</w:t>
      </w:r>
    </w:p>
    <w:p w14:paraId="2CCCBB07" w14:textId="13DF29CF" w:rsidR="00D57A32" w:rsidRPr="00670FF6" w:rsidRDefault="00D57A32" w:rsidP="00D57A32">
      <w:pPr>
        <w:spacing w:after="0"/>
        <w:rPr>
          <w:rFonts w:ascii="Courier New" w:hAnsi="Courier New" w:cs="Courier New"/>
        </w:rPr>
      </w:pPr>
      <w:r w:rsidRPr="00670FF6">
        <w:rPr>
          <w:rFonts w:ascii="Courier New" w:hAnsi="Courier New" w:cs="Courier New"/>
        </w:rPr>
        <w:t xml:space="preserve">  Traffick2TLCgen_PAR();</w:t>
      </w:r>
    </w:p>
    <w:p w14:paraId="452FC114" w14:textId="3E90749B" w:rsidR="00D57A32" w:rsidRPr="00670FF6" w:rsidRDefault="00D57A32" w:rsidP="00D57A32">
      <w:pPr>
        <w:spacing w:after="0"/>
        <w:rPr>
          <w:rFonts w:ascii="Courier New" w:hAnsi="Courier New" w:cs="Courier New"/>
        </w:rPr>
      </w:pPr>
      <w:r w:rsidRPr="00670FF6">
        <w:rPr>
          <w:rFonts w:ascii="Courier New" w:hAnsi="Courier New" w:cs="Courier New"/>
        </w:rPr>
        <w:t xml:space="preserve">  BeeindigAltRealisatie();</w:t>
      </w:r>
    </w:p>
    <w:p w14:paraId="2681B63F" w14:textId="225A6C12" w:rsidR="00D57A32" w:rsidRPr="00670FF6" w:rsidRDefault="00D57A32" w:rsidP="00D57A32">
      <w:pPr>
        <w:spacing w:after="0"/>
        <w:rPr>
          <w:rFonts w:ascii="Courier New" w:hAnsi="Courier New" w:cs="Courier New"/>
        </w:rPr>
      </w:pPr>
      <w:r w:rsidRPr="00670FF6">
        <w:rPr>
          <w:rFonts w:ascii="Courier New" w:hAnsi="Courier New" w:cs="Courier New"/>
        </w:rPr>
        <w:t>}</w:t>
      </w:r>
    </w:p>
    <w:p w14:paraId="54E709E7" w14:textId="3E73CB25" w:rsidR="00D57A32" w:rsidRPr="00670FF6" w:rsidRDefault="00D57A32" w:rsidP="00D57A32">
      <w:pPr>
        <w:spacing w:after="0"/>
        <w:rPr>
          <w:rFonts w:ascii="Courier New" w:hAnsi="Courier New" w:cs="Courier New"/>
        </w:rPr>
      </w:pPr>
    </w:p>
    <w:p w14:paraId="7B451751" w14:textId="77777777" w:rsidR="00D57A32" w:rsidRPr="00670FF6" w:rsidRDefault="00D57A32" w:rsidP="00D57A32">
      <w:pPr>
        <w:spacing w:after="0"/>
        <w:rPr>
          <w:rFonts w:cstheme="minorHAnsi"/>
        </w:rPr>
      </w:pPr>
    </w:p>
    <w:p w14:paraId="372B09C6" w14:textId="77777777" w:rsidR="00A205C3" w:rsidRPr="00670FF6" w:rsidRDefault="00D57A32" w:rsidP="00A205C3">
      <w:pPr>
        <w:spacing w:after="0"/>
        <w:rPr>
          <w:b/>
          <w:bCs/>
          <w:sz w:val="24"/>
          <w:szCs w:val="24"/>
        </w:rPr>
      </w:pPr>
      <w:r w:rsidRPr="00670FF6">
        <w:rPr>
          <w:b/>
          <w:bCs/>
          <w:sz w:val="24"/>
          <w:szCs w:val="24"/>
        </w:rPr>
        <w:lastRenderedPageBreak/>
        <w:t>RealisatieAfhandeling() voor aanroep Alternatief_Add()</w:t>
      </w:r>
    </w:p>
    <w:p w14:paraId="15D85375" w14:textId="08C636A5" w:rsidR="00D57A32" w:rsidRPr="00670FF6" w:rsidRDefault="00D57A32" w:rsidP="00A205C3">
      <w:pPr>
        <w:spacing w:after="0"/>
        <w:rPr>
          <w:b/>
          <w:bCs/>
          <w:sz w:val="24"/>
          <w:szCs w:val="24"/>
        </w:rPr>
      </w:pPr>
      <w:r w:rsidRPr="00670FF6">
        <w:t>Toevoegen:</w:t>
      </w:r>
    </w:p>
    <w:p w14:paraId="270675F0" w14:textId="60394379" w:rsidR="00D57A32" w:rsidRPr="00670FF6" w:rsidRDefault="00D57A32" w:rsidP="00D57A32">
      <w:pPr>
        <w:spacing w:after="0"/>
        <w:rPr>
          <w:rFonts w:ascii="Courier New" w:hAnsi="Courier New" w:cs="Courier New"/>
        </w:rPr>
      </w:pPr>
      <w:r w:rsidRPr="00670FF6">
        <w:rPr>
          <w:rFonts w:ascii="Courier New" w:hAnsi="Courier New" w:cs="Courier New"/>
        </w:rPr>
        <w:t>/* Traffick2TLCGen */</w:t>
      </w:r>
    </w:p>
    <w:p w14:paraId="3DE74823" w14:textId="2E35B573" w:rsidR="00D57A32" w:rsidRPr="00670FF6" w:rsidRDefault="00D57A32" w:rsidP="00D57A32">
      <w:pPr>
        <w:spacing w:after="0"/>
        <w:rPr>
          <w:rFonts w:ascii="Courier New" w:hAnsi="Courier New" w:cs="Courier New"/>
        </w:rPr>
      </w:pPr>
      <w:r w:rsidRPr="00670FF6">
        <w:rPr>
          <w:rFonts w:ascii="Courier New" w:hAnsi="Courier New" w:cs="Courier New"/>
        </w:rPr>
        <w:t>if (SCH[schtraffick2tlcgen])</w:t>
      </w:r>
    </w:p>
    <w:p w14:paraId="6CC73949" w14:textId="2115F3D4" w:rsidR="00D57A32" w:rsidRPr="00670FF6" w:rsidRDefault="00D57A32" w:rsidP="00D57A32">
      <w:pPr>
        <w:spacing w:after="0"/>
        <w:rPr>
          <w:rFonts w:ascii="Courier New" w:hAnsi="Courier New" w:cs="Courier New"/>
        </w:rPr>
      </w:pPr>
      <w:r w:rsidRPr="00670FF6">
        <w:rPr>
          <w:rFonts w:ascii="Courier New" w:hAnsi="Courier New" w:cs="Courier New"/>
        </w:rPr>
        <w:t>{</w:t>
      </w:r>
    </w:p>
    <w:p w14:paraId="31ED85CE" w14:textId="7C84624A" w:rsidR="00D57A32" w:rsidRPr="00670FF6" w:rsidRDefault="00D57A32" w:rsidP="00D57A32">
      <w:pPr>
        <w:spacing w:after="0"/>
        <w:rPr>
          <w:rFonts w:ascii="Courier New" w:hAnsi="Courier New" w:cs="Courier New"/>
        </w:rPr>
      </w:pPr>
      <w:r w:rsidRPr="00670FF6">
        <w:rPr>
          <w:rFonts w:ascii="Courier New" w:hAnsi="Courier New" w:cs="Courier New"/>
        </w:rPr>
        <w:t xml:space="preserve">  Traffick2TLCgen_PAR();</w:t>
      </w:r>
    </w:p>
    <w:p w14:paraId="0032F30D" w14:textId="15911B79" w:rsidR="00D57A32" w:rsidRPr="00670FF6" w:rsidRDefault="00D57A32" w:rsidP="00D57A32">
      <w:pPr>
        <w:spacing w:after="0"/>
        <w:rPr>
          <w:rFonts w:ascii="Courier New" w:hAnsi="Courier New" w:cs="Courier New"/>
        </w:rPr>
      </w:pPr>
      <w:r w:rsidRPr="00670FF6">
        <w:rPr>
          <w:rFonts w:ascii="Courier New" w:hAnsi="Courier New" w:cs="Courier New"/>
        </w:rPr>
        <w:t xml:space="preserve">  BeeindigAltRealisatie();</w:t>
      </w:r>
    </w:p>
    <w:p w14:paraId="3DA2EA94" w14:textId="7A3335C8" w:rsidR="00D57A32" w:rsidRPr="00670FF6" w:rsidRDefault="00D57A32" w:rsidP="00D57A32">
      <w:pPr>
        <w:spacing w:after="0"/>
        <w:rPr>
          <w:rFonts w:cstheme="minorHAnsi"/>
        </w:rPr>
      </w:pPr>
      <w:r w:rsidRPr="00670FF6">
        <w:rPr>
          <w:rFonts w:ascii="Courier New" w:hAnsi="Courier New" w:cs="Courier New"/>
        </w:rPr>
        <w:t>}</w:t>
      </w:r>
    </w:p>
    <w:p w14:paraId="2E0DF3BA" w14:textId="4DCC673E" w:rsidR="00D57A32" w:rsidRPr="00670FF6" w:rsidRDefault="00D57A32" w:rsidP="00D57A32">
      <w:pPr>
        <w:spacing w:after="0"/>
        <w:rPr>
          <w:rFonts w:cstheme="minorHAnsi"/>
        </w:rPr>
      </w:pPr>
    </w:p>
    <w:p w14:paraId="35A18C37" w14:textId="77777777" w:rsidR="00D57A32" w:rsidRPr="00670FF6" w:rsidRDefault="00D57A32" w:rsidP="00D57A32">
      <w:pPr>
        <w:spacing w:after="0"/>
        <w:rPr>
          <w:rFonts w:cstheme="minorHAnsi"/>
        </w:rPr>
      </w:pPr>
    </w:p>
    <w:p w14:paraId="4EE54D1E" w14:textId="56A50008" w:rsidR="00D57A32" w:rsidRPr="00670FF6" w:rsidRDefault="00D57A32" w:rsidP="00D57A32">
      <w:pPr>
        <w:spacing w:after="0"/>
        <w:rPr>
          <w:b/>
          <w:bCs/>
          <w:sz w:val="24"/>
          <w:szCs w:val="24"/>
        </w:rPr>
      </w:pPr>
      <w:r w:rsidRPr="00670FF6">
        <w:rPr>
          <w:b/>
          <w:bCs/>
          <w:sz w:val="24"/>
          <w:szCs w:val="24"/>
        </w:rPr>
        <w:t>RealisatieAfhandeling() na aanroep Alternatief_Add()</w:t>
      </w:r>
    </w:p>
    <w:p w14:paraId="047518D9" w14:textId="2B8D2A76" w:rsidR="00D57A32" w:rsidRPr="00670FF6" w:rsidRDefault="00D57A32" w:rsidP="00A205C3">
      <w:pPr>
        <w:pStyle w:val="Lijstalinea"/>
        <w:spacing w:after="0"/>
        <w:ind w:left="0"/>
      </w:pPr>
      <w:r w:rsidRPr="00670FF6">
        <w:t>Verwijderen:</w:t>
      </w:r>
    </w:p>
    <w:p w14:paraId="6821FF98" w14:textId="42856EC0" w:rsidR="000C5AB3" w:rsidRPr="00670FF6" w:rsidRDefault="000C5AB3" w:rsidP="000C5AB3">
      <w:pPr>
        <w:spacing w:after="0"/>
        <w:rPr>
          <w:rFonts w:ascii="Courier New" w:hAnsi="Courier New" w:cs="Courier New"/>
        </w:rPr>
      </w:pPr>
      <w:r w:rsidRPr="00670FF6">
        <w:rPr>
          <w:rFonts w:ascii="Courier New" w:hAnsi="Courier New" w:cs="Courier New"/>
        </w:rPr>
        <w:t>/* Traffick2TLCGen */</w:t>
      </w:r>
    </w:p>
    <w:p w14:paraId="3D709C54" w14:textId="76488715" w:rsidR="00D57A32" w:rsidRPr="00670FF6" w:rsidRDefault="000C5AB3" w:rsidP="000C5AB3">
      <w:pPr>
        <w:spacing w:after="0"/>
        <w:rPr>
          <w:rFonts w:cstheme="minorHAnsi"/>
        </w:rPr>
      </w:pPr>
      <w:r w:rsidRPr="00670FF6">
        <w:rPr>
          <w:rFonts w:ascii="Courier New" w:hAnsi="Courier New" w:cs="Courier New"/>
        </w:rPr>
        <w:t>if (SCH[schtraffick2tlcgen]) BugFix_RR_bij_HKI();</w:t>
      </w:r>
    </w:p>
    <w:p w14:paraId="7E524371" w14:textId="060964D4" w:rsidR="00D57A32" w:rsidRPr="00670FF6" w:rsidRDefault="00D57A32" w:rsidP="00D57A32">
      <w:pPr>
        <w:spacing w:after="0"/>
        <w:rPr>
          <w:rFonts w:cstheme="minorHAnsi"/>
        </w:rPr>
      </w:pPr>
    </w:p>
    <w:p w14:paraId="316DDFC0" w14:textId="77777777" w:rsidR="000C5AB3" w:rsidRPr="00670FF6" w:rsidRDefault="000C5AB3" w:rsidP="00D57A32">
      <w:pPr>
        <w:spacing w:after="0"/>
        <w:rPr>
          <w:rFonts w:cstheme="minorHAnsi"/>
        </w:rPr>
      </w:pPr>
    </w:p>
    <w:p w14:paraId="1474541C" w14:textId="77777777" w:rsidR="00A205C3" w:rsidRPr="00670FF6" w:rsidRDefault="000C5AB3" w:rsidP="00A205C3">
      <w:pPr>
        <w:spacing w:after="0"/>
        <w:rPr>
          <w:b/>
          <w:bCs/>
          <w:sz w:val="24"/>
          <w:szCs w:val="24"/>
        </w:rPr>
      </w:pPr>
      <w:r w:rsidRPr="00670FF6">
        <w:rPr>
          <w:b/>
          <w:bCs/>
          <w:sz w:val="24"/>
          <w:szCs w:val="24"/>
        </w:rPr>
        <w:t>RealisatieAfhandeling() voor aanroep Modules_Add()</w:t>
      </w:r>
    </w:p>
    <w:p w14:paraId="7A42E04C" w14:textId="793C2C17" w:rsidR="000C5AB3" w:rsidRPr="00670FF6" w:rsidRDefault="000C5AB3" w:rsidP="00A205C3">
      <w:pPr>
        <w:spacing w:after="0"/>
        <w:rPr>
          <w:b/>
          <w:bCs/>
          <w:sz w:val="24"/>
          <w:szCs w:val="24"/>
        </w:rPr>
      </w:pPr>
      <w:r w:rsidRPr="00670FF6">
        <w:t>Toevoegen:</w:t>
      </w:r>
    </w:p>
    <w:p w14:paraId="72A3B593" w14:textId="57025899" w:rsidR="000C5AB3" w:rsidRPr="00670FF6" w:rsidRDefault="000C5AB3" w:rsidP="000C5AB3">
      <w:pPr>
        <w:spacing w:after="0"/>
        <w:rPr>
          <w:rFonts w:ascii="Courier New" w:hAnsi="Courier New" w:cs="Courier New"/>
        </w:rPr>
      </w:pPr>
      <w:bookmarkStart w:id="0" w:name="_Hlk119590818"/>
      <w:r w:rsidRPr="00670FF6">
        <w:rPr>
          <w:rFonts w:ascii="Courier New" w:hAnsi="Courier New" w:cs="Courier New"/>
        </w:rPr>
        <w:t>/* Traffick2TLCGen */</w:t>
      </w:r>
    </w:p>
    <w:p w14:paraId="0D79ACE2" w14:textId="02809381" w:rsidR="000C5AB3" w:rsidRPr="00670FF6" w:rsidRDefault="000C5AB3" w:rsidP="000C5AB3">
      <w:pPr>
        <w:spacing w:after="0"/>
        <w:rPr>
          <w:rFonts w:cstheme="minorHAnsi"/>
        </w:rPr>
      </w:pPr>
      <w:r w:rsidRPr="00670FF6">
        <w:rPr>
          <w:rFonts w:ascii="Courier New" w:hAnsi="Courier New" w:cs="Courier New"/>
        </w:rPr>
        <w:t>if (SCH[schtraffick2tlcgen]) BugFix_RR_bij_HKI();</w:t>
      </w:r>
    </w:p>
    <w:bookmarkEnd w:id="0"/>
    <w:p w14:paraId="0FEA23E9" w14:textId="31A61955" w:rsidR="000C5AB3" w:rsidRPr="00670FF6" w:rsidRDefault="000C5AB3" w:rsidP="000C5AB3">
      <w:pPr>
        <w:spacing w:after="0"/>
        <w:rPr>
          <w:rFonts w:cstheme="minorHAnsi"/>
        </w:rPr>
      </w:pPr>
    </w:p>
    <w:p w14:paraId="114DDED9" w14:textId="77777777" w:rsidR="00CD3605" w:rsidRPr="00670FF6" w:rsidRDefault="00CD3605" w:rsidP="000C5AB3">
      <w:pPr>
        <w:spacing w:after="0"/>
        <w:rPr>
          <w:rFonts w:cstheme="minorHAnsi"/>
        </w:rPr>
      </w:pPr>
    </w:p>
    <w:p w14:paraId="2EA54484" w14:textId="5F2F50DD" w:rsidR="00A0635D" w:rsidRPr="00670FF6" w:rsidRDefault="00A0635D" w:rsidP="00A0635D">
      <w:pPr>
        <w:spacing w:after="0"/>
        <w:rPr>
          <w:b/>
          <w:bCs/>
          <w:sz w:val="24"/>
          <w:szCs w:val="24"/>
        </w:rPr>
      </w:pPr>
      <w:r w:rsidRPr="00670FF6">
        <w:rPr>
          <w:b/>
          <w:bCs/>
          <w:sz w:val="24"/>
          <w:szCs w:val="24"/>
        </w:rPr>
        <w:t>PostApplication() voor aanroep PostApplication_Add()</w:t>
      </w:r>
    </w:p>
    <w:p w14:paraId="652AD51F" w14:textId="77777777" w:rsidR="00A205C3" w:rsidRPr="00670FF6" w:rsidRDefault="00A0635D" w:rsidP="00A205C3">
      <w:pPr>
        <w:pStyle w:val="Lijstalinea"/>
        <w:spacing w:after="0"/>
        <w:ind w:left="0"/>
      </w:pPr>
      <w:r w:rsidRPr="00670FF6">
        <w:t>Toevoegen:</w:t>
      </w:r>
    </w:p>
    <w:p w14:paraId="539BFE02" w14:textId="77777777" w:rsidR="001D2F87" w:rsidRPr="00670FF6" w:rsidRDefault="001D2F87" w:rsidP="001D2F87">
      <w:pPr>
        <w:spacing w:after="0"/>
        <w:rPr>
          <w:rFonts w:ascii="Courier New" w:hAnsi="Courier New" w:cs="Courier New"/>
        </w:rPr>
      </w:pPr>
      <w:r w:rsidRPr="00670FF6">
        <w:rPr>
          <w:rFonts w:ascii="Courier New" w:hAnsi="Courier New" w:cs="Courier New"/>
        </w:rPr>
        <w:t>/* Traffick2TLCGen */</w:t>
      </w:r>
    </w:p>
    <w:p w14:paraId="08315ACE" w14:textId="77777777" w:rsidR="00A0635D" w:rsidRPr="00670FF6" w:rsidRDefault="00A0635D" w:rsidP="00A205C3">
      <w:pPr>
        <w:pStyle w:val="Lijstalinea"/>
        <w:spacing w:after="0"/>
        <w:ind w:left="0"/>
        <w:rPr>
          <w:rFonts w:ascii="Courier New" w:hAnsi="Courier New" w:cs="Courier New"/>
        </w:rPr>
      </w:pPr>
      <w:r w:rsidRPr="00670FF6">
        <w:rPr>
          <w:rFonts w:ascii="Courier New" w:hAnsi="Courier New" w:cs="Courier New"/>
        </w:rPr>
        <w:t xml:space="preserve">#if (!defined AUTOMAAT &amp;&amp; !defined AUTOMAAT_TEST) || defined </w:t>
      </w:r>
    </w:p>
    <w:p w14:paraId="05115FE9" w14:textId="4D06AE3D" w:rsidR="00A0635D" w:rsidRPr="00670FF6" w:rsidRDefault="00A0635D" w:rsidP="00A205C3">
      <w:pPr>
        <w:pStyle w:val="Lijstalinea"/>
        <w:spacing w:after="0"/>
        <w:ind w:left="0"/>
        <w:rPr>
          <w:rFonts w:ascii="Courier New" w:hAnsi="Courier New" w:cs="Courier New"/>
        </w:rPr>
      </w:pPr>
      <w:r w:rsidRPr="00670FF6">
        <w:rPr>
          <w:rFonts w:ascii="Courier New" w:hAnsi="Courier New" w:cs="Courier New"/>
        </w:rPr>
        <w:t xml:space="preserve">  </w:t>
      </w:r>
      <w:r w:rsidR="00A205C3" w:rsidRPr="00670FF6">
        <w:rPr>
          <w:rFonts w:ascii="Courier New" w:hAnsi="Courier New" w:cs="Courier New"/>
        </w:rPr>
        <w:t xml:space="preserve">    </w:t>
      </w:r>
      <w:r w:rsidRPr="00670FF6">
        <w:rPr>
          <w:rFonts w:ascii="Courier New" w:hAnsi="Courier New" w:cs="Courier New"/>
        </w:rPr>
        <w:t>VISSIM || defined PRACTICE_TEST</w:t>
      </w:r>
    </w:p>
    <w:p w14:paraId="0699289E" w14:textId="139D8BAB" w:rsidR="00A0635D" w:rsidRPr="00670FF6" w:rsidRDefault="00A0635D" w:rsidP="00A205C3">
      <w:pPr>
        <w:pStyle w:val="Lijstalinea"/>
        <w:spacing w:after="0"/>
        <w:ind w:left="0"/>
        <w:rPr>
          <w:rFonts w:ascii="Courier New" w:hAnsi="Courier New" w:cs="Courier New"/>
        </w:rPr>
      </w:pPr>
      <w:r w:rsidRPr="00670FF6">
        <w:rPr>
          <w:rFonts w:ascii="Courier New" w:hAnsi="Courier New" w:cs="Courier New"/>
        </w:rPr>
        <w:t xml:space="preserve">  </w:t>
      </w:r>
      <w:r w:rsidR="00A205C3" w:rsidRPr="00670FF6">
        <w:rPr>
          <w:rFonts w:ascii="Courier New" w:hAnsi="Courier New" w:cs="Courier New"/>
        </w:rPr>
        <w:t xml:space="preserve"> </w:t>
      </w:r>
      <w:r w:rsidR="001D2F87" w:rsidRPr="00670FF6">
        <w:rPr>
          <w:rFonts w:ascii="Courier New" w:hAnsi="Courier New" w:cs="Courier New"/>
        </w:rPr>
        <w:t xml:space="preserve">if (SCH[schtraffick2tlcgen]) </w:t>
      </w:r>
      <w:r w:rsidRPr="00670FF6">
        <w:rPr>
          <w:rFonts w:ascii="Courier New" w:hAnsi="Courier New" w:cs="Courier New"/>
        </w:rPr>
        <w:t>FlightTraffick();</w:t>
      </w:r>
    </w:p>
    <w:p w14:paraId="4EBEC857" w14:textId="337625E3" w:rsidR="00A0635D" w:rsidRPr="00670FF6" w:rsidRDefault="00A0635D" w:rsidP="00A205C3">
      <w:pPr>
        <w:pStyle w:val="Lijstalinea"/>
        <w:spacing w:after="0"/>
        <w:ind w:left="0"/>
        <w:rPr>
          <w:rFonts w:ascii="Courier New" w:hAnsi="Courier New" w:cs="Courier New"/>
        </w:rPr>
      </w:pPr>
      <w:r w:rsidRPr="00670FF6">
        <w:rPr>
          <w:rFonts w:ascii="Courier New" w:hAnsi="Courier New" w:cs="Courier New"/>
        </w:rPr>
        <w:t>#endif</w:t>
      </w:r>
    </w:p>
    <w:p w14:paraId="56983228" w14:textId="550233D9" w:rsidR="00A0635D" w:rsidRPr="00670FF6" w:rsidRDefault="00A0635D" w:rsidP="00A0635D">
      <w:pPr>
        <w:pStyle w:val="Lijstalinea"/>
        <w:spacing w:after="0"/>
        <w:ind w:left="360"/>
        <w:rPr>
          <w:rFonts w:ascii="Courier New" w:hAnsi="Courier New" w:cs="Courier New"/>
        </w:rPr>
      </w:pPr>
    </w:p>
    <w:p w14:paraId="508BFDB9" w14:textId="77777777" w:rsidR="00A0635D" w:rsidRPr="00670FF6" w:rsidRDefault="00A0635D" w:rsidP="00A0635D">
      <w:pPr>
        <w:pStyle w:val="Lijstalinea"/>
        <w:spacing w:after="0"/>
        <w:ind w:left="360"/>
        <w:rPr>
          <w:rFonts w:ascii="Courier New" w:hAnsi="Courier New" w:cs="Courier New"/>
        </w:rPr>
      </w:pPr>
    </w:p>
    <w:p w14:paraId="0BBCBF06" w14:textId="7957B2BC" w:rsidR="00A0635D" w:rsidRPr="00670FF6" w:rsidRDefault="00A0635D" w:rsidP="00A0635D">
      <w:pPr>
        <w:spacing w:after="0"/>
        <w:rPr>
          <w:b/>
          <w:bCs/>
          <w:sz w:val="24"/>
          <w:szCs w:val="24"/>
        </w:rPr>
      </w:pPr>
      <w:r w:rsidRPr="00670FF6">
        <w:rPr>
          <w:b/>
          <w:bCs/>
          <w:sz w:val="24"/>
          <w:szCs w:val="24"/>
        </w:rPr>
        <w:t>System_application() voor aanroep post_system_application()</w:t>
      </w:r>
    </w:p>
    <w:p w14:paraId="64A1C20D" w14:textId="77777777" w:rsidR="00A205C3" w:rsidRPr="00670FF6" w:rsidRDefault="00A0635D" w:rsidP="00A205C3">
      <w:pPr>
        <w:pStyle w:val="Lijstalinea"/>
        <w:spacing w:after="0"/>
        <w:ind w:left="0"/>
      </w:pPr>
      <w:r w:rsidRPr="00670FF6">
        <w:t>Toevoegen:</w:t>
      </w:r>
    </w:p>
    <w:p w14:paraId="5FD90D4F" w14:textId="77777777" w:rsidR="001D2F87" w:rsidRPr="00670FF6" w:rsidRDefault="001D2F87" w:rsidP="001D2F87">
      <w:pPr>
        <w:spacing w:after="0"/>
        <w:rPr>
          <w:rFonts w:ascii="Courier New" w:hAnsi="Courier New" w:cs="Courier New"/>
        </w:rPr>
      </w:pPr>
      <w:r w:rsidRPr="00670FF6">
        <w:rPr>
          <w:rFonts w:ascii="Courier New" w:hAnsi="Courier New" w:cs="Courier New"/>
        </w:rPr>
        <w:t>/* Traffick2TLCGen */</w:t>
      </w:r>
    </w:p>
    <w:p w14:paraId="36202AC8" w14:textId="7C53AB34" w:rsidR="00A0635D" w:rsidRPr="00670FF6" w:rsidRDefault="001D2F87" w:rsidP="00A0635D">
      <w:pPr>
        <w:pStyle w:val="Lijstalinea"/>
        <w:spacing w:after="0"/>
        <w:ind w:left="0"/>
        <w:rPr>
          <w:rFonts w:ascii="Courier New" w:hAnsi="Courier New" w:cs="Courier New"/>
        </w:rPr>
      </w:pPr>
      <w:r w:rsidRPr="00670FF6">
        <w:rPr>
          <w:rFonts w:ascii="Courier New" w:hAnsi="Courier New" w:cs="Courier New"/>
        </w:rPr>
        <w:t xml:space="preserve">if (SCH[schtraffick2tlcgen]) </w:t>
      </w:r>
      <w:r w:rsidR="00A0635D" w:rsidRPr="00670FF6">
        <w:rPr>
          <w:rFonts w:ascii="Courier New" w:hAnsi="Courier New" w:cs="Courier New"/>
        </w:rPr>
        <w:t>verklik_fiets_voorrang();</w:t>
      </w:r>
    </w:p>
    <w:p w14:paraId="662A7FA5" w14:textId="552A7DBB" w:rsidR="00A0635D" w:rsidRPr="00670FF6" w:rsidRDefault="00A0635D" w:rsidP="00A0635D">
      <w:pPr>
        <w:pStyle w:val="Lijstalinea"/>
        <w:spacing w:after="0"/>
        <w:ind w:left="360"/>
        <w:rPr>
          <w:rFonts w:ascii="Courier New" w:hAnsi="Courier New" w:cs="Courier New"/>
        </w:rPr>
      </w:pPr>
    </w:p>
    <w:p w14:paraId="5A26573C" w14:textId="77777777" w:rsidR="00CD3605" w:rsidRPr="00670FF6" w:rsidRDefault="00CD3605" w:rsidP="00A0635D">
      <w:pPr>
        <w:pStyle w:val="Lijstalinea"/>
        <w:spacing w:after="0"/>
        <w:ind w:left="360"/>
        <w:rPr>
          <w:rFonts w:ascii="Courier New" w:hAnsi="Courier New" w:cs="Courier New"/>
        </w:rPr>
      </w:pPr>
    </w:p>
    <w:p w14:paraId="1D130214" w14:textId="77777777" w:rsidR="00A205C3" w:rsidRPr="00670FF6" w:rsidRDefault="00CD3605" w:rsidP="00A205C3">
      <w:pPr>
        <w:spacing w:after="0"/>
        <w:rPr>
          <w:b/>
          <w:bCs/>
          <w:sz w:val="24"/>
          <w:szCs w:val="24"/>
        </w:rPr>
      </w:pPr>
      <w:r w:rsidRPr="00670FF6">
        <w:rPr>
          <w:b/>
          <w:bCs/>
          <w:sz w:val="24"/>
          <w:szCs w:val="24"/>
        </w:rPr>
        <w:t>dump_application() voor aanroep post_dump_application()</w:t>
      </w:r>
    </w:p>
    <w:p w14:paraId="5EA3CB34" w14:textId="2073FF39" w:rsidR="00CD3605" w:rsidRPr="00670FF6" w:rsidRDefault="00CD3605" w:rsidP="00A205C3">
      <w:pPr>
        <w:spacing w:after="0"/>
        <w:rPr>
          <w:b/>
          <w:bCs/>
          <w:sz w:val="24"/>
          <w:szCs w:val="24"/>
        </w:rPr>
      </w:pPr>
      <w:r w:rsidRPr="00670FF6">
        <w:t>Toevoegen:</w:t>
      </w:r>
    </w:p>
    <w:p w14:paraId="5F8A44A0" w14:textId="77777777" w:rsidR="001D2F87" w:rsidRPr="00670FF6" w:rsidRDefault="001D2F87" w:rsidP="001D2F87">
      <w:pPr>
        <w:spacing w:after="0"/>
        <w:rPr>
          <w:rFonts w:ascii="Courier New" w:hAnsi="Courier New" w:cs="Courier New"/>
        </w:rPr>
      </w:pPr>
      <w:r w:rsidRPr="00670FF6">
        <w:rPr>
          <w:rFonts w:ascii="Courier New" w:hAnsi="Courier New" w:cs="Courier New"/>
        </w:rPr>
        <w:t>/* Traffick2TLCGen */</w:t>
      </w:r>
    </w:p>
    <w:p w14:paraId="5BA1B9B7" w14:textId="77777777" w:rsidR="00A205C3" w:rsidRPr="00670FF6" w:rsidRDefault="00CD3605" w:rsidP="00CD3605">
      <w:pPr>
        <w:spacing w:after="0"/>
        <w:rPr>
          <w:rFonts w:ascii="Courier New" w:hAnsi="Courier New" w:cs="Courier New"/>
        </w:rPr>
      </w:pPr>
      <w:r w:rsidRPr="00670FF6">
        <w:rPr>
          <w:rFonts w:ascii="Courier New" w:hAnsi="Courier New" w:cs="Courier New"/>
        </w:rPr>
        <w:t xml:space="preserve">#if (!defined AUTOMAAT &amp;&amp; !defined AUTOMAAT_TEST) || defined  </w:t>
      </w:r>
    </w:p>
    <w:p w14:paraId="02E94989" w14:textId="40E16155" w:rsidR="00CD3605" w:rsidRPr="00670FF6" w:rsidRDefault="00A205C3" w:rsidP="00CD3605">
      <w:pPr>
        <w:spacing w:after="0"/>
        <w:rPr>
          <w:rFonts w:ascii="Courier New" w:hAnsi="Courier New" w:cs="Courier New"/>
        </w:rPr>
      </w:pPr>
      <w:r w:rsidRPr="00670FF6">
        <w:rPr>
          <w:rFonts w:ascii="Courier New" w:hAnsi="Courier New" w:cs="Courier New"/>
        </w:rPr>
        <w:t xml:space="preserve"> </w:t>
      </w:r>
      <w:r w:rsidR="00CD3605" w:rsidRPr="00670FF6">
        <w:rPr>
          <w:rFonts w:ascii="Courier New" w:hAnsi="Courier New" w:cs="Courier New"/>
        </w:rPr>
        <w:t xml:space="preserve"> </w:t>
      </w:r>
      <w:r w:rsidRPr="00670FF6">
        <w:rPr>
          <w:rFonts w:ascii="Courier New" w:hAnsi="Courier New" w:cs="Courier New"/>
        </w:rPr>
        <w:t xml:space="preserve">    </w:t>
      </w:r>
      <w:r w:rsidR="00CD3605" w:rsidRPr="00670FF6">
        <w:rPr>
          <w:rFonts w:ascii="Courier New" w:hAnsi="Courier New" w:cs="Courier New"/>
        </w:rPr>
        <w:t>VISSIM || defined PRACTICE_TEST</w:t>
      </w:r>
    </w:p>
    <w:p w14:paraId="1EB33240" w14:textId="713D3B2D" w:rsidR="00A205C3" w:rsidRPr="00670FF6" w:rsidRDefault="001D2F87" w:rsidP="00CD3605">
      <w:pPr>
        <w:pStyle w:val="Lijstalinea"/>
        <w:spacing w:after="0"/>
        <w:ind w:left="360"/>
        <w:rPr>
          <w:rFonts w:ascii="Courier New" w:hAnsi="Courier New" w:cs="Courier New"/>
        </w:rPr>
      </w:pPr>
      <w:r w:rsidRPr="00670FF6">
        <w:rPr>
          <w:rFonts w:ascii="Courier New" w:hAnsi="Courier New" w:cs="Courier New"/>
        </w:rPr>
        <w:t xml:space="preserve">if (SCH[schtraffick2tlcgen]) </w:t>
      </w:r>
      <w:r w:rsidR="00CD3605" w:rsidRPr="00670FF6">
        <w:rPr>
          <w:rFonts w:ascii="Courier New" w:hAnsi="Courier New" w:cs="Courier New"/>
        </w:rPr>
        <w:t>DumpTraffick();</w:t>
      </w:r>
    </w:p>
    <w:p w14:paraId="5FBDB211" w14:textId="44196E8F" w:rsidR="00CD3605" w:rsidRPr="00670FF6" w:rsidRDefault="00CD3605" w:rsidP="00A205C3">
      <w:pPr>
        <w:pStyle w:val="Lijstalinea"/>
        <w:spacing w:after="0"/>
        <w:ind w:left="0"/>
        <w:rPr>
          <w:rFonts w:ascii="Courier New" w:hAnsi="Courier New" w:cs="Courier New"/>
        </w:rPr>
      </w:pPr>
      <w:r w:rsidRPr="00670FF6">
        <w:rPr>
          <w:rFonts w:ascii="Courier New" w:hAnsi="Courier New" w:cs="Courier New"/>
        </w:rPr>
        <w:t>#endif</w:t>
      </w:r>
    </w:p>
    <w:p w14:paraId="68EE2CD6" w14:textId="354011BF" w:rsidR="00A0635D" w:rsidRPr="00670FF6" w:rsidRDefault="00A0635D" w:rsidP="00A0635D">
      <w:pPr>
        <w:pStyle w:val="Lijstalinea"/>
        <w:spacing w:after="0"/>
        <w:ind w:left="0"/>
        <w:rPr>
          <w:rFonts w:ascii="Courier New" w:hAnsi="Courier New" w:cs="Courier New"/>
        </w:rPr>
      </w:pPr>
    </w:p>
    <w:p w14:paraId="0A1D3D20" w14:textId="5B9B93F8" w:rsidR="00D57A32" w:rsidRPr="00670FF6" w:rsidRDefault="00D57A32" w:rsidP="00467753">
      <w:pPr>
        <w:spacing w:after="0"/>
        <w:rPr>
          <w:rFonts w:cstheme="minorHAnsi"/>
        </w:rPr>
      </w:pPr>
    </w:p>
    <w:p w14:paraId="2E19EEC1" w14:textId="77777777" w:rsidR="006E4B68" w:rsidRPr="00670FF6" w:rsidRDefault="006E4B68">
      <w:pPr>
        <w:rPr>
          <w:b/>
          <w:bCs/>
          <w:sz w:val="28"/>
          <w:szCs w:val="28"/>
        </w:rPr>
      </w:pPr>
      <w:r w:rsidRPr="00670FF6">
        <w:rPr>
          <w:b/>
          <w:bCs/>
          <w:sz w:val="28"/>
          <w:szCs w:val="28"/>
        </w:rPr>
        <w:br w:type="page"/>
      </w:r>
    </w:p>
    <w:p w14:paraId="35011826" w14:textId="4EA514C0" w:rsidR="00702C7E" w:rsidRPr="00670FF6" w:rsidRDefault="00702C7E" w:rsidP="00702C7E">
      <w:pPr>
        <w:spacing w:after="0"/>
        <w:rPr>
          <w:b/>
          <w:bCs/>
          <w:sz w:val="28"/>
          <w:szCs w:val="28"/>
        </w:rPr>
      </w:pPr>
      <w:r w:rsidRPr="00670FF6">
        <w:rPr>
          <w:b/>
          <w:bCs/>
          <w:sz w:val="28"/>
          <w:szCs w:val="28"/>
        </w:rPr>
        <w:lastRenderedPageBreak/>
        <w:t>Genereren PRIO File</w:t>
      </w:r>
    </w:p>
    <w:p w14:paraId="1F04EB2D" w14:textId="08267472" w:rsidR="00702C7E" w:rsidRPr="00670FF6" w:rsidRDefault="00702C7E" w:rsidP="00702C7E">
      <w:pPr>
        <w:spacing w:after="0"/>
        <w:rPr>
          <w:b/>
          <w:bCs/>
          <w:sz w:val="24"/>
          <w:szCs w:val="24"/>
        </w:rPr>
      </w:pPr>
    </w:p>
    <w:p w14:paraId="7796B3D9" w14:textId="77777777" w:rsidR="006E4B68" w:rsidRPr="00670FF6" w:rsidRDefault="006E4B68" w:rsidP="006E4B68">
      <w:pPr>
        <w:spacing w:after="0"/>
        <w:rPr>
          <w:b/>
          <w:bCs/>
          <w:sz w:val="24"/>
          <w:szCs w:val="24"/>
        </w:rPr>
      </w:pPr>
      <w:r w:rsidRPr="00670FF6">
        <w:rPr>
          <w:b/>
          <w:bCs/>
          <w:sz w:val="24"/>
          <w:szCs w:val="24"/>
        </w:rPr>
        <w:t>define’s na Versie commentaar</w:t>
      </w:r>
    </w:p>
    <w:p w14:paraId="6B7E781A" w14:textId="5EB8E24B" w:rsidR="006E4B68" w:rsidRPr="00670FF6" w:rsidRDefault="006E4B68" w:rsidP="006E4B68">
      <w:pPr>
        <w:spacing w:after="0"/>
        <w:rPr>
          <w:sz w:val="24"/>
          <w:szCs w:val="24"/>
        </w:rPr>
      </w:pPr>
      <w:r w:rsidRPr="00670FF6">
        <w:rPr>
          <w:sz w:val="24"/>
          <w:szCs w:val="24"/>
        </w:rPr>
        <w:t>#define TRAFFICK toevoegen als Traffick is aangevinkt in TLC</w:t>
      </w:r>
      <w:r w:rsidR="004B49B8">
        <w:rPr>
          <w:sz w:val="24"/>
          <w:szCs w:val="24"/>
        </w:rPr>
        <w:t>G</w:t>
      </w:r>
      <w:r w:rsidRPr="00670FF6">
        <w:rPr>
          <w:sz w:val="24"/>
          <w:szCs w:val="24"/>
        </w:rPr>
        <w:t>en.</w:t>
      </w:r>
    </w:p>
    <w:p w14:paraId="2B384645" w14:textId="3BE9D7E8" w:rsidR="006E4B68" w:rsidRPr="00670FF6" w:rsidRDefault="006E4B68" w:rsidP="00702C7E">
      <w:pPr>
        <w:spacing w:after="0"/>
        <w:rPr>
          <w:b/>
          <w:bCs/>
          <w:sz w:val="24"/>
          <w:szCs w:val="24"/>
        </w:rPr>
      </w:pPr>
    </w:p>
    <w:p w14:paraId="150CB5C0" w14:textId="77777777" w:rsidR="006E4B68" w:rsidRPr="00670FF6" w:rsidRDefault="006E4B68" w:rsidP="00702C7E">
      <w:pPr>
        <w:spacing w:after="0"/>
        <w:rPr>
          <w:b/>
          <w:bCs/>
          <w:sz w:val="24"/>
          <w:szCs w:val="24"/>
        </w:rPr>
      </w:pPr>
    </w:p>
    <w:p w14:paraId="5DDE38B0" w14:textId="12BB63DA" w:rsidR="006E4B68" w:rsidRPr="00670FF6" w:rsidRDefault="006E4B68" w:rsidP="006E4B68">
      <w:pPr>
        <w:spacing w:after="0"/>
        <w:rPr>
          <w:b/>
          <w:bCs/>
          <w:sz w:val="24"/>
          <w:szCs w:val="24"/>
        </w:rPr>
      </w:pPr>
      <w:r w:rsidRPr="00670FF6">
        <w:rPr>
          <w:b/>
          <w:bCs/>
          <w:sz w:val="24"/>
          <w:szCs w:val="24"/>
        </w:rPr>
        <w:t>AfkapGroenExtra()</w:t>
      </w:r>
    </w:p>
    <w:p w14:paraId="31318FFB" w14:textId="77777777" w:rsidR="006E4B68" w:rsidRPr="00670FF6" w:rsidRDefault="006E4B68" w:rsidP="006E4B68">
      <w:pPr>
        <w:pStyle w:val="Lijstalinea"/>
        <w:spacing w:after="0"/>
        <w:ind w:left="0"/>
      </w:pPr>
      <w:r w:rsidRPr="00670FF6">
        <w:t>Verwijderen:</w:t>
      </w:r>
    </w:p>
    <w:p w14:paraId="02D0B735" w14:textId="79387E13" w:rsidR="006E4B68" w:rsidRPr="00670FF6" w:rsidRDefault="006E4B68" w:rsidP="006E4B68">
      <w:pPr>
        <w:spacing w:after="0"/>
        <w:rPr>
          <w:rFonts w:ascii="Courier New" w:hAnsi="Courier New" w:cs="Courier New"/>
        </w:rPr>
      </w:pPr>
      <w:r w:rsidRPr="00670FF6">
        <w:rPr>
          <w:rFonts w:ascii="Courier New" w:hAnsi="Courier New" w:cs="Courier New"/>
        </w:rPr>
        <w:t>/* Traffick2TLCGen */</w:t>
      </w:r>
    </w:p>
    <w:p w14:paraId="3C22FDF8" w14:textId="0ACDBD69" w:rsidR="006E4B68" w:rsidRPr="00670FF6" w:rsidRDefault="006E4B68" w:rsidP="006E4B68">
      <w:pPr>
        <w:spacing w:after="0"/>
        <w:rPr>
          <w:b/>
          <w:bCs/>
          <w:sz w:val="24"/>
          <w:szCs w:val="24"/>
        </w:rPr>
      </w:pPr>
      <w:r w:rsidRPr="00670FF6">
        <w:rPr>
          <w:rFonts w:ascii="Courier New" w:hAnsi="Courier New" w:cs="Courier New"/>
        </w:rPr>
        <w:t>if (SCH[schtraffick2tlcgen]) Traffick2TLCgen_PRIO_TOE();</w:t>
      </w:r>
    </w:p>
    <w:p w14:paraId="391212DC" w14:textId="3CCA69B6" w:rsidR="006E4B68" w:rsidRPr="00670FF6" w:rsidRDefault="006E4B68" w:rsidP="00702C7E">
      <w:pPr>
        <w:spacing w:after="0"/>
        <w:rPr>
          <w:b/>
          <w:bCs/>
          <w:sz w:val="24"/>
          <w:szCs w:val="24"/>
        </w:rPr>
      </w:pPr>
    </w:p>
    <w:p w14:paraId="3C464542" w14:textId="77777777" w:rsidR="006E4B68" w:rsidRPr="00670FF6" w:rsidRDefault="006E4B68" w:rsidP="00702C7E">
      <w:pPr>
        <w:spacing w:after="0"/>
        <w:rPr>
          <w:b/>
          <w:bCs/>
          <w:sz w:val="24"/>
          <w:szCs w:val="24"/>
        </w:rPr>
      </w:pPr>
    </w:p>
    <w:p w14:paraId="5866C684" w14:textId="488C3D45" w:rsidR="006E4B68" w:rsidRPr="00670FF6" w:rsidRDefault="006E4B68" w:rsidP="00702C7E">
      <w:pPr>
        <w:spacing w:after="0"/>
        <w:rPr>
          <w:b/>
          <w:bCs/>
          <w:sz w:val="24"/>
          <w:szCs w:val="24"/>
        </w:rPr>
      </w:pPr>
      <w:r w:rsidRPr="00670FF6">
        <w:rPr>
          <w:b/>
          <w:bCs/>
          <w:sz w:val="24"/>
          <w:szCs w:val="24"/>
        </w:rPr>
        <w:t>StartGroenMomentenExtra()</w:t>
      </w:r>
    </w:p>
    <w:p w14:paraId="14B484D6" w14:textId="77777777" w:rsidR="006E4B68" w:rsidRPr="00670FF6" w:rsidRDefault="006E4B68" w:rsidP="006E4B68">
      <w:pPr>
        <w:pStyle w:val="Lijstalinea"/>
        <w:spacing w:after="0"/>
        <w:ind w:left="0"/>
      </w:pPr>
      <w:r w:rsidRPr="00670FF6">
        <w:t>Verwijderen:</w:t>
      </w:r>
    </w:p>
    <w:p w14:paraId="2F55A61F" w14:textId="1BB47611" w:rsidR="006E4B68" w:rsidRPr="00670FF6" w:rsidRDefault="006E4B68" w:rsidP="006E4B68">
      <w:pPr>
        <w:spacing w:after="0"/>
        <w:rPr>
          <w:rFonts w:ascii="Courier New" w:hAnsi="Courier New" w:cs="Courier New"/>
        </w:rPr>
      </w:pPr>
      <w:r w:rsidRPr="00670FF6">
        <w:rPr>
          <w:rFonts w:ascii="Courier New" w:hAnsi="Courier New" w:cs="Courier New"/>
        </w:rPr>
        <w:t>/* Traffick2TLCGen */</w:t>
      </w:r>
    </w:p>
    <w:p w14:paraId="03D2B74D" w14:textId="7AD62564" w:rsidR="006E4B68" w:rsidRPr="00670FF6" w:rsidRDefault="006E4B68" w:rsidP="006E4B68">
      <w:pPr>
        <w:spacing w:after="0"/>
        <w:rPr>
          <w:rFonts w:ascii="Courier New" w:hAnsi="Courier New" w:cs="Courier New"/>
        </w:rPr>
      </w:pPr>
      <w:r w:rsidRPr="00670FF6">
        <w:rPr>
          <w:rFonts w:ascii="Courier New" w:hAnsi="Courier New" w:cs="Courier New"/>
        </w:rPr>
        <w:t>if (SCH[schtraffick2tlcgen]) Traffick2TLCpas_TVG_aan();</w:t>
      </w:r>
    </w:p>
    <w:p w14:paraId="45CEB5C0" w14:textId="77777777" w:rsidR="006E4B68" w:rsidRPr="00670FF6" w:rsidRDefault="006E4B68" w:rsidP="006E4B68">
      <w:pPr>
        <w:spacing w:after="0"/>
        <w:rPr>
          <w:rFonts w:ascii="Courier New" w:hAnsi="Courier New" w:cs="Courier New"/>
        </w:rPr>
      </w:pPr>
    </w:p>
    <w:p w14:paraId="261F6A1B" w14:textId="12838774" w:rsidR="006E4B68" w:rsidRPr="00670FF6" w:rsidRDefault="006E4B68" w:rsidP="006E4B68">
      <w:pPr>
        <w:spacing w:after="0"/>
        <w:rPr>
          <w:rFonts w:ascii="Courier New" w:hAnsi="Courier New" w:cs="Courier New"/>
        </w:rPr>
      </w:pPr>
      <w:r w:rsidRPr="00670FF6">
        <w:rPr>
          <w:rFonts w:ascii="Courier New" w:hAnsi="Courier New" w:cs="Courier New"/>
        </w:rPr>
        <w:t>/* Traffick2TLCGen */</w:t>
      </w:r>
    </w:p>
    <w:p w14:paraId="47176B24" w14:textId="0D9956D6" w:rsidR="006E4B68" w:rsidRPr="00670FF6" w:rsidRDefault="006E4B68" w:rsidP="006E4B68">
      <w:pPr>
        <w:spacing w:after="0"/>
        <w:rPr>
          <w:b/>
          <w:bCs/>
          <w:sz w:val="24"/>
          <w:szCs w:val="24"/>
        </w:rPr>
      </w:pPr>
      <w:r w:rsidRPr="00670FF6">
        <w:rPr>
          <w:rFonts w:ascii="Courier New" w:hAnsi="Courier New" w:cs="Courier New"/>
        </w:rPr>
        <w:t>if (SCH[schtraffick2tlcgen]) Traffick2TLCzet_TVG_terug();</w:t>
      </w:r>
    </w:p>
    <w:p w14:paraId="13E58EE3" w14:textId="68A74BC4" w:rsidR="006E4B68" w:rsidRPr="00670FF6" w:rsidRDefault="006E4B68" w:rsidP="00702C7E">
      <w:pPr>
        <w:spacing w:after="0"/>
        <w:rPr>
          <w:b/>
          <w:bCs/>
          <w:sz w:val="24"/>
          <w:szCs w:val="24"/>
        </w:rPr>
      </w:pPr>
    </w:p>
    <w:p w14:paraId="5F4D0E66" w14:textId="77777777" w:rsidR="006E4B68" w:rsidRPr="00670FF6" w:rsidRDefault="006E4B68" w:rsidP="00702C7E">
      <w:pPr>
        <w:spacing w:after="0"/>
        <w:rPr>
          <w:b/>
          <w:bCs/>
          <w:sz w:val="24"/>
          <w:szCs w:val="24"/>
        </w:rPr>
      </w:pPr>
    </w:p>
    <w:p w14:paraId="2AFEF5C7" w14:textId="5089810E" w:rsidR="00741D50" w:rsidRPr="00670FF6" w:rsidRDefault="00741D50" w:rsidP="00702C7E">
      <w:pPr>
        <w:spacing w:after="0"/>
        <w:rPr>
          <w:b/>
          <w:bCs/>
          <w:sz w:val="24"/>
          <w:szCs w:val="24"/>
        </w:rPr>
      </w:pPr>
      <w:r w:rsidRPr="00670FF6">
        <w:rPr>
          <w:b/>
          <w:bCs/>
          <w:sz w:val="24"/>
          <w:szCs w:val="24"/>
        </w:rPr>
        <w:t>PrioriteitsOpties(void)</w:t>
      </w:r>
    </w:p>
    <w:p w14:paraId="4628C416" w14:textId="0CD9F5A9" w:rsidR="006E4B68" w:rsidRPr="00670FF6" w:rsidRDefault="006E4B68" w:rsidP="00702C7E">
      <w:pPr>
        <w:spacing w:after="0"/>
        <w:rPr>
          <w:sz w:val="24"/>
          <w:szCs w:val="24"/>
        </w:rPr>
      </w:pPr>
      <w:r w:rsidRPr="00670FF6">
        <w:rPr>
          <w:sz w:val="24"/>
          <w:szCs w:val="24"/>
        </w:rPr>
        <w:t>Als volgt wijzigen:</w:t>
      </w:r>
    </w:p>
    <w:p w14:paraId="1E1650DB" w14:textId="77777777" w:rsidR="00741D50" w:rsidRPr="00670FF6" w:rsidRDefault="00741D50" w:rsidP="00741D50">
      <w:pPr>
        <w:spacing w:after="0"/>
        <w:rPr>
          <w:rFonts w:ascii="Courier New" w:hAnsi="Courier New" w:cs="Courier New"/>
        </w:rPr>
      </w:pPr>
      <w:r w:rsidRPr="00670FF6">
        <w:rPr>
          <w:rFonts w:ascii="Courier New" w:hAnsi="Courier New" w:cs="Courier New"/>
        </w:rPr>
        <w:t>{</w:t>
      </w:r>
    </w:p>
    <w:p w14:paraId="592895B5" w14:textId="77777777" w:rsidR="00741D50" w:rsidRPr="00670FF6" w:rsidRDefault="00741D50" w:rsidP="00741D50">
      <w:pPr>
        <w:spacing w:after="0"/>
        <w:rPr>
          <w:rFonts w:ascii="Courier New" w:hAnsi="Courier New" w:cs="Courier New"/>
        </w:rPr>
      </w:pPr>
      <w:r w:rsidRPr="00670FF6">
        <w:rPr>
          <w:rFonts w:ascii="Courier New" w:hAnsi="Courier New" w:cs="Courier New"/>
        </w:rPr>
        <w:t xml:space="preserve">    /* Traffick2TLCGen */</w:t>
      </w:r>
    </w:p>
    <w:p w14:paraId="05042AC8" w14:textId="77777777" w:rsidR="00741D50" w:rsidRPr="00670FF6" w:rsidRDefault="00741D50" w:rsidP="00741D50">
      <w:pPr>
        <w:spacing w:after="0"/>
        <w:rPr>
          <w:rFonts w:ascii="Courier New" w:hAnsi="Courier New" w:cs="Courier New"/>
        </w:rPr>
      </w:pPr>
      <w:r w:rsidRPr="00670FF6">
        <w:rPr>
          <w:rFonts w:ascii="Courier New" w:hAnsi="Courier New" w:cs="Courier New"/>
        </w:rPr>
        <w:t xml:space="preserve">    if (SCH[schtraffick2tlcgen])</w:t>
      </w:r>
    </w:p>
    <w:p w14:paraId="0BE9EEF6" w14:textId="77777777" w:rsidR="00741D50" w:rsidRPr="00670FF6" w:rsidRDefault="00741D50" w:rsidP="00741D50">
      <w:pPr>
        <w:spacing w:after="0"/>
        <w:rPr>
          <w:rFonts w:ascii="Courier New" w:hAnsi="Courier New" w:cs="Courier New"/>
        </w:rPr>
      </w:pPr>
      <w:r w:rsidRPr="00670FF6">
        <w:rPr>
          <w:rFonts w:ascii="Courier New" w:hAnsi="Courier New" w:cs="Courier New"/>
        </w:rPr>
        <w:t xml:space="preserve">    {</w:t>
      </w:r>
    </w:p>
    <w:p w14:paraId="2880FE9A" w14:textId="4FA6A44F" w:rsidR="00741D50" w:rsidRPr="00670FF6" w:rsidRDefault="00741D50" w:rsidP="00741D50">
      <w:pPr>
        <w:spacing w:after="0"/>
        <w:rPr>
          <w:rFonts w:ascii="Courier New" w:hAnsi="Courier New" w:cs="Courier New"/>
        </w:rPr>
      </w:pPr>
      <w:r w:rsidRPr="00670FF6">
        <w:rPr>
          <w:rFonts w:ascii="Courier New" w:hAnsi="Courier New" w:cs="Courier New"/>
        </w:rPr>
        <w:t xml:space="preserve">        Traffick2TLCgen_PRIO_OPTIES();</w:t>
      </w:r>
    </w:p>
    <w:p w14:paraId="2D061D92" w14:textId="77777777" w:rsidR="005D6E9D" w:rsidRPr="00670FF6" w:rsidRDefault="005D6E9D" w:rsidP="00741D50">
      <w:pPr>
        <w:spacing w:after="0"/>
        <w:rPr>
          <w:rFonts w:ascii="Courier New" w:hAnsi="Courier New" w:cs="Courier New"/>
        </w:rPr>
      </w:pPr>
    </w:p>
    <w:p w14:paraId="5616E47E" w14:textId="481E9D29" w:rsidR="00741D50" w:rsidRPr="00670FF6" w:rsidRDefault="00741D50" w:rsidP="00741D50">
      <w:pPr>
        <w:spacing w:after="0"/>
        <w:rPr>
          <w:rFonts w:ascii="Courier New" w:hAnsi="Courier New" w:cs="Courier New"/>
        </w:rPr>
      </w:pPr>
      <w:r w:rsidRPr="00670FF6">
        <w:rPr>
          <w:rFonts w:ascii="Courier New" w:hAnsi="Courier New" w:cs="Courier New"/>
        </w:rPr>
        <w:t xml:space="preserve">        Traffick2TLCgen_HLPD_nal(fc</w:t>
      </w:r>
      <w:r w:rsidR="005D6E9D" w:rsidRPr="00670FF6">
        <w:rPr>
          <w:rFonts w:ascii="Courier New" w:hAnsi="Courier New" w:cs="Courier New"/>
        </w:rPr>
        <w:t>xx</w:t>
      </w:r>
      <w:r w:rsidRPr="00670FF6">
        <w:rPr>
          <w:rFonts w:ascii="Courier New" w:hAnsi="Courier New" w:cs="Courier New"/>
        </w:rPr>
        <w:t>, fc</w:t>
      </w:r>
      <w:r w:rsidR="005D6E9D" w:rsidRPr="00670FF6">
        <w:rPr>
          <w:rFonts w:ascii="Courier New" w:hAnsi="Courier New" w:cs="Courier New"/>
        </w:rPr>
        <w:t>yy</w:t>
      </w:r>
      <w:r w:rsidRPr="00670FF6">
        <w:rPr>
          <w:rFonts w:ascii="Courier New" w:hAnsi="Courier New" w:cs="Courier New"/>
        </w:rPr>
        <w:t xml:space="preserve">, </w:t>
      </w:r>
      <w:r w:rsidR="005D6E9D" w:rsidRPr="00670FF6">
        <w:rPr>
          <w:rFonts w:ascii="Courier New" w:hAnsi="Courier New" w:cs="Courier New"/>
        </w:rPr>
        <w:t>T_max[thdxxyynal</w:t>
      </w:r>
      <w:r w:rsidRPr="00670FF6">
        <w:rPr>
          <w:rFonts w:ascii="Courier New" w:hAnsi="Courier New" w:cs="Courier New"/>
        </w:rPr>
        <w:t>);</w:t>
      </w:r>
    </w:p>
    <w:p w14:paraId="1E89D76A" w14:textId="77777777" w:rsidR="00741D50" w:rsidRPr="00670FF6" w:rsidRDefault="00741D50" w:rsidP="00741D50">
      <w:pPr>
        <w:spacing w:after="0"/>
        <w:rPr>
          <w:rFonts w:ascii="Courier New" w:hAnsi="Courier New" w:cs="Courier New"/>
        </w:rPr>
      </w:pPr>
      <w:r w:rsidRPr="00670FF6">
        <w:rPr>
          <w:rFonts w:ascii="Courier New" w:hAnsi="Courier New" w:cs="Courier New"/>
        </w:rPr>
        <w:t xml:space="preserve">    }</w:t>
      </w:r>
    </w:p>
    <w:p w14:paraId="2919D001" w14:textId="77777777" w:rsidR="00741D50" w:rsidRPr="00670FF6" w:rsidRDefault="00741D50" w:rsidP="00741D50">
      <w:pPr>
        <w:spacing w:after="0"/>
        <w:rPr>
          <w:rFonts w:ascii="Courier New" w:hAnsi="Courier New" w:cs="Courier New"/>
        </w:rPr>
      </w:pPr>
    </w:p>
    <w:p w14:paraId="5E4D8FAD" w14:textId="77777777" w:rsidR="00741D50" w:rsidRPr="00670FF6" w:rsidRDefault="00741D50" w:rsidP="00741D50">
      <w:pPr>
        <w:spacing w:after="0"/>
        <w:rPr>
          <w:rFonts w:ascii="Courier New" w:hAnsi="Courier New" w:cs="Courier New"/>
        </w:rPr>
      </w:pPr>
      <w:r w:rsidRPr="00670FF6">
        <w:rPr>
          <w:rFonts w:ascii="Courier New" w:hAnsi="Courier New" w:cs="Courier New"/>
        </w:rPr>
        <w:t xml:space="preserve">    #ifdef PRIO_ADDFILE</w:t>
      </w:r>
    </w:p>
    <w:p w14:paraId="608DCD77" w14:textId="77777777" w:rsidR="00741D50" w:rsidRPr="00670FF6" w:rsidRDefault="00741D50" w:rsidP="00741D50">
      <w:pPr>
        <w:spacing w:after="0"/>
        <w:rPr>
          <w:rFonts w:ascii="Courier New" w:hAnsi="Courier New" w:cs="Courier New"/>
        </w:rPr>
      </w:pPr>
      <w:r w:rsidRPr="00670FF6">
        <w:rPr>
          <w:rFonts w:ascii="Courier New" w:hAnsi="Courier New" w:cs="Courier New"/>
        </w:rPr>
        <w:t xml:space="preserve">        PrioriteitsOpties_Add();</w:t>
      </w:r>
    </w:p>
    <w:p w14:paraId="3B104478" w14:textId="77777777" w:rsidR="00741D50" w:rsidRPr="00670FF6" w:rsidRDefault="00741D50" w:rsidP="00741D50">
      <w:pPr>
        <w:spacing w:after="0"/>
        <w:rPr>
          <w:rFonts w:ascii="Courier New" w:hAnsi="Courier New" w:cs="Courier New"/>
        </w:rPr>
      </w:pPr>
      <w:r w:rsidRPr="00670FF6">
        <w:rPr>
          <w:rFonts w:ascii="Courier New" w:hAnsi="Courier New" w:cs="Courier New"/>
        </w:rPr>
        <w:t xml:space="preserve">    #endif</w:t>
      </w:r>
    </w:p>
    <w:p w14:paraId="7A1F7B31" w14:textId="77777777" w:rsidR="00741D50" w:rsidRPr="00670FF6" w:rsidRDefault="00741D50" w:rsidP="00741D50">
      <w:pPr>
        <w:spacing w:after="0"/>
        <w:rPr>
          <w:rFonts w:ascii="Courier New" w:hAnsi="Courier New" w:cs="Courier New"/>
        </w:rPr>
      </w:pPr>
    </w:p>
    <w:p w14:paraId="24C61192" w14:textId="77777777" w:rsidR="00741D50" w:rsidRPr="00670FF6" w:rsidRDefault="00741D50" w:rsidP="00741D50">
      <w:pPr>
        <w:spacing w:after="0"/>
        <w:rPr>
          <w:rFonts w:ascii="Courier New" w:hAnsi="Courier New" w:cs="Courier New"/>
        </w:rPr>
      </w:pPr>
      <w:r w:rsidRPr="00670FF6">
        <w:rPr>
          <w:rFonts w:ascii="Courier New" w:hAnsi="Courier New" w:cs="Courier New"/>
        </w:rPr>
        <w:t xml:space="preserve">    #ifdef PRIO_ADDFILE</w:t>
      </w:r>
    </w:p>
    <w:p w14:paraId="5D9CD0CC" w14:textId="77777777" w:rsidR="00741D50" w:rsidRPr="00670FF6" w:rsidRDefault="00741D50" w:rsidP="00741D50">
      <w:pPr>
        <w:spacing w:after="0"/>
        <w:rPr>
          <w:rFonts w:ascii="Courier New" w:hAnsi="Courier New" w:cs="Courier New"/>
        </w:rPr>
      </w:pPr>
      <w:r w:rsidRPr="00670FF6">
        <w:rPr>
          <w:rFonts w:ascii="Courier New" w:hAnsi="Courier New" w:cs="Courier New"/>
        </w:rPr>
        <w:t xml:space="preserve">        PrioriteitsNiveau_Add();</w:t>
      </w:r>
    </w:p>
    <w:p w14:paraId="64031C3E" w14:textId="77777777" w:rsidR="00741D50" w:rsidRPr="00670FF6" w:rsidRDefault="00741D50" w:rsidP="00741D50">
      <w:pPr>
        <w:spacing w:after="0"/>
        <w:rPr>
          <w:rFonts w:ascii="Courier New" w:hAnsi="Courier New" w:cs="Courier New"/>
        </w:rPr>
      </w:pPr>
      <w:r w:rsidRPr="00670FF6">
        <w:rPr>
          <w:rFonts w:ascii="Courier New" w:hAnsi="Courier New" w:cs="Courier New"/>
        </w:rPr>
        <w:t xml:space="preserve">    #endif</w:t>
      </w:r>
    </w:p>
    <w:p w14:paraId="59C08EBC" w14:textId="665F5335" w:rsidR="00741D50" w:rsidRPr="00670FF6" w:rsidRDefault="00741D50" w:rsidP="00741D50">
      <w:pPr>
        <w:spacing w:after="0"/>
        <w:rPr>
          <w:rFonts w:ascii="Courier New" w:hAnsi="Courier New" w:cs="Courier New"/>
        </w:rPr>
      </w:pPr>
      <w:r w:rsidRPr="00670FF6">
        <w:rPr>
          <w:rFonts w:ascii="Courier New" w:hAnsi="Courier New" w:cs="Courier New"/>
        </w:rPr>
        <w:t>}</w:t>
      </w:r>
    </w:p>
    <w:p w14:paraId="148F8016" w14:textId="1E6817F9" w:rsidR="00741D50" w:rsidRPr="00670FF6" w:rsidRDefault="00741D50" w:rsidP="00702C7E">
      <w:pPr>
        <w:spacing w:after="0"/>
        <w:rPr>
          <w:b/>
          <w:bCs/>
          <w:sz w:val="24"/>
          <w:szCs w:val="24"/>
        </w:rPr>
      </w:pPr>
    </w:p>
    <w:p w14:paraId="7F353ED0" w14:textId="1429336F" w:rsidR="006E4B68" w:rsidRPr="00670FF6" w:rsidRDefault="005D6E9D" w:rsidP="00702C7E">
      <w:pPr>
        <w:spacing w:after="0"/>
        <w:rPr>
          <w:sz w:val="24"/>
          <w:szCs w:val="24"/>
        </w:rPr>
      </w:pPr>
      <w:r w:rsidRPr="00670FF6">
        <w:rPr>
          <w:sz w:val="24"/>
          <w:szCs w:val="24"/>
        </w:rPr>
        <w:t xml:space="preserve">De aanroep </w:t>
      </w:r>
      <w:r w:rsidRPr="00670FF6">
        <w:rPr>
          <w:b/>
          <w:bCs/>
          <w:i/>
          <w:iCs/>
          <w:sz w:val="24"/>
          <w:szCs w:val="24"/>
        </w:rPr>
        <w:t>Traffick2TLCgen_HLPD_nal()</w:t>
      </w:r>
      <w:r w:rsidRPr="00670FF6">
        <w:rPr>
          <w:sz w:val="24"/>
          <w:szCs w:val="24"/>
        </w:rPr>
        <w:t xml:space="preserve"> is lastig. Ik denk dat ik dat generiek kan oplossen in de functie Traffick2TLCgen_PRIO_OPTIES. </w:t>
      </w:r>
      <w:r w:rsidR="006361A3" w:rsidRPr="00670FF6">
        <w:rPr>
          <w:b/>
          <w:bCs/>
          <w:i/>
          <w:iCs/>
          <w:sz w:val="24"/>
          <w:szCs w:val="24"/>
        </w:rPr>
        <w:t>De aanroep</w:t>
      </w:r>
      <w:r w:rsidR="006E4B68" w:rsidRPr="00670FF6">
        <w:rPr>
          <w:b/>
          <w:bCs/>
          <w:i/>
          <w:iCs/>
          <w:sz w:val="24"/>
          <w:szCs w:val="24"/>
        </w:rPr>
        <w:t>(en)</w:t>
      </w:r>
      <w:r w:rsidR="006361A3" w:rsidRPr="00670FF6">
        <w:rPr>
          <w:b/>
          <w:bCs/>
          <w:i/>
          <w:iCs/>
          <w:sz w:val="24"/>
          <w:szCs w:val="24"/>
        </w:rPr>
        <w:t xml:space="preserve"> hier kom</w:t>
      </w:r>
      <w:r w:rsidR="006E4B68" w:rsidRPr="00670FF6">
        <w:rPr>
          <w:b/>
          <w:bCs/>
          <w:i/>
          <w:iCs/>
          <w:sz w:val="24"/>
          <w:szCs w:val="24"/>
        </w:rPr>
        <w:t>en</w:t>
      </w:r>
      <w:r w:rsidR="006361A3" w:rsidRPr="00670FF6">
        <w:rPr>
          <w:b/>
          <w:bCs/>
          <w:i/>
          <w:iCs/>
          <w:sz w:val="24"/>
          <w:szCs w:val="24"/>
        </w:rPr>
        <w:t xml:space="preserve"> dan te vervallen.</w:t>
      </w:r>
      <w:r w:rsidR="006361A3" w:rsidRPr="00670FF6">
        <w:rPr>
          <w:sz w:val="24"/>
          <w:szCs w:val="24"/>
        </w:rPr>
        <w:t xml:space="preserve"> </w:t>
      </w:r>
      <w:r w:rsidRPr="00670FF6">
        <w:rPr>
          <w:sz w:val="24"/>
          <w:szCs w:val="24"/>
        </w:rPr>
        <w:t>Wat ik wel nodig heb is de mogelijkheid om nalooptijden in te voeren in TLC</w:t>
      </w:r>
      <w:r w:rsidR="004B49B8">
        <w:rPr>
          <w:sz w:val="24"/>
          <w:szCs w:val="24"/>
        </w:rPr>
        <w:t>G</w:t>
      </w:r>
      <w:r w:rsidRPr="00670FF6">
        <w:rPr>
          <w:sz w:val="24"/>
          <w:szCs w:val="24"/>
        </w:rPr>
        <w:t>en.</w:t>
      </w:r>
      <w:r w:rsidR="006E4B68" w:rsidRPr="00670FF6">
        <w:rPr>
          <w:sz w:val="24"/>
          <w:szCs w:val="24"/>
        </w:rPr>
        <w:t xml:space="preserve"> </w:t>
      </w:r>
      <w:r w:rsidR="006361A3" w:rsidRPr="00670FF6">
        <w:rPr>
          <w:sz w:val="24"/>
          <w:szCs w:val="24"/>
        </w:rPr>
        <w:t>Van  iedere gedefinieerde  ARM X naar iedere andere ARM Y moet een nalooptijd gedefinieerd kunnen worden. (NG betekent geen naloop van ARM X naar  ARM Y)</w:t>
      </w:r>
      <w:r w:rsidR="006E4B68" w:rsidRPr="00670FF6">
        <w:rPr>
          <w:sz w:val="24"/>
          <w:szCs w:val="24"/>
        </w:rPr>
        <w:t xml:space="preserve"> </w:t>
      </w:r>
      <w:r w:rsidR="006361A3" w:rsidRPr="00670FF6">
        <w:rPr>
          <w:sz w:val="24"/>
          <w:szCs w:val="24"/>
        </w:rPr>
        <w:t>Naamgeving: tnalhdarmXarmY.</w:t>
      </w:r>
    </w:p>
    <w:p w14:paraId="647652EE" w14:textId="77777777" w:rsidR="006E4B68" w:rsidRPr="00670FF6" w:rsidRDefault="006E4B68">
      <w:pPr>
        <w:rPr>
          <w:sz w:val="24"/>
          <w:szCs w:val="24"/>
        </w:rPr>
      </w:pPr>
      <w:r w:rsidRPr="00670FF6">
        <w:rPr>
          <w:sz w:val="24"/>
          <w:szCs w:val="24"/>
        </w:rPr>
        <w:br w:type="page"/>
      </w:r>
    </w:p>
    <w:p w14:paraId="44CC4C86" w14:textId="727C8EFD" w:rsidR="00846D46" w:rsidRPr="00670FF6" w:rsidRDefault="006E4B68" w:rsidP="006E4B68">
      <w:pPr>
        <w:spacing w:after="0"/>
        <w:rPr>
          <w:b/>
          <w:bCs/>
          <w:sz w:val="24"/>
          <w:szCs w:val="24"/>
        </w:rPr>
      </w:pPr>
      <w:r w:rsidRPr="00670FF6">
        <w:rPr>
          <w:b/>
          <w:bCs/>
          <w:sz w:val="24"/>
          <w:szCs w:val="24"/>
        </w:rPr>
        <w:lastRenderedPageBreak/>
        <w:t>PrioriteitsToekenningExtra()</w:t>
      </w:r>
    </w:p>
    <w:p w14:paraId="193D79FA" w14:textId="77777777" w:rsidR="006E4B68" w:rsidRPr="00670FF6" w:rsidRDefault="006E4B68" w:rsidP="006E4B68">
      <w:pPr>
        <w:pStyle w:val="Lijstalinea"/>
        <w:spacing w:after="0"/>
        <w:ind w:left="0"/>
      </w:pPr>
      <w:r w:rsidRPr="00670FF6">
        <w:t>Verwijderen:</w:t>
      </w:r>
    </w:p>
    <w:p w14:paraId="311E902A" w14:textId="02133332" w:rsidR="006E4B68" w:rsidRPr="00670FF6" w:rsidRDefault="006E4B68" w:rsidP="006E4B68">
      <w:pPr>
        <w:spacing w:after="0"/>
        <w:rPr>
          <w:rFonts w:ascii="Courier New" w:hAnsi="Courier New" w:cs="Courier New"/>
        </w:rPr>
      </w:pPr>
      <w:r w:rsidRPr="00670FF6">
        <w:rPr>
          <w:rFonts w:ascii="Courier New" w:hAnsi="Courier New" w:cs="Courier New"/>
        </w:rPr>
        <w:t>/* Traffick2TLCGen */</w:t>
      </w:r>
    </w:p>
    <w:p w14:paraId="6D3B1826" w14:textId="77777777" w:rsidR="006E4B68" w:rsidRPr="00670FF6" w:rsidRDefault="006E4B68" w:rsidP="006E4B68">
      <w:pPr>
        <w:spacing w:after="0"/>
        <w:rPr>
          <w:rFonts w:ascii="Courier New" w:hAnsi="Courier New" w:cs="Courier New"/>
        </w:rPr>
      </w:pPr>
      <w:r w:rsidRPr="00670FF6">
        <w:rPr>
          <w:rFonts w:ascii="Courier New" w:hAnsi="Courier New" w:cs="Courier New"/>
        </w:rPr>
        <w:t>if (SCH[schtraffick2tlcgen]) corrigeer_blokkeringstijd_OV();</w:t>
      </w:r>
    </w:p>
    <w:p w14:paraId="029E2946" w14:textId="77777777" w:rsidR="006E4B68" w:rsidRPr="00670FF6" w:rsidRDefault="006E4B68" w:rsidP="006E4B68">
      <w:pPr>
        <w:spacing w:after="0"/>
        <w:rPr>
          <w:rFonts w:ascii="Courier New" w:hAnsi="Courier New" w:cs="Courier New"/>
        </w:rPr>
      </w:pPr>
    </w:p>
    <w:p w14:paraId="4A29F9BE" w14:textId="77777777" w:rsidR="006E4B68" w:rsidRPr="00670FF6" w:rsidRDefault="006E4B68" w:rsidP="006E4B68">
      <w:pPr>
        <w:spacing w:after="0"/>
        <w:rPr>
          <w:rFonts w:ascii="Courier New" w:hAnsi="Courier New" w:cs="Courier New"/>
        </w:rPr>
      </w:pPr>
    </w:p>
    <w:p w14:paraId="579F0046" w14:textId="43683319" w:rsidR="006E4B68" w:rsidRPr="00670FF6" w:rsidRDefault="006E4B68" w:rsidP="006E4B68">
      <w:pPr>
        <w:spacing w:after="0"/>
        <w:rPr>
          <w:b/>
          <w:bCs/>
          <w:sz w:val="24"/>
          <w:szCs w:val="24"/>
        </w:rPr>
      </w:pPr>
      <w:r w:rsidRPr="00670FF6">
        <w:rPr>
          <w:b/>
          <w:bCs/>
          <w:sz w:val="24"/>
          <w:szCs w:val="24"/>
        </w:rPr>
        <w:t>TegenhoudenConflictenExtra()</w:t>
      </w:r>
    </w:p>
    <w:p w14:paraId="09DA5207" w14:textId="77777777" w:rsidR="006E4B68" w:rsidRPr="00670FF6" w:rsidRDefault="006E4B68" w:rsidP="006E4B68">
      <w:pPr>
        <w:pStyle w:val="Lijstalinea"/>
        <w:spacing w:after="0"/>
        <w:ind w:left="0"/>
      </w:pPr>
      <w:r w:rsidRPr="00670FF6">
        <w:t>Verwijderen:</w:t>
      </w:r>
    </w:p>
    <w:p w14:paraId="49019DEA" w14:textId="14A7487E" w:rsidR="00CC050F" w:rsidRPr="00670FF6" w:rsidRDefault="00CC050F" w:rsidP="00CC050F">
      <w:pPr>
        <w:spacing w:after="0"/>
        <w:rPr>
          <w:rFonts w:ascii="Courier New" w:hAnsi="Courier New" w:cs="Courier New"/>
        </w:rPr>
      </w:pPr>
      <w:r w:rsidRPr="00670FF6">
        <w:rPr>
          <w:rFonts w:ascii="Courier New" w:hAnsi="Courier New" w:cs="Courier New"/>
        </w:rPr>
        <w:t>/* Traffick2TLCGen */</w:t>
      </w:r>
    </w:p>
    <w:p w14:paraId="5E9FE9C1" w14:textId="5C8F96A9" w:rsidR="006E4B68" w:rsidRPr="00670FF6" w:rsidRDefault="00CC050F" w:rsidP="00CC050F">
      <w:pPr>
        <w:spacing w:after="0"/>
        <w:rPr>
          <w:rFonts w:ascii="Courier New" w:hAnsi="Courier New" w:cs="Courier New"/>
        </w:rPr>
      </w:pPr>
      <w:r w:rsidRPr="00670FF6">
        <w:rPr>
          <w:rFonts w:ascii="Courier New" w:hAnsi="Courier New" w:cs="Courier New"/>
        </w:rPr>
        <w:t>if (SCH[schtraffick2tlcgen]) Traffick2TLCgen_PRIO_RR();</w:t>
      </w:r>
    </w:p>
    <w:p w14:paraId="5C4D9B81" w14:textId="285391DC" w:rsidR="00CC050F" w:rsidRPr="00670FF6" w:rsidRDefault="00CC050F" w:rsidP="00CC050F">
      <w:pPr>
        <w:spacing w:after="0"/>
        <w:rPr>
          <w:rFonts w:ascii="Courier New" w:hAnsi="Courier New" w:cs="Courier New"/>
        </w:rPr>
      </w:pPr>
    </w:p>
    <w:p w14:paraId="290F7147" w14:textId="77777777" w:rsidR="00CC050F" w:rsidRPr="00670FF6" w:rsidRDefault="00CC050F" w:rsidP="00CC050F">
      <w:pPr>
        <w:spacing w:after="0"/>
        <w:rPr>
          <w:rFonts w:ascii="Courier New" w:hAnsi="Courier New" w:cs="Courier New"/>
        </w:rPr>
      </w:pPr>
    </w:p>
    <w:p w14:paraId="7F2081B5" w14:textId="7C29D71A" w:rsidR="00CC050F" w:rsidRPr="00670FF6" w:rsidRDefault="00CC050F" w:rsidP="00CC050F">
      <w:pPr>
        <w:spacing w:after="0"/>
        <w:rPr>
          <w:b/>
          <w:bCs/>
          <w:sz w:val="24"/>
          <w:szCs w:val="24"/>
        </w:rPr>
      </w:pPr>
      <w:r w:rsidRPr="00670FF6">
        <w:rPr>
          <w:b/>
          <w:bCs/>
          <w:sz w:val="24"/>
          <w:szCs w:val="24"/>
        </w:rPr>
        <w:t>PostAfhandelingPrio () – helemaal onderaan in de functie</w:t>
      </w:r>
    </w:p>
    <w:p w14:paraId="1D1CFE4F" w14:textId="77777777" w:rsidR="00CC050F" w:rsidRPr="00670FF6" w:rsidRDefault="00CC050F" w:rsidP="00CC050F">
      <w:pPr>
        <w:pStyle w:val="Lijstalinea"/>
        <w:spacing w:after="0"/>
        <w:ind w:left="0"/>
      </w:pPr>
      <w:r w:rsidRPr="00670FF6">
        <w:t>Verwijderen:</w:t>
      </w:r>
    </w:p>
    <w:p w14:paraId="12AC0B14" w14:textId="73C647A4" w:rsidR="00CC050F" w:rsidRPr="00670FF6" w:rsidRDefault="00CC050F" w:rsidP="00CC050F">
      <w:pPr>
        <w:spacing w:after="0"/>
        <w:rPr>
          <w:rFonts w:ascii="Courier New" w:hAnsi="Courier New" w:cs="Courier New"/>
        </w:rPr>
      </w:pPr>
      <w:r w:rsidRPr="00670FF6">
        <w:rPr>
          <w:rFonts w:ascii="Courier New" w:hAnsi="Courier New" w:cs="Courier New"/>
        </w:rPr>
        <w:t>/* Traffick2TLCGen */</w:t>
      </w:r>
    </w:p>
    <w:p w14:paraId="516E6C80" w14:textId="77777777" w:rsidR="00CC050F" w:rsidRPr="00670FF6" w:rsidRDefault="00CC050F" w:rsidP="00CC050F">
      <w:pPr>
        <w:spacing w:after="0"/>
        <w:rPr>
          <w:rFonts w:ascii="Courier New" w:hAnsi="Courier New" w:cs="Courier New"/>
        </w:rPr>
      </w:pPr>
      <w:r w:rsidRPr="00670FF6">
        <w:rPr>
          <w:rFonts w:ascii="Courier New" w:hAnsi="Courier New" w:cs="Courier New"/>
        </w:rPr>
        <w:t>if (SCH[schtraffick2tlcgen]) Traffick2TLCgen_PRIO();</w:t>
      </w:r>
    </w:p>
    <w:p w14:paraId="42301A33" w14:textId="2186BDEC" w:rsidR="00CC050F" w:rsidRPr="00670FF6" w:rsidRDefault="00CC050F" w:rsidP="00CC050F">
      <w:pPr>
        <w:spacing w:after="0"/>
        <w:rPr>
          <w:rFonts w:ascii="Courier New" w:hAnsi="Courier New" w:cs="Courier New"/>
        </w:rPr>
      </w:pPr>
    </w:p>
    <w:p w14:paraId="4930BC02" w14:textId="77777777" w:rsidR="00CC050F" w:rsidRPr="00670FF6" w:rsidRDefault="00CC050F" w:rsidP="00CC050F">
      <w:pPr>
        <w:spacing w:after="0"/>
        <w:rPr>
          <w:rFonts w:ascii="Courier New" w:hAnsi="Courier New" w:cs="Courier New"/>
        </w:rPr>
      </w:pPr>
    </w:p>
    <w:p w14:paraId="4A69DC5C" w14:textId="5FFB3C9B" w:rsidR="00CC050F" w:rsidRPr="00670FF6" w:rsidRDefault="00CC050F" w:rsidP="00CC050F">
      <w:pPr>
        <w:spacing w:after="0"/>
        <w:rPr>
          <w:b/>
          <w:bCs/>
          <w:sz w:val="24"/>
          <w:szCs w:val="24"/>
        </w:rPr>
      </w:pPr>
      <w:r w:rsidRPr="00670FF6">
        <w:rPr>
          <w:b/>
          <w:bCs/>
          <w:sz w:val="24"/>
          <w:szCs w:val="24"/>
        </w:rPr>
        <w:t>PrioPARCorrecties () – helemaal onderaan in de functie</w:t>
      </w:r>
    </w:p>
    <w:p w14:paraId="5A379A59" w14:textId="77777777" w:rsidR="00CC050F" w:rsidRPr="00670FF6" w:rsidRDefault="00CC050F" w:rsidP="00CC050F">
      <w:pPr>
        <w:pStyle w:val="Lijstalinea"/>
        <w:spacing w:after="0"/>
        <w:ind w:left="0"/>
      </w:pPr>
      <w:r w:rsidRPr="00670FF6">
        <w:t>Verwijderen:</w:t>
      </w:r>
    </w:p>
    <w:p w14:paraId="10E001B6" w14:textId="7D0930B8" w:rsidR="00CC050F" w:rsidRPr="00670FF6" w:rsidRDefault="00CC050F" w:rsidP="00CC050F">
      <w:pPr>
        <w:spacing w:after="0"/>
        <w:rPr>
          <w:rFonts w:ascii="Courier New" w:hAnsi="Courier New" w:cs="Courier New"/>
        </w:rPr>
      </w:pPr>
      <w:r w:rsidRPr="00670FF6">
        <w:rPr>
          <w:rFonts w:ascii="Courier New" w:hAnsi="Courier New" w:cs="Courier New"/>
        </w:rPr>
        <w:t>/* Traffick2TLCGen */</w:t>
      </w:r>
    </w:p>
    <w:p w14:paraId="22EAB74D" w14:textId="556D9C9A" w:rsidR="00CC050F" w:rsidRDefault="00CC050F" w:rsidP="00CC050F">
      <w:pPr>
        <w:spacing w:after="0"/>
        <w:rPr>
          <w:rFonts w:ascii="Courier New" w:hAnsi="Courier New" w:cs="Courier New"/>
        </w:rPr>
      </w:pPr>
      <w:r w:rsidRPr="00670FF6">
        <w:rPr>
          <w:rFonts w:ascii="Courier New" w:hAnsi="Courier New" w:cs="Courier New"/>
        </w:rPr>
        <w:t>if (SCH[schtraffick2tlcgen]) Traffick2TLCgen_PRIO_PAR();</w:t>
      </w:r>
    </w:p>
    <w:p w14:paraId="691DA88B" w14:textId="31D7CC37" w:rsidR="00F0219E" w:rsidRDefault="00F0219E" w:rsidP="00CC050F">
      <w:pPr>
        <w:spacing w:after="0"/>
        <w:rPr>
          <w:rFonts w:ascii="Courier New" w:hAnsi="Courier New" w:cs="Courier New"/>
        </w:rPr>
      </w:pPr>
    </w:p>
    <w:p w14:paraId="3EC22D27" w14:textId="0A0B8155" w:rsidR="00F0219E" w:rsidRDefault="00F0219E" w:rsidP="00CC050F">
      <w:pPr>
        <w:spacing w:after="0"/>
        <w:rPr>
          <w:rFonts w:ascii="Courier New" w:hAnsi="Courier New" w:cs="Courier New"/>
        </w:rPr>
      </w:pPr>
    </w:p>
    <w:p w14:paraId="766D59CA" w14:textId="5C1A9843" w:rsidR="00F0219E" w:rsidRDefault="00F0219E" w:rsidP="00CC050F">
      <w:pPr>
        <w:spacing w:after="0"/>
        <w:rPr>
          <w:rFonts w:ascii="Courier New" w:hAnsi="Courier New" w:cs="Courier New"/>
        </w:rPr>
      </w:pPr>
    </w:p>
    <w:p w14:paraId="0350222D" w14:textId="77777777" w:rsidR="00F0219E" w:rsidRDefault="00F0219E" w:rsidP="00CC050F">
      <w:pPr>
        <w:spacing w:after="0"/>
        <w:rPr>
          <w:rFonts w:ascii="Courier New" w:hAnsi="Courier New" w:cs="Courier New"/>
        </w:rPr>
      </w:pPr>
    </w:p>
    <w:p w14:paraId="69C4767C" w14:textId="77777777" w:rsidR="00F0219E" w:rsidRDefault="00F0219E" w:rsidP="00CC050F">
      <w:pPr>
        <w:spacing w:after="0"/>
        <w:rPr>
          <w:b/>
          <w:bCs/>
          <w:sz w:val="28"/>
          <w:szCs w:val="28"/>
        </w:rPr>
      </w:pPr>
    </w:p>
    <w:p w14:paraId="79036B31" w14:textId="0CCEF2A3" w:rsidR="00846D46" w:rsidRPr="009E5FC8" w:rsidRDefault="00846D46" w:rsidP="00702C7E">
      <w:pPr>
        <w:spacing w:after="0"/>
        <w:rPr>
          <w:b/>
          <w:bCs/>
          <w:sz w:val="28"/>
          <w:szCs w:val="28"/>
        </w:rPr>
      </w:pPr>
      <w:r w:rsidRPr="009E5FC8">
        <w:rPr>
          <w:b/>
          <w:bCs/>
          <w:sz w:val="28"/>
          <w:szCs w:val="28"/>
        </w:rPr>
        <w:t>Aanpassingen PRIO.C</w:t>
      </w:r>
    </w:p>
    <w:p w14:paraId="7A887F4F" w14:textId="5F2B915D" w:rsidR="00A205C3" w:rsidRDefault="005D3E17" w:rsidP="00467753">
      <w:pPr>
        <w:spacing w:after="0"/>
        <w:rPr>
          <w:rFonts w:cstheme="minorHAnsi"/>
        </w:rPr>
      </w:pPr>
      <w:r>
        <w:rPr>
          <w:rFonts w:cstheme="minorHAnsi"/>
        </w:rPr>
        <w:t>1.</w:t>
      </w:r>
    </w:p>
    <w:p w14:paraId="385DC3D6" w14:textId="553F90C8" w:rsidR="005D3E17" w:rsidRPr="00F0219E" w:rsidRDefault="005D3E17" w:rsidP="00467753">
      <w:pPr>
        <w:spacing w:after="0"/>
        <w:rPr>
          <w:rFonts w:cstheme="minorHAnsi"/>
        </w:rPr>
      </w:pPr>
      <w:r w:rsidRPr="00F0219E">
        <w:rPr>
          <w:rFonts w:cstheme="minorHAnsi"/>
        </w:rPr>
        <w:t>Toevoegen voor aanroep WachtTijdBewaking_Add(): (juist na #ifdef PRIO_ADDFILE)</w:t>
      </w:r>
    </w:p>
    <w:p w14:paraId="0DDD1689" w14:textId="6B0F73EF" w:rsidR="005D3E17" w:rsidRPr="00F0219E" w:rsidRDefault="005D3E17" w:rsidP="005D3E17">
      <w:pPr>
        <w:spacing w:after="0"/>
        <w:rPr>
          <w:rFonts w:ascii="Courier New" w:hAnsi="Courier New" w:cs="Courier New"/>
        </w:rPr>
      </w:pPr>
      <w:r w:rsidRPr="00F0219E">
        <w:rPr>
          <w:rFonts w:ascii="Courier New" w:hAnsi="Courier New" w:cs="Courier New"/>
        </w:rPr>
        <w:t>/* Traffick2TLCGen */</w:t>
      </w:r>
    </w:p>
    <w:p w14:paraId="4ADF976D" w14:textId="55E5B637" w:rsidR="005D3E17" w:rsidRPr="00F0219E" w:rsidRDefault="005D3E17" w:rsidP="005D3E17">
      <w:pPr>
        <w:spacing w:after="0"/>
        <w:rPr>
          <w:rFonts w:ascii="Courier New" w:hAnsi="Courier New" w:cs="Courier New"/>
        </w:rPr>
      </w:pPr>
      <w:r w:rsidRPr="00F0219E">
        <w:rPr>
          <w:rFonts w:ascii="Courier New" w:hAnsi="Courier New" w:cs="Courier New"/>
        </w:rPr>
        <w:t>#ifdef TRAFFICK</w:t>
      </w:r>
    </w:p>
    <w:p w14:paraId="75B63B57" w14:textId="176FA7E0" w:rsidR="005D3E17" w:rsidRPr="00F0219E" w:rsidRDefault="005D3E17" w:rsidP="005D3E17">
      <w:pPr>
        <w:spacing w:after="0"/>
        <w:rPr>
          <w:rFonts w:ascii="Courier New" w:hAnsi="Courier New" w:cs="Courier New"/>
        </w:rPr>
      </w:pPr>
      <w:r w:rsidRPr="00F0219E">
        <w:rPr>
          <w:rFonts w:ascii="Courier New" w:hAnsi="Courier New" w:cs="Courier New"/>
        </w:rPr>
        <w:t xml:space="preserve">  if (SCH[schtraffick2tlcgen]) corrigeer_maximum_wachttijd_OV();</w:t>
      </w:r>
    </w:p>
    <w:p w14:paraId="3AAF4A24" w14:textId="6C3BD39D" w:rsidR="005D3E17" w:rsidRPr="00F0219E" w:rsidRDefault="005D3E17" w:rsidP="005D3E17">
      <w:pPr>
        <w:spacing w:after="0"/>
        <w:rPr>
          <w:rFonts w:ascii="Courier New" w:hAnsi="Courier New" w:cs="Courier New"/>
        </w:rPr>
      </w:pPr>
      <w:r w:rsidRPr="00F0219E">
        <w:rPr>
          <w:rFonts w:ascii="Courier New" w:hAnsi="Courier New" w:cs="Courier New"/>
        </w:rPr>
        <w:t>#endif</w:t>
      </w:r>
    </w:p>
    <w:p w14:paraId="4E320EC4" w14:textId="77777777" w:rsidR="005D3E17" w:rsidRPr="00F0219E" w:rsidRDefault="005D3E17" w:rsidP="005D3E17">
      <w:pPr>
        <w:spacing w:after="0"/>
        <w:rPr>
          <w:rFonts w:cstheme="minorHAnsi"/>
        </w:rPr>
      </w:pPr>
    </w:p>
    <w:p w14:paraId="12045CBF" w14:textId="74203AB5" w:rsidR="005D3E17" w:rsidRPr="00F0219E" w:rsidRDefault="00741D50" w:rsidP="005D3E17">
      <w:pPr>
        <w:spacing w:after="0"/>
        <w:rPr>
          <w:rFonts w:cstheme="minorHAnsi"/>
        </w:rPr>
      </w:pPr>
      <w:bookmarkStart w:id="1" w:name="_Hlk119592999"/>
      <w:r w:rsidRPr="00F0219E">
        <w:rPr>
          <w:rFonts w:cstheme="minorHAnsi"/>
        </w:rPr>
        <w:t>2</w:t>
      </w:r>
      <w:r w:rsidR="005D3E17" w:rsidRPr="00F0219E">
        <w:rPr>
          <w:rFonts w:cstheme="minorHAnsi"/>
        </w:rPr>
        <w:t>.</w:t>
      </w:r>
    </w:p>
    <w:p w14:paraId="4C66CA67" w14:textId="2CD049F6" w:rsidR="005D3E17" w:rsidRPr="00F0219E" w:rsidRDefault="005D3E17" w:rsidP="005D3E17">
      <w:pPr>
        <w:spacing w:after="0"/>
        <w:rPr>
          <w:rFonts w:cstheme="minorHAnsi"/>
        </w:rPr>
      </w:pPr>
      <w:r w:rsidRPr="00F0219E">
        <w:rPr>
          <w:rFonts w:cstheme="minorHAnsi"/>
        </w:rPr>
        <w:t xml:space="preserve">Toevoegen voor aanroep </w:t>
      </w:r>
      <w:r w:rsidR="00741D50" w:rsidRPr="00F0219E">
        <w:rPr>
          <w:rFonts w:cstheme="minorHAnsi"/>
        </w:rPr>
        <w:t>Blokkeringstijd</w:t>
      </w:r>
      <w:r w:rsidRPr="00F0219E">
        <w:rPr>
          <w:rFonts w:cstheme="minorHAnsi"/>
        </w:rPr>
        <w:t>_Add(): (juist na #ifdef PRIO_ADDFILE)</w:t>
      </w:r>
    </w:p>
    <w:p w14:paraId="1E6FA20B" w14:textId="77777777" w:rsidR="005D3E17" w:rsidRPr="00F0219E" w:rsidRDefault="005D3E17" w:rsidP="005D3E17">
      <w:pPr>
        <w:spacing w:after="0"/>
        <w:rPr>
          <w:rFonts w:ascii="Courier New" w:hAnsi="Courier New" w:cs="Courier New"/>
        </w:rPr>
      </w:pPr>
      <w:r w:rsidRPr="00F0219E">
        <w:rPr>
          <w:rFonts w:ascii="Courier New" w:hAnsi="Courier New" w:cs="Courier New"/>
        </w:rPr>
        <w:t>/* Traffick2TLCGen */</w:t>
      </w:r>
    </w:p>
    <w:p w14:paraId="3BA8448E" w14:textId="77777777" w:rsidR="005D3E17" w:rsidRPr="00F0219E" w:rsidRDefault="005D3E17" w:rsidP="005D3E17">
      <w:pPr>
        <w:spacing w:after="0"/>
        <w:rPr>
          <w:rFonts w:ascii="Courier New" w:hAnsi="Courier New" w:cs="Courier New"/>
        </w:rPr>
      </w:pPr>
      <w:r w:rsidRPr="00F0219E">
        <w:rPr>
          <w:rFonts w:ascii="Courier New" w:hAnsi="Courier New" w:cs="Courier New"/>
        </w:rPr>
        <w:t>#ifdef TRAFFICK</w:t>
      </w:r>
    </w:p>
    <w:p w14:paraId="415ADD25" w14:textId="3EAD4C9D" w:rsidR="005D3E17" w:rsidRPr="00F0219E" w:rsidRDefault="005D3E17" w:rsidP="005D3E17">
      <w:pPr>
        <w:spacing w:after="0"/>
        <w:rPr>
          <w:rFonts w:ascii="Courier New" w:hAnsi="Courier New" w:cs="Courier New"/>
        </w:rPr>
      </w:pPr>
      <w:r w:rsidRPr="00F0219E">
        <w:rPr>
          <w:rFonts w:ascii="Courier New" w:hAnsi="Courier New" w:cs="Courier New"/>
        </w:rPr>
        <w:t xml:space="preserve">  if (SCH[schtraffick2tlcgen]) corrigeer_</w:t>
      </w:r>
      <w:r w:rsidR="00741D50" w:rsidRPr="00F0219E">
        <w:rPr>
          <w:rFonts w:ascii="Courier New" w:hAnsi="Courier New" w:cs="Courier New"/>
        </w:rPr>
        <w:t>blokkeringstijd_OV</w:t>
      </w:r>
      <w:r w:rsidRPr="00F0219E">
        <w:rPr>
          <w:rFonts w:ascii="Courier New" w:hAnsi="Courier New" w:cs="Courier New"/>
        </w:rPr>
        <w:t>();</w:t>
      </w:r>
    </w:p>
    <w:p w14:paraId="55E29AF3" w14:textId="77777777" w:rsidR="005D3E17" w:rsidRPr="00F0219E" w:rsidRDefault="005D3E17" w:rsidP="005D3E17">
      <w:pPr>
        <w:spacing w:after="0"/>
        <w:rPr>
          <w:rFonts w:cstheme="minorHAnsi"/>
        </w:rPr>
      </w:pPr>
      <w:r w:rsidRPr="00F0219E">
        <w:rPr>
          <w:rFonts w:ascii="Courier New" w:hAnsi="Courier New" w:cs="Courier New"/>
        </w:rPr>
        <w:t>#endif</w:t>
      </w:r>
    </w:p>
    <w:p w14:paraId="715F3331" w14:textId="77777777" w:rsidR="005D3E17" w:rsidRPr="00F0219E" w:rsidRDefault="005D3E17" w:rsidP="005D3E17">
      <w:pPr>
        <w:spacing w:after="0"/>
        <w:rPr>
          <w:rFonts w:cstheme="minorHAnsi"/>
        </w:rPr>
      </w:pPr>
    </w:p>
    <w:bookmarkEnd w:id="1"/>
    <w:p w14:paraId="6A5E9906" w14:textId="143E3F59" w:rsidR="009E5FC8" w:rsidRPr="00F0219E" w:rsidRDefault="009E5FC8" w:rsidP="009E5FC8">
      <w:pPr>
        <w:spacing w:after="0"/>
        <w:rPr>
          <w:rFonts w:cstheme="minorHAnsi"/>
        </w:rPr>
      </w:pPr>
      <w:r w:rsidRPr="00F0219E">
        <w:rPr>
          <w:rFonts w:cstheme="minorHAnsi"/>
        </w:rPr>
        <w:t>3.</w:t>
      </w:r>
    </w:p>
    <w:p w14:paraId="4A216667" w14:textId="3B234AA4" w:rsidR="009E5FC8" w:rsidRPr="00F0219E" w:rsidRDefault="009E5FC8" w:rsidP="009E5FC8">
      <w:pPr>
        <w:spacing w:after="0"/>
        <w:rPr>
          <w:rFonts w:cstheme="minorHAnsi"/>
        </w:rPr>
      </w:pPr>
      <w:r w:rsidRPr="00F0219E">
        <w:rPr>
          <w:rFonts w:cstheme="minorHAnsi"/>
        </w:rPr>
        <w:t>Toevoegen voor aanroep PrioriteitsToekenning_Add(): (juist na #ifdef PRIO_ADDFILE)</w:t>
      </w:r>
    </w:p>
    <w:p w14:paraId="7E62547B" w14:textId="77777777" w:rsidR="009E5FC8" w:rsidRPr="00F0219E" w:rsidRDefault="009E5FC8" w:rsidP="009E5FC8">
      <w:pPr>
        <w:spacing w:after="0"/>
        <w:rPr>
          <w:rFonts w:ascii="Courier New" w:hAnsi="Courier New" w:cs="Courier New"/>
        </w:rPr>
      </w:pPr>
      <w:r w:rsidRPr="00F0219E">
        <w:rPr>
          <w:rFonts w:ascii="Courier New" w:hAnsi="Courier New" w:cs="Courier New"/>
        </w:rPr>
        <w:t>/* Traffick2TLCGen */</w:t>
      </w:r>
    </w:p>
    <w:p w14:paraId="1D4FF570" w14:textId="77777777" w:rsidR="009E5FC8" w:rsidRPr="00F0219E" w:rsidRDefault="009E5FC8" w:rsidP="009E5FC8">
      <w:pPr>
        <w:spacing w:after="0"/>
        <w:rPr>
          <w:rFonts w:ascii="Courier New" w:hAnsi="Courier New" w:cs="Courier New"/>
        </w:rPr>
      </w:pPr>
      <w:r w:rsidRPr="00F0219E">
        <w:rPr>
          <w:rFonts w:ascii="Courier New" w:hAnsi="Courier New" w:cs="Courier New"/>
        </w:rPr>
        <w:t>#ifdef TRAFFICK</w:t>
      </w:r>
    </w:p>
    <w:p w14:paraId="1F877BD1" w14:textId="19F82D51" w:rsidR="009E5FC8" w:rsidRPr="00F0219E" w:rsidRDefault="009E5FC8" w:rsidP="009E5FC8">
      <w:pPr>
        <w:spacing w:after="0"/>
        <w:rPr>
          <w:rFonts w:ascii="Courier New" w:hAnsi="Courier New" w:cs="Courier New"/>
        </w:rPr>
      </w:pPr>
      <w:r w:rsidRPr="00F0219E">
        <w:rPr>
          <w:rFonts w:ascii="Courier New" w:hAnsi="Courier New" w:cs="Courier New"/>
        </w:rPr>
        <w:t xml:space="preserve">  if (SCH[schtraffick2tlcgen]) Traffick2TLCgen_PRIO_TOE();</w:t>
      </w:r>
    </w:p>
    <w:p w14:paraId="2BA5C842" w14:textId="77777777" w:rsidR="009E5FC8" w:rsidRPr="00F0219E" w:rsidRDefault="009E5FC8" w:rsidP="009E5FC8">
      <w:pPr>
        <w:spacing w:after="0"/>
        <w:rPr>
          <w:rFonts w:cstheme="minorHAnsi"/>
        </w:rPr>
      </w:pPr>
      <w:r w:rsidRPr="00F0219E">
        <w:rPr>
          <w:rFonts w:ascii="Courier New" w:hAnsi="Courier New" w:cs="Courier New"/>
        </w:rPr>
        <w:t>#endif</w:t>
      </w:r>
    </w:p>
    <w:p w14:paraId="120062D2" w14:textId="77777777" w:rsidR="009E5FC8" w:rsidRPr="00F0219E" w:rsidRDefault="009E5FC8" w:rsidP="009E5FC8">
      <w:pPr>
        <w:spacing w:after="0"/>
        <w:rPr>
          <w:rFonts w:cstheme="minorHAnsi"/>
        </w:rPr>
      </w:pPr>
    </w:p>
    <w:p w14:paraId="6C17E14F" w14:textId="1E58E57C" w:rsidR="009E5FC8" w:rsidRPr="00F0219E" w:rsidRDefault="009E5FC8" w:rsidP="009E5FC8">
      <w:pPr>
        <w:spacing w:after="0"/>
        <w:rPr>
          <w:rFonts w:cstheme="minorHAnsi"/>
        </w:rPr>
      </w:pPr>
      <w:r w:rsidRPr="00F0219E">
        <w:rPr>
          <w:rFonts w:cstheme="minorHAnsi"/>
        </w:rPr>
        <w:lastRenderedPageBreak/>
        <w:t>4.</w:t>
      </w:r>
    </w:p>
    <w:p w14:paraId="6B2B8EE1" w14:textId="1D3BFD19" w:rsidR="009E5FC8" w:rsidRPr="00F0219E" w:rsidRDefault="009E5FC8" w:rsidP="009E5FC8">
      <w:pPr>
        <w:spacing w:after="0"/>
        <w:rPr>
          <w:rFonts w:cstheme="minorHAnsi"/>
        </w:rPr>
      </w:pPr>
      <w:r w:rsidRPr="00F0219E">
        <w:rPr>
          <w:rFonts w:cstheme="minorHAnsi"/>
        </w:rPr>
        <w:t>Toevoegen voor aanroep AfkapGroen_Add(): (juist na #ifdef PRIO_ADDFILE)</w:t>
      </w:r>
    </w:p>
    <w:p w14:paraId="01153F42" w14:textId="77777777" w:rsidR="009E5FC8" w:rsidRPr="00F0219E" w:rsidRDefault="009E5FC8" w:rsidP="009E5FC8">
      <w:pPr>
        <w:spacing w:after="0"/>
        <w:rPr>
          <w:rFonts w:ascii="Courier New" w:hAnsi="Courier New" w:cs="Courier New"/>
        </w:rPr>
      </w:pPr>
      <w:r w:rsidRPr="00F0219E">
        <w:rPr>
          <w:rFonts w:ascii="Courier New" w:hAnsi="Courier New" w:cs="Courier New"/>
        </w:rPr>
        <w:t>/* Traffick2TLCGen */</w:t>
      </w:r>
    </w:p>
    <w:p w14:paraId="272881A6" w14:textId="127911F1" w:rsidR="009E5FC8" w:rsidRPr="00F0219E" w:rsidRDefault="009E5FC8" w:rsidP="009E5FC8">
      <w:pPr>
        <w:spacing w:after="0"/>
        <w:rPr>
          <w:rFonts w:ascii="Courier New" w:hAnsi="Courier New" w:cs="Courier New"/>
        </w:rPr>
      </w:pPr>
      <w:r w:rsidRPr="00F0219E">
        <w:rPr>
          <w:rFonts w:ascii="Courier New" w:hAnsi="Courier New" w:cs="Courier New"/>
        </w:rPr>
        <w:t>#if (defined (TRAFFICK) &amp;&amp; defined (NALOPEN))</w:t>
      </w:r>
    </w:p>
    <w:p w14:paraId="58027966" w14:textId="22D626ED" w:rsidR="009E5FC8" w:rsidRPr="00F0219E" w:rsidRDefault="009E5FC8" w:rsidP="009E5FC8">
      <w:pPr>
        <w:spacing w:after="0"/>
        <w:rPr>
          <w:rFonts w:ascii="Courier New" w:hAnsi="Courier New" w:cs="Courier New"/>
        </w:rPr>
      </w:pPr>
      <w:r w:rsidRPr="00F0219E">
        <w:rPr>
          <w:rFonts w:ascii="Courier New" w:hAnsi="Courier New" w:cs="Courier New"/>
        </w:rPr>
        <w:t xml:space="preserve">  if (SCH[schtraffick2tlcgen]) Traffick2TLCpas_TVG_aan();</w:t>
      </w:r>
    </w:p>
    <w:p w14:paraId="71F816F4" w14:textId="77777777" w:rsidR="009E5FC8" w:rsidRPr="00F0219E" w:rsidRDefault="009E5FC8" w:rsidP="009E5FC8">
      <w:pPr>
        <w:spacing w:after="0"/>
        <w:rPr>
          <w:rFonts w:cstheme="minorHAnsi"/>
        </w:rPr>
      </w:pPr>
      <w:r w:rsidRPr="00F0219E">
        <w:rPr>
          <w:rFonts w:ascii="Courier New" w:hAnsi="Courier New" w:cs="Courier New"/>
        </w:rPr>
        <w:t>#endif</w:t>
      </w:r>
    </w:p>
    <w:p w14:paraId="55958F84" w14:textId="77777777" w:rsidR="009E5FC8" w:rsidRPr="00F0219E" w:rsidRDefault="009E5FC8" w:rsidP="009E5FC8">
      <w:pPr>
        <w:spacing w:after="0"/>
        <w:rPr>
          <w:rFonts w:cstheme="minorHAnsi"/>
        </w:rPr>
      </w:pPr>
    </w:p>
    <w:p w14:paraId="4C5A2D78" w14:textId="1EE175A5" w:rsidR="003958F3" w:rsidRPr="00F0219E" w:rsidRDefault="003958F3" w:rsidP="003958F3">
      <w:pPr>
        <w:spacing w:after="0"/>
        <w:rPr>
          <w:rFonts w:cstheme="minorHAnsi"/>
        </w:rPr>
      </w:pPr>
      <w:r w:rsidRPr="00F0219E">
        <w:rPr>
          <w:rFonts w:cstheme="minorHAnsi"/>
        </w:rPr>
        <w:t>5.</w:t>
      </w:r>
    </w:p>
    <w:p w14:paraId="3A8F2F55" w14:textId="3575DCDF" w:rsidR="003958F3" w:rsidRPr="00F0219E" w:rsidRDefault="003958F3" w:rsidP="003958F3">
      <w:pPr>
        <w:spacing w:after="0"/>
        <w:rPr>
          <w:rFonts w:cstheme="minorHAnsi"/>
        </w:rPr>
      </w:pPr>
      <w:r w:rsidRPr="00F0219E">
        <w:rPr>
          <w:rFonts w:cstheme="minorHAnsi"/>
        </w:rPr>
        <w:t>Toevoegen voor aanroep StartGroenMomenten_add(): (juist na #ifdef PRIO_ADDFILE)</w:t>
      </w:r>
    </w:p>
    <w:p w14:paraId="2217A872" w14:textId="77777777" w:rsidR="003958F3" w:rsidRPr="00F0219E" w:rsidRDefault="003958F3" w:rsidP="003958F3">
      <w:pPr>
        <w:spacing w:after="0"/>
        <w:rPr>
          <w:rFonts w:ascii="Courier New" w:hAnsi="Courier New" w:cs="Courier New"/>
        </w:rPr>
      </w:pPr>
      <w:r w:rsidRPr="00F0219E">
        <w:rPr>
          <w:rFonts w:ascii="Courier New" w:hAnsi="Courier New" w:cs="Courier New"/>
        </w:rPr>
        <w:t>/* Traffick2TLCGen */</w:t>
      </w:r>
    </w:p>
    <w:p w14:paraId="00A5EBB8" w14:textId="77777777" w:rsidR="003958F3" w:rsidRPr="00F0219E" w:rsidRDefault="003958F3" w:rsidP="003958F3">
      <w:pPr>
        <w:spacing w:after="0"/>
        <w:rPr>
          <w:rFonts w:ascii="Courier New" w:hAnsi="Courier New" w:cs="Courier New"/>
        </w:rPr>
      </w:pPr>
      <w:r w:rsidRPr="00F0219E">
        <w:rPr>
          <w:rFonts w:ascii="Courier New" w:hAnsi="Courier New" w:cs="Courier New"/>
        </w:rPr>
        <w:t>#if (defined (TRAFFICK) &amp;&amp; defined (NALOPEN))</w:t>
      </w:r>
    </w:p>
    <w:p w14:paraId="78509E33" w14:textId="57E11A7A" w:rsidR="003958F3" w:rsidRPr="00F0219E" w:rsidRDefault="003958F3" w:rsidP="003958F3">
      <w:pPr>
        <w:spacing w:after="0"/>
        <w:rPr>
          <w:rFonts w:ascii="Courier New" w:hAnsi="Courier New" w:cs="Courier New"/>
        </w:rPr>
      </w:pPr>
      <w:r w:rsidRPr="00F0219E">
        <w:rPr>
          <w:rFonts w:ascii="Courier New" w:hAnsi="Courier New" w:cs="Courier New"/>
        </w:rPr>
        <w:t xml:space="preserve">  if (SCH[schtraffick2tlcgen]) Traffick2TLCzet_TVG_terug();</w:t>
      </w:r>
    </w:p>
    <w:p w14:paraId="47D1F8BF" w14:textId="77777777" w:rsidR="003958F3" w:rsidRPr="00F0219E" w:rsidRDefault="003958F3" w:rsidP="003958F3">
      <w:pPr>
        <w:spacing w:after="0"/>
        <w:rPr>
          <w:rFonts w:cstheme="minorHAnsi"/>
        </w:rPr>
      </w:pPr>
      <w:r w:rsidRPr="00F0219E">
        <w:rPr>
          <w:rFonts w:ascii="Courier New" w:hAnsi="Courier New" w:cs="Courier New"/>
        </w:rPr>
        <w:t>#endif</w:t>
      </w:r>
    </w:p>
    <w:p w14:paraId="5D40A442" w14:textId="77777777" w:rsidR="003958F3" w:rsidRPr="00F0219E" w:rsidRDefault="003958F3" w:rsidP="003958F3">
      <w:pPr>
        <w:spacing w:after="0"/>
        <w:rPr>
          <w:rFonts w:cstheme="minorHAnsi"/>
        </w:rPr>
      </w:pPr>
    </w:p>
    <w:p w14:paraId="736FE73C" w14:textId="39D03C3F" w:rsidR="00362377" w:rsidRPr="00F0219E" w:rsidRDefault="00362377" w:rsidP="00362377">
      <w:pPr>
        <w:spacing w:after="0"/>
        <w:rPr>
          <w:rFonts w:cstheme="minorHAnsi"/>
        </w:rPr>
      </w:pPr>
      <w:r w:rsidRPr="00F0219E">
        <w:rPr>
          <w:rFonts w:cstheme="minorHAnsi"/>
        </w:rPr>
        <w:t>6.</w:t>
      </w:r>
    </w:p>
    <w:p w14:paraId="2706D4B2" w14:textId="51D114A3" w:rsidR="00362377" w:rsidRPr="00F0219E" w:rsidRDefault="00362377" w:rsidP="00362377">
      <w:pPr>
        <w:spacing w:after="0"/>
        <w:rPr>
          <w:rFonts w:cstheme="minorHAnsi"/>
        </w:rPr>
      </w:pPr>
      <w:r w:rsidRPr="00F0219E">
        <w:rPr>
          <w:rFonts w:cstheme="minorHAnsi"/>
        </w:rPr>
        <w:t>Toevoegen voor aanroep PrioTegenhouden_Add(): (juist na #ifdef PRIO_ADDFILE)</w:t>
      </w:r>
    </w:p>
    <w:p w14:paraId="4C1A79B8" w14:textId="77777777" w:rsidR="00362377" w:rsidRPr="00F0219E" w:rsidRDefault="00362377" w:rsidP="00362377">
      <w:pPr>
        <w:spacing w:after="0"/>
        <w:rPr>
          <w:rFonts w:ascii="Courier New" w:hAnsi="Courier New" w:cs="Courier New"/>
        </w:rPr>
      </w:pPr>
      <w:r w:rsidRPr="00F0219E">
        <w:rPr>
          <w:rFonts w:ascii="Courier New" w:hAnsi="Courier New" w:cs="Courier New"/>
        </w:rPr>
        <w:t>/* Traffick2TLCGen */</w:t>
      </w:r>
    </w:p>
    <w:p w14:paraId="2EBC6581" w14:textId="77777777" w:rsidR="00362377" w:rsidRPr="00F0219E" w:rsidRDefault="00362377" w:rsidP="00362377">
      <w:pPr>
        <w:spacing w:after="0"/>
        <w:rPr>
          <w:rFonts w:ascii="Courier New" w:hAnsi="Courier New" w:cs="Courier New"/>
        </w:rPr>
      </w:pPr>
      <w:r w:rsidRPr="00F0219E">
        <w:rPr>
          <w:rFonts w:ascii="Courier New" w:hAnsi="Courier New" w:cs="Courier New"/>
        </w:rPr>
        <w:t>#ifdef TRAFFICK</w:t>
      </w:r>
    </w:p>
    <w:p w14:paraId="0C8EE1A7" w14:textId="27D5D9D4" w:rsidR="00362377" w:rsidRPr="00F0219E" w:rsidRDefault="00362377" w:rsidP="00362377">
      <w:pPr>
        <w:spacing w:after="0"/>
        <w:rPr>
          <w:rFonts w:ascii="Courier New" w:hAnsi="Courier New" w:cs="Courier New"/>
        </w:rPr>
      </w:pPr>
      <w:r w:rsidRPr="00F0219E">
        <w:rPr>
          <w:rFonts w:ascii="Courier New" w:hAnsi="Courier New" w:cs="Courier New"/>
        </w:rPr>
        <w:t xml:space="preserve">  if (SCH[schtraffick2tlcgen]) Traffick2TLCgen_PRIO_RR();</w:t>
      </w:r>
    </w:p>
    <w:p w14:paraId="60738AB3" w14:textId="77777777" w:rsidR="00362377" w:rsidRPr="00F0219E" w:rsidRDefault="00362377" w:rsidP="00362377">
      <w:pPr>
        <w:spacing w:after="0"/>
        <w:rPr>
          <w:rFonts w:cstheme="minorHAnsi"/>
        </w:rPr>
      </w:pPr>
      <w:r w:rsidRPr="00F0219E">
        <w:rPr>
          <w:rFonts w:ascii="Courier New" w:hAnsi="Courier New" w:cs="Courier New"/>
        </w:rPr>
        <w:t>#endif</w:t>
      </w:r>
    </w:p>
    <w:p w14:paraId="4B9CD65C" w14:textId="77777777" w:rsidR="00362377" w:rsidRPr="00F0219E" w:rsidRDefault="00362377" w:rsidP="00362377">
      <w:pPr>
        <w:spacing w:after="0"/>
        <w:rPr>
          <w:rFonts w:cstheme="minorHAnsi"/>
        </w:rPr>
      </w:pPr>
    </w:p>
    <w:p w14:paraId="3C6D67B4" w14:textId="64A84932" w:rsidR="00CB7A51" w:rsidRPr="00F0219E" w:rsidRDefault="00CB7A51" w:rsidP="00CB7A51">
      <w:pPr>
        <w:spacing w:after="0"/>
        <w:rPr>
          <w:rFonts w:cstheme="minorHAnsi"/>
        </w:rPr>
      </w:pPr>
      <w:r w:rsidRPr="00F0219E">
        <w:rPr>
          <w:rFonts w:cstheme="minorHAnsi"/>
        </w:rPr>
        <w:t>7.</w:t>
      </w:r>
    </w:p>
    <w:p w14:paraId="4C3036D0" w14:textId="78897392" w:rsidR="00CB7A51" w:rsidRPr="00F0219E" w:rsidRDefault="00CB7A51" w:rsidP="00CB7A51">
      <w:pPr>
        <w:spacing w:after="0"/>
        <w:rPr>
          <w:rFonts w:cstheme="minorHAnsi"/>
        </w:rPr>
      </w:pPr>
      <w:r w:rsidRPr="00F0219E">
        <w:rPr>
          <w:rFonts w:cstheme="minorHAnsi"/>
        </w:rPr>
        <w:t>Toevoegen voor aanroep PrioAlternatieven_Add(): (juist na #ifdef PRIO_ADDFILE)</w:t>
      </w:r>
    </w:p>
    <w:p w14:paraId="70B3B2E9" w14:textId="77777777" w:rsidR="00CB7A51" w:rsidRPr="00F0219E" w:rsidRDefault="00CB7A51" w:rsidP="00CB7A51">
      <w:pPr>
        <w:spacing w:after="0"/>
        <w:rPr>
          <w:rFonts w:ascii="Courier New" w:hAnsi="Courier New" w:cs="Courier New"/>
        </w:rPr>
      </w:pPr>
      <w:r w:rsidRPr="00F0219E">
        <w:rPr>
          <w:rFonts w:ascii="Courier New" w:hAnsi="Courier New" w:cs="Courier New"/>
        </w:rPr>
        <w:t>/* Traffick2TLCGen */</w:t>
      </w:r>
    </w:p>
    <w:p w14:paraId="38E37D52" w14:textId="77777777" w:rsidR="00CB7A51" w:rsidRPr="00F0219E" w:rsidRDefault="00CB7A51" w:rsidP="00CB7A51">
      <w:pPr>
        <w:spacing w:after="0"/>
        <w:rPr>
          <w:rFonts w:ascii="Courier New" w:hAnsi="Courier New" w:cs="Courier New"/>
        </w:rPr>
      </w:pPr>
      <w:r w:rsidRPr="00F0219E">
        <w:rPr>
          <w:rFonts w:ascii="Courier New" w:hAnsi="Courier New" w:cs="Courier New"/>
        </w:rPr>
        <w:t>#ifdef TRAFFICK</w:t>
      </w:r>
    </w:p>
    <w:p w14:paraId="0A4B8331" w14:textId="38F51767" w:rsidR="00CB7A51" w:rsidRPr="00F0219E" w:rsidRDefault="00CB7A51" w:rsidP="00CB7A51">
      <w:pPr>
        <w:spacing w:after="0"/>
        <w:rPr>
          <w:rFonts w:ascii="Courier New" w:hAnsi="Courier New" w:cs="Courier New"/>
        </w:rPr>
      </w:pPr>
      <w:r w:rsidRPr="00F0219E">
        <w:rPr>
          <w:rFonts w:ascii="Courier New" w:hAnsi="Courier New" w:cs="Courier New"/>
        </w:rPr>
        <w:t xml:space="preserve">  if (SCH[schtraffick2tlcgen]) Traffick2TLCgen_PRIO_PAR();</w:t>
      </w:r>
    </w:p>
    <w:p w14:paraId="0DF49E75" w14:textId="77777777" w:rsidR="00CB7A51" w:rsidRPr="00F0219E" w:rsidRDefault="00CB7A51" w:rsidP="00CB7A51">
      <w:pPr>
        <w:spacing w:after="0"/>
        <w:rPr>
          <w:rFonts w:cstheme="minorHAnsi"/>
        </w:rPr>
      </w:pPr>
      <w:r w:rsidRPr="00F0219E">
        <w:rPr>
          <w:rFonts w:ascii="Courier New" w:hAnsi="Courier New" w:cs="Courier New"/>
        </w:rPr>
        <w:t>#endif</w:t>
      </w:r>
    </w:p>
    <w:p w14:paraId="65897F15" w14:textId="77777777" w:rsidR="00CB7A51" w:rsidRPr="00F0219E" w:rsidRDefault="00CB7A51" w:rsidP="00CB7A51">
      <w:pPr>
        <w:spacing w:after="0"/>
        <w:rPr>
          <w:rFonts w:cstheme="minorHAnsi"/>
        </w:rPr>
      </w:pPr>
    </w:p>
    <w:p w14:paraId="4E020EED" w14:textId="21341154" w:rsidR="00CB7A51" w:rsidRPr="00F0219E" w:rsidRDefault="00CB7A51" w:rsidP="00CB7A51">
      <w:pPr>
        <w:spacing w:after="0"/>
        <w:rPr>
          <w:rFonts w:cstheme="minorHAnsi"/>
        </w:rPr>
      </w:pPr>
      <w:r w:rsidRPr="00F0219E">
        <w:rPr>
          <w:rFonts w:cstheme="minorHAnsi"/>
        </w:rPr>
        <w:t>8.</w:t>
      </w:r>
    </w:p>
    <w:p w14:paraId="400376A2" w14:textId="40749F8D" w:rsidR="00CB7A51" w:rsidRPr="00F0219E" w:rsidRDefault="00CB7A51" w:rsidP="00CB7A51">
      <w:pPr>
        <w:spacing w:after="0"/>
        <w:rPr>
          <w:rFonts w:cstheme="minorHAnsi"/>
        </w:rPr>
      </w:pPr>
      <w:r w:rsidRPr="00F0219E">
        <w:rPr>
          <w:rFonts w:cstheme="minorHAnsi"/>
        </w:rPr>
        <w:t>Toevoegen voor aanroep PostAfhandelingPrio_Add (): (juist na #ifdef PRIO_ADDFILE)</w:t>
      </w:r>
    </w:p>
    <w:p w14:paraId="5FEB0B34" w14:textId="77777777" w:rsidR="00CB7A51" w:rsidRPr="00F0219E" w:rsidRDefault="00CB7A51" w:rsidP="00CB7A51">
      <w:pPr>
        <w:spacing w:after="0"/>
        <w:rPr>
          <w:rFonts w:ascii="Courier New" w:hAnsi="Courier New" w:cs="Courier New"/>
        </w:rPr>
      </w:pPr>
      <w:r w:rsidRPr="00F0219E">
        <w:rPr>
          <w:rFonts w:ascii="Courier New" w:hAnsi="Courier New" w:cs="Courier New"/>
        </w:rPr>
        <w:t>/* Traffick2TLCGen */</w:t>
      </w:r>
    </w:p>
    <w:p w14:paraId="5719A860" w14:textId="77777777" w:rsidR="00CB7A51" w:rsidRPr="00F0219E" w:rsidRDefault="00CB7A51" w:rsidP="00CB7A51">
      <w:pPr>
        <w:spacing w:after="0"/>
        <w:rPr>
          <w:rFonts w:ascii="Courier New" w:hAnsi="Courier New" w:cs="Courier New"/>
        </w:rPr>
      </w:pPr>
      <w:r w:rsidRPr="00F0219E">
        <w:rPr>
          <w:rFonts w:ascii="Courier New" w:hAnsi="Courier New" w:cs="Courier New"/>
        </w:rPr>
        <w:t>#ifdef TRAFFICK</w:t>
      </w:r>
    </w:p>
    <w:p w14:paraId="0E5D4697" w14:textId="08B2A282" w:rsidR="00CB7A51" w:rsidRPr="00F0219E" w:rsidRDefault="00CB7A51" w:rsidP="00CB7A51">
      <w:pPr>
        <w:spacing w:after="0"/>
        <w:rPr>
          <w:rFonts w:ascii="Courier New" w:hAnsi="Courier New" w:cs="Courier New"/>
        </w:rPr>
      </w:pPr>
      <w:r w:rsidRPr="00F0219E">
        <w:rPr>
          <w:rFonts w:ascii="Courier New" w:hAnsi="Courier New" w:cs="Courier New"/>
        </w:rPr>
        <w:t xml:space="preserve">  if (SCH[schtraffick2tlcgen]) Traffick2TLCgen_PRIO();</w:t>
      </w:r>
    </w:p>
    <w:p w14:paraId="2B69CEEC" w14:textId="77777777" w:rsidR="00CB7A51" w:rsidRDefault="00CB7A51" w:rsidP="00CB7A51">
      <w:pPr>
        <w:spacing w:after="0"/>
        <w:rPr>
          <w:rFonts w:cstheme="minorHAnsi"/>
        </w:rPr>
      </w:pPr>
      <w:r w:rsidRPr="00F0219E">
        <w:rPr>
          <w:rFonts w:ascii="Courier New" w:hAnsi="Courier New" w:cs="Courier New"/>
        </w:rPr>
        <w:t>#endif</w:t>
      </w:r>
    </w:p>
    <w:p w14:paraId="08416192" w14:textId="76DBBA3E" w:rsidR="00815200" w:rsidRDefault="00815200">
      <w:pPr>
        <w:rPr>
          <w:rFonts w:cstheme="minorHAnsi"/>
        </w:rPr>
      </w:pPr>
    </w:p>
    <w:p w14:paraId="6684DFB9" w14:textId="77777777" w:rsidR="00F0219E" w:rsidRDefault="00F0219E">
      <w:pPr>
        <w:rPr>
          <w:rFonts w:cstheme="minorHAnsi"/>
        </w:rPr>
      </w:pPr>
    </w:p>
    <w:p w14:paraId="76E49868" w14:textId="77777777" w:rsidR="00F0219E" w:rsidRDefault="00F0219E">
      <w:pPr>
        <w:rPr>
          <w:rFonts w:cstheme="minorHAnsi"/>
          <w:b/>
          <w:bCs/>
          <w:sz w:val="28"/>
          <w:szCs w:val="28"/>
        </w:rPr>
      </w:pPr>
      <w:r>
        <w:rPr>
          <w:rFonts w:cstheme="minorHAnsi"/>
          <w:b/>
          <w:bCs/>
          <w:sz w:val="28"/>
          <w:szCs w:val="28"/>
        </w:rPr>
        <w:br w:type="page"/>
      </w:r>
    </w:p>
    <w:p w14:paraId="73F5397F" w14:textId="12879826" w:rsidR="002068A9" w:rsidRPr="002068A9" w:rsidRDefault="00815200" w:rsidP="00467753">
      <w:pPr>
        <w:spacing w:after="0"/>
        <w:rPr>
          <w:rFonts w:cstheme="minorHAnsi"/>
          <w:b/>
          <w:bCs/>
          <w:sz w:val="28"/>
          <w:szCs w:val="28"/>
        </w:rPr>
      </w:pPr>
      <w:r w:rsidRPr="00815200">
        <w:rPr>
          <w:rFonts w:cstheme="minorHAnsi"/>
          <w:b/>
          <w:bCs/>
          <w:sz w:val="28"/>
          <w:szCs w:val="28"/>
        </w:rPr>
        <w:lastRenderedPageBreak/>
        <w:t>Opnieuw bouwen testkruispunt 123456</w:t>
      </w:r>
      <w:r w:rsidR="002068A9">
        <w:rPr>
          <w:rFonts w:cstheme="minorHAnsi"/>
          <w:b/>
          <w:bCs/>
          <w:sz w:val="28"/>
          <w:szCs w:val="28"/>
        </w:rPr>
        <w:t xml:space="preserve"> (in CCOL 11)</w:t>
      </w:r>
    </w:p>
    <w:p w14:paraId="51C2A46D" w14:textId="77777777" w:rsidR="002068A9" w:rsidRPr="00815200" w:rsidRDefault="002068A9" w:rsidP="00467753">
      <w:pPr>
        <w:spacing w:after="0"/>
        <w:rPr>
          <w:rFonts w:cstheme="minorHAnsi"/>
          <w:b/>
          <w:bCs/>
        </w:rPr>
      </w:pPr>
    </w:p>
    <w:p w14:paraId="33FCF258" w14:textId="36B7EACB" w:rsidR="00815200" w:rsidRDefault="00815200" w:rsidP="00467753">
      <w:pPr>
        <w:spacing w:after="0"/>
        <w:rPr>
          <w:rFonts w:cstheme="minorHAnsi"/>
        </w:rPr>
      </w:pPr>
      <w:bookmarkStart w:id="2" w:name="_Hlk119645902"/>
      <w:r w:rsidRPr="00815200">
        <w:rPr>
          <w:rFonts w:cstheme="minorHAnsi"/>
        </w:rPr>
        <w:t>1.</w:t>
      </w:r>
    </w:p>
    <w:bookmarkEnd w:id="2"/>
    <w:p w14:paraId="48B73800" w14:textId="21C13DF7" w:rsidR="00815200" w:rsidRPr="00815200" w:rsidRDefault="00815200" w:rsidP="00467753">
      <w:pPr>
        <w:spacing w:after="0"/>
        <w:rPr>
          <w:rFonts w:cstheme="minorHAnsi"/>
        </w:rPr>
      </w:pPr>
      <w:r>
        <w:rPr>
          <w:rFonts w:cstheme="minorHAnsi"/>
        </w:rPr>
        <w:t>De schakelaar traffick2tlcgen wordt 2x aangemaakt (zowel in sys als  in tab file)</w:t>
      </w:r>
    </w:p>
    <w:p w14:paraId="273935EB" w14:textId="77777777" w:rsidR="002068A9" w:rsidRDefault="002068A9" w:rsidP="002068A9">
      <w:pPr>
        <w:spacing w:after="0"/>
        <w:rPr>
          <w:rFonts w:cstheme="minorHAnsi"/>
        </w:rPr>
      </w:pPr>
    </w:p>
    <w:p w14:paraId="0D694347" w14:textId="4F0C5582" w:rsidR="002068A9" w:rsidRDefault="002068A9" w:rsidP="002068A9">
      <w:pPr>
        <w:spacing w:after="0"/>
        <w:rPr>
          <w:rFonts w:cstheme="minorHAnsi"/>
        </w:rPr>
      </w:pPr>
      <w:r>
        <w:rPr>
          <w:rFonts w:cstheme="minorHAnsi"/>
        </w:rPr>
        <w:t>2</w:t>
      </w:r>
      <w:r w:rsidRPr="00815200">
        <w:rPr>
          <w:rFonts w:cstheme="minorHAnsi"/>
        </w:rPr>
        <w:t>.</w:t>
      </w:r>
    </w:p>
    <w:p w14:paraId="41F69E3E" w14:textId="1D545396" w:rsidR="002068A9" w:rsidRDefault="002068A9" w:rsidP="00467753">
      <w:pPr>
        <w:spacing w:after="0"/>
        <w:rPr>
          <w:rFonts w:cstheme="minorHAnsi"/>
        </w:rPr>
      </w:pPr>
      <w:r>
        <w:rPr>
          <w:rFonts w:cstheme="minorHAnsi"/>
        </w:rPr>
        <w:t>De volgende include files  worden niet gegenereerd”</w:t>
      </w:r>
    </w:p>
    <w:p w14:paraId="4717624E" w14:textId="6435DA3F" w:rsidR="002068A9" w:rsidRDefault="002068A9" w:rsidP="00467753">
      <w:pPr>
        <w:spacing w:after="0"/>
        <w:rPr>
          <w:rFonts w:cstheme="minorHAnsi"/>
        </w:rPr>
      </w:pPr>
      <w:r>
        <w:rPr>
          <w:rFonts w:cstheme="minorHAnsi"/>
        </w:rPr>
        <w:t>traffick2tlcgen.c</w:t>
      </w:r>
    </w:p>
    <w:p w14:paraId="41228264" w14:textId="2378AD78" w:rsidR="002068A9" w:rsidRDefault="002068A9" w:rsidP="00467753">
      <w:pPr>
        <w:spacing w:after="0"/>
        <w:rPr>
          <w:rFonts w:cstheme="minorHAnsi"/>
        </w:rPr>
      </w:pPr>
      <w:r>
        <w:rPr>
          <w:rFonts w:cstheme="minorHAnsi"/>
        </w:rPr>
        <w:t>traffick2tlcgen.h</w:t>
      </w:r>
    </w:p>
    <w:p w14:paraId="0F348919" w14:textId="77777777" w:rsidR="004B2A2A" w:rsidRDefault="004B2A2A" w:rsidP="00467753">
      <w:pPr>
        <w:spacing w:after="0"/>
        <w:rPr>
          <w:rFonts w:cstheme="minorHAnsi"/>
        </w:rPr>
      </w:pPr>
    </w:p>
    <w:p w14:paraId="67A38FA3" w14:textId="1DD1A85C" w:rsidR="002068A9" w:rsidRDefault="002068A9" w:rsidP="00467753">
      <w:pPr>
        <w:spacing w:after="0"/>
        <w:rPr>
          <w:rFonts w:cstheme="minorHAnsi"/>
        </w:rPr>
      </w:pPr>
      <w:r>
        <w:rPr>
          <w:rFonts w:cstheme="minorHAnsi"/>
        </w:rPr>
        <w:t>trigvar.c</w:t>
      </w:r>
    </w:p>
    <w:p w14:paraId="50A9E181" w14:textId="6B2CD9A0" w:rsidR="002068A9" w:rsidRDefault="002068A9" w:rsidP="00467753">
      <w:pPr>
        <w:spacing w:after="0"/>
        <w:rPr>
          <w:rFonts w:cstheme="minorHAnsi"/>
        </w:rPr>
      </w:pPr>
      <w:r>
        <w:rPr>
          <w:rFonts w:cstheme="minorHAnsi"/>
        </w:rPr>
        <w:t>tx_synch.h</w:t>
      </w:r>
    </w:p>
    <w:p w14:paraId="32A5B567" w14:textId="1917D9DF" w:rsidR="00D10F27" w:rsidRDefault="00D10F27" w:rsidP="00467753">
      <w:pPr>
        <w:spacing w:after="0"/>
        <w:rPr>
          <w:rFonts w:cstheme="minorHAnsi"/>
        </w:rPr>
      </w:pPr>
      <w:r>
        <w:rPr>
          <w:rFonts w:cstheme="minorHAnsi"/>
        </w:rPr>
        <w:t>plevar.c</w:t>
      </w:r>
    </w:p>
    <w:p w14:paraId="430DFA88" w14:textId="4A0C51C3" w:rsidR="00D10F27" w:rsidRDefault="00D10F27" w:rsidP="00467753">
      <w:pPr>
        <w:spacing w:after="0"/>
        <w:rPr>
          <w:rFonts w:cstheme="minorHAnsi"/>
        </w:rPr>
      </w:pPr>
      <w:r>
        <w:rPr>
          <w:rFonts w:cstheme="minorHAnsi"/>
        </w:rPr>
        <w:t>plevar.h</w:t>
      </w:r>
    </w:p>
    <w:p w14:paraId="55A987B2" w14:textId="36F07FE8" w:rsidR="00D10F27" w:rsidRDefault="00D10F27" w:rsidP="00467753">
      <w:pPr>
        <w:spacing w:after="0"/>
        <w:rPr>
          <w:rFonts w:cstheme="minorHAnsi"/>
        </w:rPr>
      </w:pPr>
      <w:r>
        <w:rPr>
          <w:rFonts w:cstheme="minorHAnsi"/>
        </w:rPr>
        <w:t>De laatste vier heb ik niet elders kunnen vinden, dus gegenereerd zonder signaalplanplus.</w:t>
      </w:r>
    </w:p>
    <w:p w14:paraId="4367C2C5" w14:textId="7EA7D116" w:rsidR="004B2A2A" w:rsidRDefault="004B2A2A" w:rsidP="00467753">
      <w:pPr>
        <w:spacing w:after="0"/>
        <w:rPr>
          <w:rFonts w:cstheme="minorHAnsi"/>
        </w:rPr>
      </w:pPr>
    </w:p>
    <w:p w14:paraId="070D2AD0" w14:textId="13F1D3FF" w:rsidR="004B2A2A" w:rsidRDefault="004B2A2A" w:rsidP="00467753">
      <w:pPr>
        <w:spacing w:after="0"/>
        <w:rPr>
          <w:rFonts w:cstheme="minorHAnsi"/>
        </w:rPr>
      </w:pPr>
      <w:r>
        <w:rPr>
          <w:rFonts w:cstheme="minorHAnsi"/>
        </w:rPr>
        <w:t>3.</w:t>
      </w:r>
    </w:p>
    <w:p w14:paraId="3012C44D" w14:textId="05F6F6F2" w:rsidR="002068A9" w:rsidRDefault="004B2A2A" w:rsidP="00467753">
      <w:pPr>
        <w:spacing w:after="0"/>
        <w:rPr>
          <w:rFonts w:cstheme="minorHAnsi"/>
        </w:rPr>
      </w:pPr>
      <w:r>
        <w:rPr>
          <w:rFonts w:cstheme="minorHAnsi"/>
        </w:rPr>
        <w:t xml:space="preserve">De functie </w:t>
      </w:r>
      <w:r w:rsidRPr="004B2A2A">
        <w:rPr>
          <w:rFonts w:cstheme="minorHAnsi"/>
        </w:rPr>
        <w:t>pre_msg_fctiming</w:t>
      </w:r>
      <w:r>
        <w:rPr>
          <w:rFonts w:cstheme="minorHAnsi"/>
        </w:rPr>
        <w:t xml:space="preserve"> wordt niet aangemaakt, heb ik (leeg) toegevoegd aan 123456reg.add</w:t>
      </w:r>
    </w:p>
    <w:p w14:paraId="6FD06BE9" w14:textId="77777777" w:rsidR="00F0219E" w:rsidRDefault="00F0219E" w:rsidP="00467753">
      <w:pPr>
        <w:spacing w:after="0"/>
        <w:rPr>
          <w:rFonts w:cstheme="minorHAnsi"/>
        </w:rPr>
      </w:pPr>
    </w:p>
    <w:p w14:paraId="3CFFC71D" w14:textId="6F7F10B2" w:rsidR="004B2A2A" w:rsidRDefault="00F0219E" w:rsidP="00467753">
      <w:pPr>
        <w:spacing w:after="0"/>
        <w:rPr>
          <w:rFonts w:cstheme="minorHAnsi"/>
        </w:rPr>
      </w:pPr>
      <w:r>
        <w:rPr>
          <w:rFonts w:cstheme="minorHAnsi"/>
        </w:rPr>
        <w:t>4.</w:t>
      </w:r>
    </w:p>
    <w:p w14:paraId="78B06962" w14:textId="2B9C0A85" w:rsidR="00F0219E" w:rsidRDefault="00F0219E" w:rsidP="00467753">
      <w:pPr>
        <w:spacing w:after="0"/>
        <w:rPr>
          <w:rFonts w:cstheme="minorHAnsi"/>
        </w:rPr>
      </w:pPr>
      <w:r>
        <w:rPr>
          <w:rFonts w:cstheme="minorHAnsi"/>
        </w:rPr>
        <w:t>Alle wijzigingen uit dit document heb ik doorgevoerd in de volgende files:</w:t>
      </w:r>
    </w:p>
    <w:p w14:paraId="1C4C607E" w14:textId="5323BC4F" w:rsidR="00F0219E" w:rsidRDefault="00F0219E" w:rsidP="00467753">
      <w:pPr>
        <w:spacing w:after="0"/>
        <w:rPr>
          <w:rFonts w:cstheme="minorHAnsi"/>
        </w:rPr>
      </w:pPr>
      <w:r>
        <w:rPr>
          <w:rFonts w:cstheme="minorHAnsi"/>
        </w:rPr>
        <w:t>k123456reg.c</w:t>
      </w:r>
    </w:p>
    <w:p w14:paraId="45C1BA13" w14:textId="25B874CA" w:rsidR="00F0219E" w:rsidRDefault="00F0219E" w:rsidP="00467753">
      <w:pPr>
        <w:spacing w:after="0"/>
        <w:rPr>
          <w:rFonts w:cstheme="minorHAnsi"/>
        </w:rPr>
      </w:pPr>
      <w:r>
        <w:rPr>
          <w:rFonts w:cstheme="minorHAnsi"/>
        </w:rPr>
        <w:t>k123456prio.c</w:t>
      </w:r>
    </w:p>
    <w:p w14:paraId="3065348A" w14:textId="45C34D0B" w:rsidR="00F0219E" w:rsidRDefault="00F0219E" w:rsidP="00467753">
      <w:pPr>
        <w:spacing w:after="0"/>
        <w:rPr>
          <w:rFonts w:cstheme="minorHAnsi"/>
        </w:rPr>
      </w:pPr>
      <w:r>
        <w:rPr>
          <w:rFonts w:cstheme="minorHAnsi"/>
        </w:rPr>
        <w:t>prio.c</w:t>
      </w:r>
    </w:p>
    <w:p w14:paraId="706F8319" w14:textId="77777777" w:rsidR="00F0219E" w:rsidRPr="002068A9" w:rsidRDefault="00F0219E" w:rsidP="00467753">
      <w:pPr>
        <w:spacing w:after="0"/>
        <w:rPr>
          <w:rFonts w:cstheme="minorHAnsi"/>
        </w:rPr>
      </w:pPr>
    </w:p>
    <w:sectPr w:rsidR="00F0219E" w:rsidRPr="002068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53AF"/>
    <w:multiLevelType w:val="hybridMultilevel"/>
    <w:tmpl w:val="F384BD7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A0F220F"/>
    <w:multiLevelType w:val="hybridMultilevel"/>
    <w:tmpl w:val="7BD6311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33C2035"/>
    <w:multiLevelType w:val="hybridMultilevel"/>
    <w:tmpl w:val="2196045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14121F93"/>
    <w:multiLevelType w:val="hybridMultilevel"/>
    <w:tmpl w:val="EF32031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7EC6FC0"/>
    <w:multiLevelType w:val="hybridMultilevel"/>
    <w:tmpl w:val="F786577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2F545CF1"/>
    <w:multiLevelType w:val="hybridMultilevel"/>
    <w:tmpl w:val="5302C7F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33BA2CFE"/>
    <w:multiLevelType w:val="hybridMultilevel"/>
    <w:tmpl w:val="EACEA32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3E8D63EA"/>
    <w:multiLevelType w:val="hybridMultilevel"/>
    <w:tmpl w:val="15D4E70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423E181C"/>
    <w:multiLevelType w:val="hybridMultilevel"/>
    <w:tmpl w:val="096E075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27C58BB"/>
    <w:multiLevelType w:val="hybridMultilevel"/>
    <w:tmpl w:val="0474294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46EF0381"/>
    <w:multiLevelType w:val="hybridMultilevel"/>
    <w:tmpl w:val="5804183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4E487638"/>
    <w:multiLevelType w:val="hybridMultilevel"/>
    <w:tmpl w:val="5E30DC0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510A41C1"/>
    <w:multiLevelType w:val="hybridMultilevel"/>
    <w:tmpl w:val="2FAE96E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766A072D"/>
    <w:multiLevelType w:val="hybridMultilevel"/>
    <w:tmpl w:val="A96E746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462502346">
    <w:abstractNumId w:val="5"/>
  </w:num>
  <w:num w:numId="2" w16cid:durableId="1699965045">
    <w:abstractNumId w:val="11"/>
  </w:num>
  <w:num w:numId="3" w16cid:durableId="173810897">
    <w:abstractNumId w:val="6"/>
  </w:num>
  <w:num w:numId="4" w16cid:durableId="1527525739">
    <w:abstractNumId w:val="8"/>
  </w:num>
  <w:num w:numId="5" w16cid:durableId="50816072">
    <w:abstractNumId w:val="10"/>
  </w:num>
  <w:num w:numId="6" w16cid:durableId="1302033498">
    <w:abstractNumId w:val="3"/>
  </w:num>
  <w:num w:numId="7" w16cid:durableId="220674705">
    <w:abstractNumId w:val="7"/>
  </w:num>
  <w:num w:numId="8" w16cid:durableId="432670549">
    <w:abstractNumId w:val="13"/>
  </w:num>
  <w:num w:numId="9" w16cid:durableId="1576551951">
    <w:abstractNumId w:val="2"/>
  </w:num>
  <w:num w:numId="10" w16cid:durableId="171141033">
    <w:abstractNumId w:val="9"/>
  </w:num>
  <w:num w:numId="11" w16cid:durableId="734663839">
    <w:abstractNumId w:val="1"/>
  </w:num>
  <w:num w:numId="12" w16cid:durableId="1359627594">
    <w:abstractNumId w:val="4"/>
  </w:num>
  <w:num w:numId="13" w16cid:durableId="1915703074">
    <w:abstractNumId w:val="12"/>
  </w:num>
  <w:num w:numId="14" w16cid:durableId="1066992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47"/>
    <w:rsid w:val="00001340"/>
    <w:rsid w:val="000A468A"/>
    <w:rsid w:val="000C5AB3"/>
    <w:rsid w:val="00103D7D"/>
    <w:rsid w:val="001D2F87"/>
    <w:rsid w:val="002068A9"/>
    <w:rsid w:val="00266B33"/>
    <w:rsid w:val="00282E3B"/>
    <w:rsid w:val="00362377"/>
    <w:rsid w:val="0039537B"/>
    <w:rsid w:val="003958F3"/>
    <w:rsid w:val="00467753"/>
    <w:rsid w:val="00487647"/>
    <w:rsid w:val="004B2A2A"/>
    <w:rsid w:val="004B49B8"/>
    <w:rsid w:val="004C1F1D"/>
    <w:rsid w:val="004E6285"/>
    <w:rsid w:val="0052580D"/>
    <w:rsid w:val="005908E6"/>
    <w:rsid w:val="005D3E17"/>
    <w:rsid w:val="005D6E9D"/>
    <w:rsid w:val="0062474F"/>
    <w:rsid w:val="006361A3"/>
    <w:rsid w:val="0065188E"/>
    <w:rsid w:val="00670FF6"/>
    <w:rsid w:val="006E4B68"/>
    <w:rsid w:val="00702C7E"/>
    <w:rsid w:val="00741D50"/>
    <w:rsid w:val="007B2C48"/>
    <w:rsid w:val="00812170"/>
    <w:rsid w:val="00815200"/>
    <w:rsid w:val="00846D46"/>
    <w:rsid w:val="00864769"/>
    <w:rsid w:val="008B683C"/>
    <w:rsid w:val="00946E98"/>
    <w:rsid w:val="009E5FC8"/>
    <w:rsid w:val="009F0E93"/>
    <w:rsid w:val="00A0635D"/>
    <w:rsid w:val="00A205C3"/>
    <w:rsid w:val="00B44BDD"/>
    <w:rsid w:val="00BD6787"/>
    <w:rsid w:val="00C01D2D"/>
    <w:rsid w:val="00C86D6F"/>
    <w:rsid w:val="00CB7A51"/>
    <w:rsid w:val="00CC050F"/>
    <w:rsid w:val="00CD3605"/>
    <w:rsid w:val="00CE7971"/>
    <w:rsid w:val="00D10F27"/>
    <w:rsid w:val="00D57A32"/>
    <w:rsid w:val="00DF672A"/>
    <w:rsid w:val="00F021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D70D"/>
  <w15:chartTrackingRefBased/>
  <w15:docId w15:val="{A5A73CEE-08D2-4F53-B53E-C55829BF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D6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Pages>
  <Words>1647</Words>
  <Characters>9062</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Marcel</cp:lastModifiedBy>
  <cp:revision>33</cp:revision>
  <dcterms:created xsi:type="dcterms:W3CDTF">2022-11-17T05:32:00Z</dcterms:created>
  <dcterms:modified xsi:type="dcterms:W3CDTF">2022-11-21T07:08:00Z</dcterms:modified>
</cp:coreProperties>
</file>