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B24B" w14:textId="77777777" w:rsidR="002803DB" w:rsidRPr="00BA775F" w:rsidRDefault="002803DB" w:rsidP="002803DB">
      <w:pPr>
        <w:rPr>
          <w:b/>
          <w:bCs/>
          <w:sz w:val="24"/>
          <w:szCs w:val="24"/>
        </w:rPr>
      </w:pPr>
      <w:r w:rsidRPr="00BA775F">
        <w:rPr>
          <w:b/>
          <w:bCs/>
          <w:sz w:val="24"/>
          <w:szCs w:val="24"/>
        </w:rPr>
        <w:t xml:space="preserve">Name: </w:t>
      </w:r>
      <w:r w:rsidRPr="00BA775F">
        <w:rPr>
          <w:sz w:val="24"/>
          <w:szCs w:val="24"/>
        </w:rPr>
        <w:t>Alvin Chee Teck Weng</w:t>
      </w:r>
    </w:p>
    <w:p w14:paraId="02F7C8A8" w14:textId="77777777" w:rsidR="002803DB" w:rsidRDefault="002803DB" w:rsidP="002803DB">
      <w:pPr>
        <w:rPr>
          <w:b/>
          <w:bCs/>
          <w:sz w:val="24"/>
          <w:szCs w:val="24"/>
        </w:rPr>
      </w:pPr>
      <w:r w:rsidRPr="00BA775F">
        <w:rPr>
          <w:b/>
          <w:bCs/>
          <w:sz w:val="24"/>
          <w:szCs w:val="24"/>
        </w:rPr>
        <w:t xml:space="preserve">Matriculation Number: </w:t>
      </w:r>
      <w:r w:rsidRPr="00BA775F">
        <w:rPr>
          <w:sz w:val="24"/>
          <w:szCs w:val="24"/>
        </w:rPr>
        <w:t>A0201958B</w:t>
      </w:r>
    </w:p>
    <w:p w14:paraId="76D98D99" w14:textId="77777777" w:rsidR="002803DB" w:rsidRPr="006321DB" w:rsidRDefault="002803DB" w:rsidP="002803DB">
      <w:pPr>
        <w:rPr>
          <w:b/>
          <w:bCs/>
          <w:sz w:val="24"/>
          <w:szCs w:val="24"/>
        </w:rPr>
      </w:pPr>
      <w:proofErr w:type="spellStart"/>
      <w:r w:rsidRPr="00BA775F">
        <w:rPr>
          <w:b/>
          <w:bCs/>
          <w:sz w:val="24"/>
          <w:szCs w:val="24"/>
        </w:rPr>
        <w:t>Github</w:t>
      </w:r>
      <w:proofErr w:type="spellEnd"/>
      <w:r w:rsidRPr="00BA775F">
        <w:rPr>
          <w:b/>
          <w:bCs/>
          <w:sz w:val="24"/>
          <w:szCs w:val="24"/>
        </w:rPr>
        <w:t xml:space="preserve"> Repo Link</w:t>
      </w:r>
      <w:r>
        <w:rPr>
          <w:b/>
          <w:bCs/>
          <w:sz w:val="24"/>
          <w:szCs w:val="24"/>
        </w:rPr>
        <w:t>s</w:t>
      </w:r>
      <w:r w:rsidRPr="00BA775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12CF0">
        <w:rPr>
          <w:b/>
          <w:bCs/>
          <w:sz w:val="24"/>
          <w:szCs w:val="24"/>
          <w:u w:val="single"/>
        </w:rPr>
        <w:t>https://github.com/CodingCookieRookie/CS3219_TASKA2</w:t>
      </w:r>
    </w:p>
    <w:p w14:paraId="49ED006E" w14:textId="77777777" w:rsidR="002803DB" w:rsidRDefault="002803DB" w:rsidP="002803DB">
      <w:pPr>
        <w:pStyle w:val="ListParagraph"/>
        <w:numPr>
          <w:ilvl w:val="0"/>
          <w:numId w:val="1"/>
        </w:numPr>
      </w:pPr>
    </w:p>
    <w:p w14:paraId="0DFB7EF7" w14:textId="4A58F944" w:rsidR="002803DB" w:rsidRDefault="002803DB" w:rsidP="002803DB">
      <w:pPr>
        <w:pStyle w:val="ListParagraph"/>
        <w:numPr>
          <w:ilvl w:val="1"/>
          <w:numId w:val="1"/>
        </w:numPr>
      </w:pPr>
      <w:r>
        <w:t>Git clone ”</w:t>
      </w:r>
      <w:r w:rsidRPr="002803DB">
        <w:t xml:space="preserve"> </w:t>
      </w:r>
      <w:hyperlink r:id="rId5" w:history="1">
        <w:r w:rsidRPr="0054478E">
          <w:rPr>
            <w:rStyle w:val="Hyperlink"/>
          </w:rPr>
          <w:t>https://github.com/CodingCookieRookie/CS3219_TASKA3.git</w:t>
        </w:r>
      </w:hyperlink>
      <w:r>
        <w:t>” in desired folder</w:t>
      </w:r>
    </w:p>
    <w:p w14:paraId="525F7A39" w14:textId="5523BAA8" w:rsidR="002803DB" w:rsidRDefault="002803DB" w:rsidP="002803DB">
      <w:pPr>
        <w:pStyle w:val="ListParagraph"/>
        <w:numPr>
          <w:ilvl w:val="1"/>
          <w:numId w:val="1"/>
        </w:numPr>
      </w:pPr>
      <w:r>
        <w:t xml:space="preserve">Go to helm-deployment folder -&gt; templates -&gt; </w:t>
      </w:r>
      <w:proofErr w:type="spellStart"/>
      <w:r>
        <w:t>ingress.yaml</w:t>
      </w:r>
      <w:proofErr w:type="spellEnd"/>
    </w:p>
    <w:p w14:paraId="3454340D" w14:textId="77777777" w:rsidR="002803DB" w:rsidRDefault="002803DB" w:rsidP="002803DB"/>
    <w:p w14:paraId="0DCC7BF0" w14:textId="70BE2438" w:rsidR="002803DB" w:rsidRDefault="002803DB" w:rsidP="002803DB">
      <w:pPr>
        <w:pStyle w:val="ListParagraph"/>
        <w:numPr>
          <w:ilvl w:val="0"/>
          <w:numId w:val="1"/>
        </w:numPr>
      </w:pPr>
    </w:p>
    <w:p w14:paraId="06BDEE68" w14:textId="57C1A0A4" w:rsidR="0039232D" w:rsidRDefault="0039232D" w:rsidP="0039232D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nginx</w:t>
      </w:r>
      <w:proofErr w:type="spellEnd"/>
      <w:r>
        <w:t>-html folder and run command `</w:t>
      </w:r>
      <w:r w:rsidRPr="0039232D">
        <w:t xml:space="preserve">docker build -t </w:t>
      </w:r>
      <w:proofErr w:type="spellStart"/>
      <w:r w:rsidRPr="0039232D">
        <w:t>nginx</w:t>
      </w:r>
      <w:proofErr w:type="spellEnd"/>
      <w:r w:rsidRPr="0039232D">
        <w:t>-image .</w:t>
      </w:r>
      <w:r>
        <w:t>`</w:t>
      </w:r>
    </w:p>
    <w:p w14:paraId="4109E808" w14:textId="79D53045" w:rsidR="0039232D" w:rsidRDefault="0039232D" w:rsidP="0039232D">
      <w:pPr>
        <w:pStyle w:val="ListParagraph"/>
        <w:numPr>
          <w:ilvl w:val="1"/>
          <w:numId w:val="1"/>
        </w:numPr>
      </w:pPr>
      <w:r>
        <w:t xml:space="preserve">Go to </w:t>
      </w:r>
      <w:r>
        <w:t>match</w:t>
      </w:r>
      <w:r>
        <w:t xml:space="preserve"> folder and run command `</w:t>
      </w:r>
      <w:r w:rsidRPr="0039232D">
        <w:t xml:space="preserve">docker build -t </w:t>
      </w:r>
      <w:r>
        <w:t>match</w:t>
      </w:r>
      <w:r w:rsidRPr="0039232D">
        <w:t>-image .</w:t>
      </w:r>
      <w:r>
        <w:t>`</w:t>
      </w:r>
    </w:p>
    <w:p w14:paraId="34176528" w14:textId="38795804" w:rsidR="0039232D" w:rsidRDefault="0039232D" w:rsidP="0039232D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>users</w:t>
      </w:r>
      <w:proofErr w:type="gramEnd"/>
      <w:r>
        <w:t xml:space="preserve"> folder and run command `</w:t>
      </w:r>
      <w:r w:rsidRPr="0039232D">
        <w:t xml:space="preserve">docker build -t </w:t>
      </w:r>
      <w:r>
        <w:t>users</w:t>
      </w:r>
      <w:r w:rsidRPr="0039232D">
        <w:t>-image .</w:t>
      </w:r>
      <w:r>
        <w:t>`</w:t>
      </w:r>
    </w:p>
    <w:p w14:paraId="3A3C9416" w14:textId="6D1CFA7D" w:rsidR="0039232D" w:rsidRDefault="0039232D" w:rsidP="0039232D">
      <w:pPr>
        <w:pStyle w:val="ListParagraph"/>
        <w:numPr>
          <w:ilvl w:val="1"/>
          <w:numId w:val="1"/>
        </w:numPr>
      </w:pPr>
      <w:r>
        <w:t xml:space="preserve">Run </w:t>
      </w:r>
      <w:r w:rsidR="0073078F">
        <w:t>`</w:t>
      </w:r>
      <w:proofErr w:type="spellStart"/>
      <w:r w:rsidRPr="0039232D">
        <w:t>kubectl</w:t>
      </w:r>
      <w:proofErr w:type="spellEnd"/>
      <w:r w:rsidRPr="0039232D">
        <w:t xml:space="preserve"> apply -f </w:t>
      </w:r>
      <w:hyperlink r:id="rId6" w:history="1">
        <w:r w:rsidRPr="0054478E">
          <w:rPr>
            <w:rStyle w:val="Hyperlink"/>
          </w:rPr>
          <w:t>https://raw.githubusercontent.com/kubernetes/ingress-nginx/controller-v0.49.0/deploy/static/provider/cloud/deploy.yaml</w:t>
        </w:r>
      </w:hyperlink>
      <w:r w:rsidR="0073078F">
        <w:t>`</w:t>
      </w:r>
      <w:r>
        <w:t xml:space="preserve"> to deploy ingress</w:t>
      </w:r>
    </w:p>
    <w:p w14:paraId="090E140F" w14:textId="200F255C" w:rsidR="0039232D" w:rsidRDefault="0039232D" w:rsidP="0039232D">
      <w:pPr>
        <w:pStyle w:val="ListParagraph"/>
        <w:numPr>
          <w:ilvl w:val="1"/>
          <w:numId w:val="1"/>
        </w:numPr>
      </w:pPr>
      <w:r>
        <w:t>Go to A3 folder and run command `helm install a3 ./helm-deployment`</w:t>
      </w:r>
    </w:p>
    <w:p w14:paraId="0018F339" w14:textId="04DD812E" w:rsidR="00CB3BA3" w:rsidRDefault="00CB3BA3" w:rsidP="0039232D">
      <w:pPr>
        <w:pStyle w:val="ListParagraph"/>
        <w:numPr>
          <w:ilvl w:val="1"/>
          <w:numId w:val="1"/>
        </w:numPr>
      </w:pPr>
      <w:r>
        <w:t>Go to web browser and type ‘localhost’</w:t>
      </w:r>
    </w:p>
    <w:p w14:paraId="40B16C1F" w14:textId="15DE2184" w:rsidR="00CB3BA3" w:rsidRDefault="00CB3BA3" w:rsidP="0039232D">
      <w:pPr>
        <w:pStyle w:val="ListParagraph"/>
        <w:numPr>
          <w:ilvl w:val="1"/>
          <w:numId w:val="1"/>
        </w:numPr>
      </w:pPr>
      <w:r>
        <w:t xml:space="preserve">Set cookie by going to console and type for </w:t>
      </w:r>
      <w:proofErr w:type="spellStart"/>
      <w:r>
        <w:t>eg.</w:t>
      </w:r>
      <w:proofErr w:type="spellEnd"/>
      <w:r>
        <w:t xml:space="preserve"> `</w:t>
      </w:r>
      <w:proofErr w:type="spellStart"/>
      <w:r w:rsidRPr="00CB3BA3">
        <w:t>document.cookie</w:t>
      </w:r>
      <w:proofErr w:type="spellEnd"/>
      <w:r w:rsidRPr="00CB3BA3">
        <w:t>="cs2107=2b17381a06d8b65a54a075089e8c5b7"</w:t>
      </w:r>
      <w:r>
        <w:t>`</w:t>
      </w:r>
    </w:p>
    <w:p w14:paraId="05B88DCA" w14:textId="4B230F27" w:rsidR="00CB3BA3" w:rsidRDefault="00CB3BA3" w:rsidP="0039232D">
      <w:pPr>
        <w:pStyle w:val="ListParagraph"/>
        <w:numPr>
          <w:ilvl w:val="1"/>
          <w:numId w:val="1"/>
        </w:numPr>
      </w:pPr>
      <w:r>
        <w:t xml:space="preserve">This will set cookie value to be </w:t>
      </w:r>
      <w:r w:rsidRPr="00CB3BA3">
        <w:t>cs2107=2b17381a06d8b65a54a075089e8c5b7</w:t>
      </w:r>
    </w:p>
    <w:p w14:paraId="1B09399D" w14:textId="63390862" w:rsidR="00CB3BA3" w:rsidRDefault="00CB3BA3" w:rsidP="0039232D">
      <w:pPr>
        <w:pStyle w:val="ListParagraph"/>
        <w:numPr>
          <w:ilvl w:val="1"/>
          <w:numId w:val="1"/>
        </w:numPr>
      </w:pPr>
      <w:r>
        <w:t xml:space="preserve">Refresher browser and verify cookie to be the same by typing </w:t>
      </w:r>
      <w:proofErr w:type="spellStart"/>
      <w:r>
        <w:t>document.cookie</w:t>
      </w:r>
      <w:proofErr w:type="spellEnd"/>
    </w:p>
    <w:p w14:paraId="44886DA9" w14:textId="77777777" w:rsidR="00FA01FE" w:rsidRDefault="00FA01FE"/>
    <w:p w14:paraId="78DD8801" w14:textId="0F3377D2" w:rsidR="002803DB" w:rsidRDefault="002803DB">
      <w:r>
        <w:t>Overview of  sticky session load-balancing</w:t>
      </w:r>
    </w:p>
    <w:p w14:paraId="52B0EF0D" w14:textId="77777777" w:rsidR="002803DB" w:rsidRDefault="002803DB"/>
    <w:p w14:paraId="4DCB258A" w14:textId="0709D310" w:rsidR="00485409" w:rsidRDefault="002803DB">
      <w:r w:rsidRPr="002803DB">
        <w:drawing>
          <wp:inline distT="0" distB="0" distL="0" distR="0" wp14:anchorId="20EF25AB" wp14:editId="2D05544B">
            <wp:extent cx="4073525" cy="2203450"/>
            <wp:effectExtent l="0" t="0" r="317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711" cy="22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5BA" w14:textId="60325ACA" w:rsidR="00175454" w:rsidRDefault="00175454"/>
    <w:p w14:paraId="06D1D665" w14:textId="186A948F" w:rsidR="00175454" w:rsidRDefault="00175454">
      <w:r>
        <w:t xml:space="preserve">Set up </w:t>
      </w:r>
      <w:proofErr w:type="spellStart"/>
      <w:r>
        <w:t>nginx</w:t>
      </w:r>
      <w:proofErr w:type="spellEnd"/>
      <w:r>
        <w:t xml:space="preserve"> ingress controller: </w:t>
      </w:r>
      <w:hyperlink r:id="rId8" w:history="1">
        <w:r w:rsidRPr="0054478E">
          <w:rPr>
            <w:rStyle w:val="Hyperlink"/>
          </w:rPr>
          <w:t>https://platfor</w:t>
        </w:r>
        <w:r w:rsidRPr="0054478E">
          <w:rPr>
            <w:rStyle w:val="Hyperlink"/>
          </w:rPr>
          <w:t>m</w:t>
        </w:r>
        <w:r w:rsidRPr="0054478E">
          <w:rPr>
            <w:rStyle w:val="Hyperlink"/>
          </w:rPr>
          <w:t>9</w:t>
        </w:r>
        <w:r w:rsidRPr="0054478E">
          <w:rPr>
            <w:rStyle w:val="Hyperlink"/>
          </w:rPr>
          <w:t>.com/blog/building-a-complete-stack-ingress-controllers/</w:t>
        </w:r>
      </w:hyperlink>
    </w:p>
    <w:p w14:paraId="1118FBD6" w14:textId="0681E875" w:rsidR="00080654" w:rsidRDefault="00080654"/>
    <w:p w14:paraId="40BF8E52" w14:textId="073C74CF" w:rsidR="00080654" w:rsidRDefault="00080654" w:rsidP="00080654"/>
    <w:sectPr w:rsidR="0008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47F4"/>
    <w:multiLevelType w:val="hybridMultilevel"/>
    <w:tmpl w:val="7A908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E0859"/>
    <w:multiLevelType w:val="hybridMultilevel"/>
    <w:tmpl w:val="C3064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93"/>
    <w:rsid w:val="00080654"/>
    <w:rsid w:val="00175454"/>
    <w:rsid w:val="00271C46"/>
    <w:rsid w:val="002803DB"/>
    <w:rsid w:val="002B5C65"/>
    <w:rsid w:val="0039232D"/>
    <w:rsid w:val="00485409"/>
    <w:rsid w:val="004F428D"/>
    <w:rsid w:val="006C1D93"/>
    <w:rsid w:val="0073078F"/>
    <w:rsid w:val="008D3BEA"/>
    <w:rsid w:val="00CB3BA3"/>
    <w:rsid w:val="00D65C78"/>
    <w:rsid w:val="00F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7CB6"/>
  <w15:chartTrackingRefBased/>
  <w15:docId w15:val="{6BC988FF-2D59-4232-8FF2-3AF15CEF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9.com/blog/building-a-complete-stack-ingress-controll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ingress-nginx/controller-v0.49.0/deploy/static/provider/cloud/deploy.yaml" TargetMode="External"/><Relationship Id="rId5" Type="http://schemas.openxmlformats.org/officeDocument/2006/relationships/hyperlink" Target="https://github.com/CodingCookieRookie/CS3219_TASKA3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Chee Teck Weng</dc:creator>
  <cp:keywords/>
  <dc:description/>
  <cp:lastModifiedBy>Alvin Chee Teck Weng</cp:lastModifiedBy>
  <cp:revision>7</cp:revision>
  <dcterms:created xsi:type="dcterms:W3CDTF">2021-11-11T13:40:00Z</dcterms:created>
  <dcterms:modified xsi:type="dcterms:W3CDTF">2021-11-11T17:20:00Z</dcterms:modified>
</cp:coreProperties>
</file>