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DD6E" w14:textId="77777777" w:rsidR="00F46ED5" w:rsidRDefault="00F46ED5" w:rsidP="00F70827">
      <w:pPr>
        <w:rPr>
          <w:b/>
          <w:bCs/>
          <w:sz w:val="28"/>
          <w:szCs w:val="28"/>
        </w:rPr>
      </w:pPr>
    </w:p>
    <w:p w14:paraId="5FCE8797" w14:textId="77777777" w:rsidR="00F46ED5" w:rsidRDefault="00F46ED5" w:rsidP="00F70827">
      <w:pPr>
        <w:rPr>
          <w:b/>
          <w:bCs/>
          <w:sz w:val="28"/>
          <w:szCs w:val="28"/>
        </w:rPr>
      </w:pPr>
    </w:p>
    <w:p w14:paraId="2C350B3B" w14:textId="64BDC8D5" w:rsidR="00F46ED5" w:rsidRPr="00F46ED5" w:rsidRDefault="00F46ED5" w:rsidP="00F70827">
      <w:pPr>
        <w:rPr>
          <w:b/>
          <w:bCs/>
          <w:sz w:val="28"/>
          <w:szCs w:val="28"/>
          <w:u w:val="single"/>
        </w:rPr>
      </w:pPr>
      <w:r w:rsidRPr="00F46ED5">
        <w:rPr>
          <w:b/>
          <w:bCs/>
          <w:sz w:val="28"/>
          <w:szCs w:val="28"/>
          <w:u w:val="single"/>
        </w:rPr>
        <w:t>Successful implementation of Pub-Sub messaging system using Apache Kafka</w:t>
      </w:r>
    </w:p>
    <w:p w14:paraId="3D6AE5F5" w14:textId="77777777" w:rsidR="00F46ED5" w:rsidRDefault="00F46ED5" w:rsidP="00F70827"/>
    <w:p w14:paraId="54B8C238" w14:textId="77777777" w:rsidR="00F46ED5" w:rsidRDefault="00F46ED5" w:rsidP="00F70827"/>
    <w:p w14:paraId="23F58273" w14:textId="4904B5A1" w:rsidR="00056A26" w:rsidRPr="00056A26" w:rsidRDefault="00056A26" w:rsidP="00F70827">
      <w:hyperlink r:id="rId4" w:anchor="quickstart_download" w:history="1">
        <w:r w:rsidR="00F70827" w:rsidRPr="00F70827">
          <w:t>1)</w:t>
        </w:r>
        <w:r w:rsidRPr="00056A26">
          <w:t xml:space="preserve"> </w:t>
        </w:r>
        <w:r w:rsidR="00F70827" w:rsidRPr="00F70827">
          <w:t>Download</w:t>
        </w:r>
        <w:r w:rsidRPr="00056A26">
          <w:t xml:space="preserve"> KAFKA</w:t>
        </w:r>
      </w:hyperlink>
      <w:r w:rsidRPr="00F70827">
        <w:t xml:space="preserve"> (Make sure the path to Kafka does not have a space in name)</w:t>
      </w:r>
    </w:p>
    <w:p w14:paraId="1C9A42E2" w14:textId="77777777" w:rsidR="00056A26" w:rsidRPr="00056A26" w:rsidRDefault="00056A26" w:rsidP="00056A26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</w:rPr>
      </w:pPr>
      <w:hyperlink r:id="rId5" w:history="1">
        <w:r w:rsidRPr="00056A26">
          <w:rPr>
            <w:rFonts w:ascii="Roboto" w:eastAsia="Times New Roman" w:hAnsi="Roboto" w:cs="Times New Roman"/>
            <w:color w:val="0000FF"/>
            <w:sz w:val="23"/>
            <w:szCs w:val="23"/>
            <w:u w:val="single"/>
          </w:rPr>
          <w:t>Downlo</w:t>
        </w:r>
        <w:r w:rsidRPr="00056A26">
          <w:rPr>
            <w:rFonts w:ascii="Roboto" w:eastAsia="Times New Roman" w:hAnsi="Roboto" w:cs="Times New Roman"/>
            <w:color w:val="0000FF"/>
            <w:sz w:val="23"/>
            <w:szCs w:val="23"/>
            <w:u w:val="single"/>
          </w:rPr>
          <w:t>a</w:t>
        </w:r>
        <w:r w:rsidRPr="00056A26">
          <w:rPr>
            <w:rFonts w:ascii="Roboto" w:eastAsia="Times New Roman" w:hAnsi="Roboto" w:cs="Times New Roman"/>
            <w:color w:val="0000FF"/>
            <w:sz w:val="23"/>
            <w:szCs w:val="23"/>
            <w:u w:val="single"/>
          </w:rPr>
          <w:t>d</w:t>
        </w:r>
      </w:hyperlink>
      <w:r w:rsidRPr="00056A26">
        <w:rPr>
          <w:rFonts w:ascii="Roboto" w:eastAsia="Times New Roman" w:hAnsi="Roboto" w:cs="Times New Roman"/>
          <w:color w:val="000000"/>
          <w:sz w:val="23"/>
          <w:szCs w:val="23"/>
        </w:rPr>
        <w:t> the latest Kafka release and extract it:</w:t>
      </w:r>
    </w:p>
    <w:p w14:paraId="6504880E" w14:textId="77777777" w:rsidR="00056A26" w:rsidRPr="00056A26" w:rsidRDefault="00056A26" w:rsidP="00056A26">
      <w:pPr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</w:pPr>
      <w:r w:rsidRPr="00056A2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$ </w:t>
      </w:r>
      <w:r w:rsidRPr="00056A26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</w:rPr>
        <w:t>tar</w:t>
      </w:r>
      <w:r w:rsidRPr="00056A2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056A2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xzf</w:t>
      </w:r>
      <w:proofErr w:type="spellEnd"/>
      <w:r w:rsidRPr="00056A2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kafka_2.13-3.0.0.tgz</w:t>
      </w:r>
    </w:p>
    <w:p w14:paraId="79E46483" w14:textId="77777777" w:rsidR="00056A26" w:rsidRPr="00056A26" w:rsidRDefault="00056A26" w:rsidP="00056A26">
      <w:pPr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56A2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$ </w:t>
      </w:r>
      <w:r w:rsidRPr="00056A26"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</w:rPr>
        <w:t>cd</w:t>
      </w:r>
      <w:r w:rsidRPr="00056A26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kafka_2.13-3.0.0</w:t>
      </w:r>
    </w:p>
    <w:p w14:paraId="756F71D3" w14:textId="4FB9D96D" w:rsidR="00485409" w:rsidRDefault="00485409"/>
    <w:p w14:paraId="3A3362EE" w14:textId="463B4B3F" w:rsidR="00056A26" w:rsidRPr="0078113E" w:rsidRDefault="00056A26" w:rsidP="0078113E">
      <w:hyperlink r:id="rId6" w:anchor="quickstart_startserver" w:history="1">
        <w:r w:rsidR="00F70827">
          <w:t>2)</w:t>
        </w:r>
        <w:r w:rsidRPr="0078113E">
          <w:t xml:space="preserve"> START THE KAFKA ENVIRONMENT</w:t>
        </w:r>
      </w:hyperlink>
    </w:p>
    <w:p w14:paraId="6D365656" w14:textId="4E272D89" w:rsidR="00056A26" w:rsidRPr="00F70827" w:rsidRDefault="00056A26" w:rsidP="00F70827">
      <w:pPr>
        <w:pStyle w:val="note"/>
        <w:rPr>
          <w:rFonts w:ascii="Roboto" w:hAnsi="Roboto"/>
          <w:i/>
          <w:iCs/>
          <w:sz w:val="23"/>
          <w:szCs w:val="23"/>
        </w:rPr>
      </w:pPr>
      <w:r>
        <w:rPr>
          <w:rFonts w:ascii="Roboto" w:hAnsi="Roboto"/>
          <w:i/>
          <w:iCs/>
          <w:sz w:val="23"/>
          <w:szCs w:val="23"/>
        </w:rPr>
        <w:t>NOTE: Your local environment must have Java 8+ installed.</w:t>
      </w:r>
    </w:p>
    <w:p w14:paraId="55514B64" w14:textId="77777777" w:rsidR="00056A26" w:rsidRDefault="00056A26" w:rsidP="00056A26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$ bin/zookeeper-server-start.sh config/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zookeeper.properties</w:t>
      </w:r>
      <w:proofErr w:type="spellEnd"/>
    </w:p>
    <w:p w14:paraId="6381BFD5" w14:textId="77777777" w:rsidR="0078113E" w:rsidRDefault="0078113E" w:rsidP="0078113E"/>
    <w:p w14:paraId="195E7DEC" w14:textId="245ECA40" w:rsidR="00056A26" w:rsidRPr="0078113E" w:rsidRDefault="0078113E" w:rsidP="0078113E">
      <w:r w:rsidRPr="0078113E">
        <w:t xml:space="preserve">3) </w:t>
      </w:r>
      <w:r w:rsidRPr="0078113E">
        <w:t>CREATE A TOPIC TO STORE YOUR EVENTS</w:t>
      </w:r>
    </w:p>
    <w:p w14:paraId="6D2D3FF2" w14:textId="5C663E0C" w:rsidR="00056A26" w:rsidRDefault="00056A26" w:rsidP="00056A26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</w:t>
      </w:r>
      <w:r w:rsidR="0078113E" w:rsidRPr="0078113E"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bin/kafka-topics.sh --create --topic </w:t>
      </w:r>
      <w:proofErr w:type="spellStart"/>
      <w:r w:rsidR="0078113E" w:rsidRPr="0078113E"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 w:rsidR="0078113E" w:rsidRPr="0078113E"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--partitions 1 --replication-factor 1 --bootstrap-server localhost:9092</w:t>
      </w:r>
    </w:p>
    <w:p w14:paraId="53221E63" w14:textId="59673B55" w:rsidR="00056A26" w:rsidRDefault="00056A26"/>
    <w:p w14:paraId="685C1813" w14:textId="7315DEDC" w:rsidR="0078113E" w:rsidRDefault="0078113E">
      <w:r>
        <w:t xml:space="preserve">4) </w:t>
      </w:r>
      <w:r w:rsidR="001840CE">
        <w:t>WRITE EVENTS TO TOPIC</w:t>
      </w:r>
    </w:p>
    <w:p w14:paraId="554EB5B1" w14:textId="77777777" w:rsidR="0078113E" w:rsidRDefault="0078113E" w:rsidP="0078113E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bin/kafka-console-producer.sh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14:paraId="0DA22E6F" w14:textId="5D2BC77C" w:rsidR="0078113E" w:rsidRDefault="0078113E"/>
    <w:p w14:paraId="45FD3837" w14:textId="2913A578" w:rsidR="001840CE" w:rsidRPr="001840CE" w:rsidRDefault="001840CE" w:rsidP="001840CE">
      <w:r>
        <w:t>5)</w:t>
      </w:r>
      <w:r w:rsidRPr="001840CE">
        <w:t xml:space="preserve"> </w:t>
      </w:r>
      <w:r>
        <w:t>READ THE EVENTS</w:t>
      </w:r>
    </w:p>
    <w:p w14:paraId="36C9717C" w14:textId="77777777" w:rsidR="001840CE" w:rsidRDefault="001840CE" w:rsidP="001840CE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 xml:space="preserve">$ bin/kafka-console-consumer.sh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--from-beginning --bootstrap-server localhost:9092</w:t>
      </w:r>
    </w:p>
    <w:p w14:paraId="7390D408" w14:textId="1E627D9C" w:rsidR="001840CE" w:rsidRDefault="001840CE"/>
    <w:p w14:paraId="1BF9398F" w14:textId="1134A17F" w:rsidR="0078113E" w:rsidRDefault="0078113E">
      <w:r w:rsidRPr="0078113E">
        <w:drawing>
          <wp:inline distT="0" distB="0" distL="0" distR="0" wp14:anchorId="634D63CD" wp14:editId="6EDF7B36">
            <wp:extent cx="5943600" cy="45294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3F5C" w14:textId="289F6512" w:rsidR="00F46ED5" w:rsidRDefault="00F46ED5"/>
    <w:p w14:paraId="05F5234F" w14:textId="285830EB" w:rsidR="00F46ED5" w:rsidRDefault="00F46ED5"/>
    <w:p w14:paraId="5A596915" w14:textId="33212FEF" w:rsidR="00F46ED5" w:rsidRDefault="00F46ED5"/>
    <w:p w14:paraId="1B38AD7B" w14:textId="6864105D" w:rsidR="00F46ED5" w:rsidRDefault="00F46ED5"/>
    <w:p w14:paraId="61D4A0F7" w14:textId="35301420" w:rsidR="00F46ED5" w:rsidRDefault="00F46ED5"/>
    <w:p w14:paraId="1080D4C9" w14:textId="396FEF99" w:rsidR="00F46ED5" w:rsidRDefault="00F46ED5"/>
    <w:p w14:paraId="16478C7D" w14:textId="51E54AF6" w:rsidR="00F46ED5" w:rsidRDefault="00F46ED5"/>
    <w:p w14:paraId="64799801" w14:textId="27C959FF" w:rsidR="00F46ED5" w:rsidRDefault="00F46ED5"/>
    <w:p w14:paraId="728E5A3C" w14:textId="5A289E64" w:rsidR="00F46ED5" w:rsidRDefault="00F46ED5"/>
    <w:p w14:paraId="63514010" w14:textId="6632E079" w:rsidR="00F46ED5" w:rsidRDefault="00F46ED5">
      <w:pPr>
        <w:rPr>
          <w:b/>
          <w:bCs/>
          <w:sz w:val="28"/>
          <w:szCs w:val="28"/>
          <w:u w:val="single"/>
        </w:rPr>
      </w:pPr>
      <w:r w:rsidRPr="00F46ED5">
        <w:rPr>
          <w:b/>
          <w:bCs/>
          <w:sz w:val="28"/>
          <w:szCs w:val="28"/>
          <w:u w:val="single"/>
        </w:rPr>
        <w:lastRenderedPageBreak/>
        <w:t xml:space="preserve">Successful management of the failure of the master node in the cluster, </w:t>
      </w:r>
      <w:proofErr w:type="gramStart"/>
      <w:r w:rsidRPr="00F46ED5">
        <w:rPr>
          <w:b/>
          <w:bCs/>
          <w:sz w:val="28"/>
          <w:szCs w:val="28"/>
          <w:u w:val="single"/>
        </w:rPr>
        <w:t>i.e.</w:t>
      </w:r>
      <w:proofErr w:type="gramEnd"/>
      <w:r w:rsidRPr="00F46ED5">
        <w:rPr>
          <w:b/>
          <w:bCs/>
          <w:sz w:val="28"/>
          <w:szCs w:val="28"/>
          <w:u w:val="single"/>
        </w:rPr>
        <w:t xml:space="preserve"> another node takes over as master node</w:t>
      </w:r>
    </w:p>
    <w:p w14:paraId="48DA8202" w14:textId="77777777" w:rsidR="00F46ED5" w:rsidRPr="00F46ED5" w:rsidRDefault="00F46ED5">
      <w:pPr>
        <w:rPr>
          <w:b/>
          <w:bCs/>
          <w:sz w:val="28"/>
          <w:szCs w:val="28"/>
          <w:u w:val="single"/>
        </w:rPr>
      </w:pPr>
    </w:p>
    <w:sectPr w:rsidR="00F46ED5" w:rsidRPr="00F4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41"/>
    <w:rsid w:val="00056A26"/>
    <w:rsid w:val="001840CE"/>
    <w:rsid w:val="00485409"/>
    <w:rsid w:val="004F428D"/>
    <w:rsid w:val="006E6341"/>
    <w:rsid w:val="0078113E"/>
    <w:rsid w:val="00D65C78"/>
    <w:rsid w:val="00F46ED5"/>
    <w:rsid w:val="00F7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919"/>
  <w15:chartTrackingRefBased/>
  <w15:docId w15:val="{1E81F609-6061-482E-99E0-FF6F2410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6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6A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A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A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6A26"/>
  </w:style>
  <w:style w:type="paragraph" w:styleId="ListParagraph">
    <w:name w:val="List Paragraph"/>
    <w:basedOn w:val="Normal"/>
    <w:uiPriority w:val="34"/>
    <w:qFormat/>
    <w:rsid w:val="00056A26"/>
    <w:pPr>
      <w:ind w:left="720"/>
      <w:contextualSpacing/>
    </w:pPr>
  </w:style>
  <w:style w:type="paragraph" w:customStyle="1" w:styleId="note">
    <w:name w:val="note"/>
    <w:basedOn w:val="Normal"/>
    <w:rsid w:val="0005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fka.apache.org/quickstart" TargetMode="External"/><Relationship Id="rId5" Type="http://schemas.openxmlformats.org/officeDocument/2006/relationships/hyperlink" Target="https://www.apache.org/dyn/closer.cgi?path=/kafka/3.0.0/kafka_2.13-3.0.0.tgz" TargetMode="External"/><Relationship Id="rId4" Type="http://schemas.openxmlformats.org/officeDocument/2006/relationships/hyperlink" Target="https://kafka.apache.org/quick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Chee Teck Weng</dc:creator>
  <cp:keywords/>
  <dc:description/>
  <cp:lastModifiedBy>Alvin Chee Teck Weng</cp:lastModifiedBy>
  <cp:revision>4</cp:revision>
  <dcterms:created xsi:type="dcterms:W3CDTF">2021-11-12T12:56:00Z</dcterms:created>
  <dcterms:modified xsi:type="dcterms:W3CDTF">2021-11-12T13:11:00Z</dcterms:modified>
</cp:coreProperties>
</file>