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55F9" w14:textId="22AE285A" w:rsidR="3135A60F" w:rsidRDefault="3135A60F" w:rsidP="19E5F3F4">
      <w:pPr>
        <w:pStyle w:val="Kop1"/>
        <w:rPr>
          <w:highlight w:val="green"/>
        </w:rPr>
      </w:pPr>
      <w:r>
        <w:rPr>
          <w:lang w:val=""/>
        </w:rPr>
        <w:t>B</w:t>
      </w:r>
      <w:r>
        <w:t xml:space="preserve">acklog CBL </w:t>
      </w:r>
    </w:p>
    <w:p w14:paraId="6C0EDFBC" w14:textId="5C2A6EFB" w:rsidR="3135A60F" w:rsidRDefault="3135A60F" w:rsidP="19E5F3F4">
      <w:r>
        <w:t xml:space="preserve">By Diederik Webster </w:t>
      </w:r>
      <w:r w:rsidR="76CC8BFA">
        <w:t>1957880</w:t>
      </w:r>
      <w:r>
        <w:t xml:space="preserve"> and Matthijs Smulders 1973169</w:t>
      </w:r>
    </w:p>
    <w:p w14:paraId="120E165D" w14:textId="767557A9" w:rsidR="351D2830" w:rsidRDefault="55F04F3D" w:rsidP="351D2830">
      <w:pPr>
        <w:rPr>
          <w:highlight w:val="cyan"/>
        </w:rPr>
      </w:pPr>
      <w:r w:rsidRPr="19E5F3F4">
        <w:rPr>
          <w:highlight w:val="green"/>
        </w:rPr>
        <w:t>Must have</w:t>
      </w:r>
      <w:r>
        <w:tab/>
      </w:r>
      <w:r w:rsidR="009E28BE">
        <w:tab/>
      </w:r>
      <w:r w:rsidRPr="19E5F3F4">
        <w:rPr>
          <w:highlight w:val="cyan"/>
        </w:rPr>
        <w:t>Should have</w:t>
      </w:r>
      <w:r>
        <w:tab/>
      </w:r>
      <w:r>
        <w:tab/>
      </w:r>
      <w:r w:rsidRPr="19E5F3F4">
        <w:rPr>
          <w:highlight w:val="yellow"/>
        </w:rPr>
        <w:t>Could have</w:t>
      </w:r>
    </w:p>
    <w:tbl>
      <w:tblPr>
        <w:tblStyle w:val="Rastertabel1licht"/>
        <w:tblW w:w="0" w:type="auto"/>
        <w:tblLook w:val="04A0" w:firstRow="1" w:lastRow="0" w:firstColumn="1" w:lastColumn="0" w:noHBand="0" w:noVBand="1"/>
      </w:tblPr>
      <w:tblGrid>
        <w:gridCol w:w="3005"/>
        <w:gridCol w:w="3005"/>
        <w:gridCol w:w="3006"/>
      </w:tblGrid>
      <w:tr w:rsidR="351D2830" w14:paraId="3E5CD0AD" w14:textId="77777777" w:rsidTr="370AB9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2E726A1" w14:textId="323AC608" w:rsidR="351D2830" w:rsidRDefault="351D2830" w:rsidP="351D2830">
            <w:pPr>
              <w:rPr>
                <w:lang w:val="en-US"/>
              </w:rPr>
            </w:pPr>
            <w:r w:rsidRPr="351D2830">
              <w:rPr>
                <w:lang w:val="en-US"/>
              </w:rPr>
              <w:t>Name:</w:t>
            </w:r>
          </w:p>
        </w:tc>
        <w:tc>
          <w:tcPr>
            <w:tcW w:w="3005" w:type="dxa"/>
          </w:tcPr>
          <w:p w14:paraId="0CF06171" w14:textId="16067D8B" w:rsidR="351D2830" w:rsidRDefault="351D2830" w:rsidP="351D2830">
            <w:pPr>
              <w:cnfStyle w:val="100000000000" w:firstRow="1" w:lastRow="0" w:firstColumn="0" w:lastColumn="0" w:oddVBand="0" w:evenVBand="0" w:oddHBand="0" w:evenHBand="0" w:firstRowFirstColumn="0" w:firstRowLastColumn="0" w:lastRowFirstColumn="0" w:lastRowLastColumn="0"/>
              <w:rPr>
                <w:lang w:val="en-US"/>
              </w:rPr>
            </w:pPr>
            <w:r w:rsidRPr="351D2830">
              <w:rPr>
                <w:lang w:val="en-US"/>
              </w:rPr>
              <w:t>How to demo:</w:t>
            </w:r>
          </w:p>
        </w:tc>
        <w:tc>
          <w:tcPr>
            <w:tcW w:w="3006" w:type="dxa"/>
          </w:tcPr>
          <w:p w14:paraId="49C21436" w14:textId="7BD44566" w:rsidR="351D2830" w:rsidRDefault="351D2830" w:rsidP="351D2830">
            <w:pPr>
              <w:cnfStyle w:val="100000000000" w:firstRow="1" w:lastRow="0" w:firstColumn="0" w:lastColumn="0" w:oddVBand="0" w:evenVBand="0" w:oddHBand="0" w:evenHBand="0" w:firstRowFirstColumn="0" w:firstRowLastColumn="0" w:lastRowFirstColumn="0" w:lastRowLastColumn="0"/>
              <w:rPr>
                <w:lang w:val="en-US"/>
              </w:rPr>
            </w:pPr>
            <w:r w:rsidRPr="351D2830">
              <w:rPr>
                <w:lang w:val="en-US"/>
              </w:rPr>
              <w:t>Notes:</w:t>
            </w:r>
          </w:p>
        </w:tc>
      </w:tr>
      <w:tr w:rsidR="351D2830" w14:paraId="1115AFCF" w14:textId="77777777" w:rsidTr="370AB93E">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1236716A" w14:textId="709A8D19" w:rsidR="351D2830" w:rsidRDefault="1743AA42" w:rsidP="351D2830">
            <w:pPr>
              <w:rPr>
                <w:highlight w:val="green"/>
                <w:lang w:val="en-US"/>
              </w:rPr>
            </w:pPr>
            <w:r w:rsidRPr="6EB1402D">
              <w:rPr>
                <w:highlight w:val="green"/>
                <w:lang w:val="en-US"/>
              </w:rPr>
              <w:t xml:space="preserve">Run button is pressed = game </w:t>
            </w:r>
            <w:r w:rsidR="00D721A2" w:rsidRPr="6EB1402D">
              <w:rPr>
                <w:highlight w:val="green"/>
                <w:lang w:val="en-US"/>
              </w:rPr>
              <w:t>starts</w:t>
            </w:r>
          </w:p>
        </w:tc>
        <w:tc>
          <w:tcPr>
            <w:tcW w:w="3005" w:type="dxa"/>
          </w:tcPr>
          <w:p w14:paraId="498F445E" w14:textId="2FECA3CB" w:rsidR="351D2830" w:rsidRDefault="351D2830" w:rsidP="351D2830">
            <w:pPr>
              <w:cnfStyle w:val="000000000000" w:firstRow="0" w:lastRow="0" w:firstColumn="0" w:lastColumn="0" w:oddVBand="0" w:evenVBand="0" w:oddHBand="0" w:evenHBand="0" w:firstRowFirstColumn="0" w:firstRowLastColumn="0" w:lastRowFirstColumn="0" w:lastRowLastColumn="0"/>
              <w:rPr>
                <w:lang w:val="en-US"/>
              </w:rPr>
            </w:pPr>
            <w:r w:rsidRPr="351D2830">
              <w:rPr>
                <w:lang w:val="en-US"/>
              </w:rPr>
              <w:t>Start the application, the game window should appear</w:t>
            </w:r>
            <w:r w:rsidR="008A4C7B">
              <w:rPr>
                <w:lang w:val="en-US"/>
              </w:rPr>
              <w:t xml:space="preserve"> and a level with a player will be shown on screen</w:t>
            </w:r>
            <w:r w:rsidRPr="351D2830">
              <w:rPr>
                <w:lang w:val="en-US"/>
              </w:rPr>
              <w:t>.</w:t>
            </w:r>
          </w:p>
        </w:tc>
        <w:tc>
          <w:tcPr>
            <w:tcW w:w="3006" w:type="dxa"/>
          </w:tcPr>
          <w:p w14:paraId="7A5D559E" w14:textId="01D07268" w:rsidR="351D2830" w:rsidRDefault="690F0339" w:rsidP="351D2830">
            <w:pPr>
              <w:cnfStyle w:val="000000000000" w:firstRow="0" w:lastRow="0" w:firstColumn="0" w:lastColumn="0" w:oddVBand="0" w:evenVBand="0" w:oddHBand="0" w:evenHBand="0" w:firstRowFirstColumn="0" w:firstRowLastColumn="0" w:lastRowFirstColumn="0" w:lastRowLastColumn="0"/>
              <w:rPr>
                <w:lang w:val="en-US"/>
              </w:rPr>
            </w:pPr>
            <w:r w:rsidRPr="4D769647">
              <w:rPr>
                <w:lang w:val="en-US"/>
              </w:rPr>
              <w:t xml:space="preserve">For this we need a player class, a </w:t>
            </w:r>
            <w:r w:rsidR="62C862B2" w:rsidRPr="4D769647">
              <w:rPr>
                <w:lang w:val="en-US"/>
              </w:rPr>
              <w:t xml:space="preserve">level class, and a collision class. The rendering is done by a </w:t>
            </w:r>
            <w:proofErr w:type="spellStart"/>
            <w:r w:rsidR="76BEC4CC" w:rsidRPr="4D769647">
              <w:rPr>
                <w:lang w:val="en-US"/>
              </w:rPr>
              <w:t>JPanel</w:t>
            </w:r>
            <w:proofErr w:type="spellEnd"/>
            <w:r w:rsidR="76BEC4CC" w:rsidRPr="4D769647">
              <w:rPr>
                <w:lang w:val="en-US"/>
              </w:rPr>
              <w:t xml:space="preserve"> component which is put inside a </w:t>
            </w:r>
            <w:r w:rsidR="770A6F34" w:rsidRPr="4D769647">
              <w:rPr>
                <w:lang w:val="en-US"/>
              </w:rPr>
              <w:t>game-loop</w:t>
            </w:r>
            <w:r w:rsidR="76BEC4CC" w:rsidRPr="4D769647">
              <w:rPr>
                <w:lang w:val="en-US"/>
              </w:rPr>
              <w:t xml:space="preserve"> function. </w:t>
            </w:r>
          </w:p>
          <w:p w14:paraId="4DC06C0B" w14:textId="77777777" w:rsidR="008711AA" w:rsidRDefault="008711AA" w:rsidP="351D2830">
            <w:pPr>
              <w:cnfStyle w:val="000000000000" w:firstRow="0" w:lastRow="0" w:firstColumn="0" w:lastColumn="0" w:oddVBand="0" w:evenVBand="0" w:oddHBand="0" w:evenHBand="0" w:firstRowFirstColumn="0" w:firstRowLastColumn="0" w:lastRowFirstColumn="0" w:lastRowLastColumn="0"/>
              <w:rPr>
                <w:lang w:val="en-US"/>
              </w:rPr>
            </w:pPr>
          </w:p>
          <w:p w14:paraId="2D4C42D8" w14:textId="77777777" w:rsidR="008711AA" w:rsidRDefault="008711AA" w:rsidP="351D283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Goals: </w:t>
            </w:r>
          </w:p>
          <w:p w14:paraId="5622382B" w14:textId="3F2A5B9D" w:rsidR="008711AA" w:rsidRDefault="008711AA" w:rsidP="351D283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Learning how to render </w:t>
            </w:r>
            <w:r w:rsidR="00411A06">
              <w:rPr>
                <w:lang w:val="en-US"/>
              </w:rPr>
              <w:t xml:space="preserve">objects by </w:t>
            </w:r>
            <w:r>
              <w:rPr>
                <w:lang w:val="en-US"/>
              </w:rPr>
              <w:t>using Swing components</w:t>
            </w:r>
          </w:p>
          <w:p w14:paraId="7C951F39" w14:textId="1FA5AFF7" w:rsidR="008711AA" w:rsidRDefault="008711AA" w:rsidP="351D283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006A1998">
              <w:rPr>
                <w:lang w:val="en-US"/>
              </w:rPr>
              <w:t>Basic programming</w:t>
            </w:r>
          </w:p>
          <w:p w14:paraId="6F0724BD" w14:textId="6AAF7A49" w:rsidR="00A26DF5" w:rsidRDefault="00A26DF5" w:rsidP="351D2830">
            <w:pPr>
              <w:cnfStyle w:val="000000000000" w:firstRow="0" w:lastRow="0" w:firstColumn="0" w:lastColumn="0" w:oddVBand="0" w:evenVBand="0" w:oddHBand="0" w:evenHBand="0" w:firstRowFirstColumn="0" w:firstRowLastColumn="0" w:lastRowFirstColumn="0" w:lastRowLastColumn="0"/>
              <w:rPr>
                <w:lang w:val="en-US"/>
              </w:rPr>
            </w:pPr>
            <w:r>
              <w:rPr>
                <w:lang w:val="en-US"/>
              </w:rPr>
              <w:t>- Collision detection</w:t>
            </w:r>
          </w:p>
          <w:p w14:paraId="1DD913EA" w14:textId="5CA03AAD" w:rsidR="006A1998" w:rsidRDefault="402924ED" w:rsidP="351D2830">
            <w:pPr>
              <w:cnfStyle w:val="000000000000" w:firstRow="0" w:lastRow="0" w:firstColumn="0" w:lastColumn="0" w:oddVBand="0" w:evenVBand="0" w:oddHBand="0" w:evenHBand="0" w:firstRowFirstColumn="0" w:firstRowLastColumn="0" w:lastRowFirstColumn="0" w:lastRowLastColumn="0"/>
              <w:rPr>
                <w:lang w:val="en-US"/>
              </w:rPr>
            </w:pPr>
            <w:r w:rsidRPr="4D769647">
              <w:rPr>
                <w:lang w:val="en-US"/>
              </w:rPr>
              <w:t xml:space="preserve">- Methods </w:t>
            </w:r>
            <w:r w:rsidR="2092B64A" w:rsidRPr="4D769647">
              <w:rPr>
                <w:lang w:val="en-US"/>
              </w:rPr>
              <w:t>utilization</w:t>
            </w:r>
          </w:p>
          <w:p w14:paraId="145CED08" w14:textId="1E9FA3DE" w:rsidR="008711AA" w:rsidRDefault="008711AA" w:rsidP="351D2830">
            <w:pPr>
              <w:cnfStyle w:val="000000000000" w:firstRow="0" w:lastRow="0" w:firstColumn="0" w:lastColumn="0" w:oddVBand="0" w:evenVBand="0" w:oddHBand="0" w:evenHBand="0" w:firstRowFirstColumn="0" w:firstRowLastColumn="0" w:lastRowFirstColumn="0" w:lastRowLastColumn="0"/>
              <w:rPr>
                <w:lang w:val="en-US"/>
              </w:rPr>
            </w:pPr>
          </w:p>
        </w:tc>
      </w:tr>
      <w:tr w:rsidR="00D27021" w14:paraId="79327BBF" w14:textId="77777777" w:rsidTr="7B5DCDE4">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63D1338B" w14:textId="399287A7" w:rsidR="00D27021" w:rsidRPr="47245E45" w:rsidRDefault="00D27021" w:rsidP="47245E45">
            <w:pPr>
              <w:rPr>
                <w:highlight w:val="green"/>
                <w:lang w:val="en-US"/>
              </w:rPr>
            </w:pPr>
            <w:r>
              <w:rPr>
                <w:highlight w:val="green"/>
                <w:lang w:val="en-US"/>
              </w:rPr>
              <w:t>The level gets rendered</w:t>
            </w:r>
          </w:p>
        </w:tc>
        <w:tc>
          <w:tcPr>
            <w:tcW w:w="3005" w:type="dxa"/>
          </w:tcPr>
          <w:p w14:paraId="6BB3509B" w14:textId="34D7541C" w:rsidR="00D27021" w:rsidRPr="4D769647" w:rsidRDefault="00D27021" w:rsidP="351D2830">
            <w:pPr>
              <w:cnfStyle w:val="000000000000" w:firstRow="0" w:lastRow="0" w:firstColumn="0" w:lastColumn="0" w:oddVBand="0" w:evenVBand="0" w:oddHBand="0" w:evenHBand="0" w:firstRowFirstColumn="0" w:firstRowLastColumn="0" w:lastRowFirstColumn="0" w:lastRowLastColumn="0"/>
              <w:rPr>
                <w:lang w:val="en-US"/>
              </w:rPr>
            </w:pPr>
            <w:r>
              <w:rPr>
                <w:lang w:val="en-US"/>
              </w:rPr>
              <w:t>When the application is running, you see a level</w:t>
            </w:r>
            <w:r w:rsidR="00016FF6">
              <w:rPr>
                <w:lang w:val="en-US"/>
              </w:rPr>
              <w:t>.</w:t>
            </w:r>
          </w:p>
        </w:tc>
        <w:tc>
          <w:tcPr>
            <w:tcW w:w="3006" w:type="dxa"/>
          </w:tcPr>
          <w:p w14:paraId="43CF5C50" w14:textId="7560DB80" w:rsidR="00D27021" w:rsidRDefault="00ED651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For this we need to read </w:t>
            </w:r>
            <w:r w:rsidR="007F376A">
              <w:rPr>
                <w:lang w:val="en-GB"/>
              </w:rPr>
              <w:t xml:space="preserve">a txt file with inside </w:t>
            </w:r>
            <w:r w:rsidR="00757C43">
              <w:rPr>
                <w:lang w:val="en-GB"/>
              </w:rPr>
              <w:t xml:space="preserve">the level. Then this level needs to be rendered to the frame. </w:t>
            </w:r>
          </w:p>
          <w:p w14:paraId="19DCFECD" w14:textId="77777777" w:rsidR="008B47DF" w:rsidRDefault="008B47DF">
            <w:pPr>
              <w:cnfStyle w:val="000000000000" w:firstRow="0" w:lastRow="0" w:firstColumn="0" w:lastColumn="0" w:oddVBand="0" w:evenVBand="0" w:oddHBand="0" w:evenHBand="0" w:firstRowFirstColumn="0" w:firstRowLastColumn="0" w:lastRowFirstColumn="0" w:lastRowLastColumn="0"/>
              <w:rPr>
                <w:lang w:val="en-GB"/>
              </w:rPr>
            </w:pPr>
          </w:p>
          <w:p w14:paraId="4FB2B5AB" w14:textId="77777777" w:rsidR="008B47DF" w:rsidRDefault="008B47D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Goals: </w:t>
            </w:r>
          </w:p>
          <w:p w14:paraId="136F1CB8" w14:textId="77777777" w:rsidR="00D27021" w:rsidRDefault="008B47DF">
            <w:pPr>
              <w:cnfStyle w:val="000000000000" w:firstRow="0" w:lastRow="0" w:firstColumn="0" w:lastColumn="0" w:oddVBand="0" w:evenVBand="0" w:oddHBand="0" w:evenHBand="0" w:firstRowFirstColumn="0" w:firstRowLastColumn="0" w:lastRowFirstColumn="0" w:lastRowLastColumn="0"/>
              <w:rPr>
                <w:lang w:val="en-GB"/>
              </w:rPr>
            </w:pPr>
            <w:r>
              <w:rPr>
                <w:lang w:val="en-GB"/>
              </w:rPr>
              <w:t>- work with Swing components</w:t>
            </w:r>
          </w:p>
          <w:p w14:paraId="592846D7" w14:textId="4C0C5C3C" w:rsidR="007F376A" w:rsidRPr="006A1998" w:rsidRDefault="007F376A">
            <w:pPr>
              <w:cnfStyle w:val="000000000000" w:firstRow="0" w:lastRow="0" w:firstColumn="0" w:lastColumn="0" w:oddVBand="0" w:evenVBand="0" w:oddHBand="0" w:evenHBand="0" w:firstRowFirstColumn="0" w:firstRowLastColumn="0" w:lastRowFirstColumn="0" w:lastRowLastColumn="0"/>
              <w:rPr>
                <w:lang w:val="en-GB"/>
              </w:rPr>
            </w:pPr>
            <w:r>
              <w:rPr>
                <w:lang w:val="en-GB"/>
              </w:rPr>
              <w:t>- read from a file</w:t>
            </w:r>
          </w:p>
        </w:tc>
      </w:tr>
      <w:tr w:rsidR="351D2830" w14:paraId="155E8BF1" w14:textId="77777777" w:rsidTr="370AB93E">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DE74693" w14:textId="7BF0B8A9" w:rsidR="351D2830" w:rsidRDefault="00A25609" w:rsidP="47245E45">
            <w:pPr>
              <w:spacing w:line="259" w:lineRule="auto"/>
              <w:rPr>
                <w:highlight w:val="green"/>
                <w:lang w:val="en-US"/>
              </w:rPr>
            </w:pPr>
            <w:r>
              <w:rPr>
                <w:highlight w:val="green"/>
                <w:lang w:val="en-US"/>
              </w:rPr>
              <w:t>When the D button is pressed</w:t>
            </w:r>
            <w:r w:rsidR="3A6EBADC" w:rsidRPr="47245E45">
              <w:rPr>
                <w:highlight w:val="green"/>
                <w:lang w:val="en-US"/>
              </w:rPr>
              <w:t xml:space="preserve"> move right</w:t>
            </w:r>
          </w:p>
        </w:tc>
        <w:tc>
          <w:tcPr>
            <w:tcW w:w="3005" w:type="dxa"/>
          </w:tcPr>
          <w:p w14:paraId="4B7180BC" w14:textId="4CD8732F" w:rsidR="351D2830" w:rsidRDefault="351D2830" w:rsidP="351D2830">
            <w:pPr>
              <w:cnfStyle w:val="000000000000" w:firstRow="0" w:lastRow="0" w:firstColumn="0" w:lastColumn="0" w:oddVBand="0" w:evenVBand="0" w:oddHBand="0" w:evenHBand="0" w:firstRowFirstColumn="0" w:firstRowLastColumn="0" w:lastRowFirstColumn="0" w:lastRowLastColumn="0"/>
              <w:rPr>
                <w:lang w:val="en-US"/>
              </w:rPr>
            </w:pPr>
            <w:r w:rsidRPr="4D769647">
              <w:rPr>
                <w:lang w:val="en-US"/>
              </w:rPr>
              <w:t>When you start the application, and you move the player to the right using the d key, the player should smoothly accelerate and decelerate.</w:t>
            </w:r>
            <w:r w:rsidR="70A60517" w:rsidRPr="4D769647">
              <w:rPr>
                <w:lang w:val="en-US"/>
              </w:rPr>
              <w:t xml:space="preserve"> </w:t>
            </w:r>
          </w:p>
        </w:tc>
        <w:tc>
          <w:tcPr>
            <w:tcW w:w="3006" w:type="dxa"/>
          </w:tcPr>
          <w:p w14:paraId="45E496B3" w14:textId="77777777" w:rsidR="351D2830" w:rsidRDefault="00C47DF8">
            <w:pPr>
              <w:cnfStyle w:val="000000000000" w:firstRow="0" w:lastRow="0" w:firstColumn="0" w:lastColumn="0" w:oddVBand="0" w:evenVBand="0" w:oddHBand="0" w:evenHBand="0" w:firstRowFirstColumn="0" w:firstRowLastColumn="0" w:lastRowFirstColumn="0" w:lastRowLastColumn="0"/>
              <w:rPr>
                <w:lang w:val="en-GB"/>
              </w:rPr>
            </w:pPr>
            <w:r w:rsidRPr="006A1998">
              <w:rPr>
                <w:lang w:val="en-GB"/>
              </w:rPr>
              <w:t>For this we need</w:t>
            </w:r>
            <w:r w:rsidR="006A1998" w:rsidRPr="006A1998">
              <w:rPr>
                <w:lang w:val="en-GB"/>
              </w:rPr>
              <w:t xml:space="preserve"> t</w:t>
            </w:r>
            <w:r w:rsidR="006A1998">
              <w:rPr>
                <w:lang w:val="en-GB"/>
              </w:rPr>
              <w:t xml:space="preserve">o create a method in the player class. This checks if the key was pressed the </w:t>
            </w:r>
            <w:r w:rsidR="00323217">
              <w:rPr>
                <w:lang w:val="en-GB"/>
              </w:rPr>
              <w:t>in the previous loop and accelerates the player.</w:t>
            </w:r>
          </w:p>
          <w:p w14:paraId="6B84FF3B" w14:textId="77777777" w:rsidR="00323217" w:rsidRDefault="00323217">
            <w:pPr>
              <w:cnfStyle w:val="000000000000" w:firstRow="0" w:lastRow="0" w:firstColumn="0" w:lastColumn="0" w:oddVBand="0" w:evenVBand="0" w:oddHBand="0" w:evenHBand="0" w:firstRowFirstColumn="0" w:firstRowLastColumn="0" w:lastRowFirstColumn="0" w:lastRowLastColumn="0"/>
              <w:rPr>
                <w:lang w:val="en-GB"/>
              </w:rPr>
            </w:pPr>
          </w:p>
          <w:p w14:paraId="5DF4C775" w14:textId="77777777" w:rsidR="00323217" w:rsidRDefault="00323217">
            <w:pPr>
              <w:cnfStyle w:val="000000000000" w:firstRow="0" w:lastRow="0" w:firstColumn="0" w:lastColumn="0" w:oddVBand="0" w:evenVBand="0" w:oddHBand="0" w:evenHBand="0" w:firstRowFirstColumn="0" w:firstRowLastColumn="0" w:lastRowFirstColumn="0" w:lastRowLastColumn="0"/>
              <w:rPr>
                <w:lang w:val="en-GB"/>
              </w:rPr>
            </w:pPr>
            <w:r>
              <w:rPr>
                <w:lang w:val="en-GB"/>
              </w:rPr>
              <w:t>Goals:</w:t>
            </w:r>
          </w:p>
          <w:p w14:paraId="5EDDA96E" w14:textId="32FE4CAC" w:rsidR="00CB3D19" w:rsidRDefault="00CB3D1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Learning how to detect an input in the </w:t>
            </w:r>
            <w:proofErr w:type="spellStart"/>
            <w:r>
              <w:rPr>
                <w:lang w:val="en-GB"/>
              </w:rPr>
              <w:t>JPanel</w:t>
            </w:r>
            <w:proofErr w:type="spellEnd"/>
            <w:r>
              <w:rPr>
                <w:lang w:val="en-GB"/>
              </w:rPr>
              <w:t xml:space="preserve"> component.</w:t>
            </w:r>
          </w:p>
          <w:p w14:paraId="51EB0004" w14:textId="02445AAF" w:rsidR="005C7EEB" w:rsidRPr="00176173" w:rsidRDefault="4535472D" w:rsidP="00176173">
            <w:pPr>
              <w:cnfStyle w:val="000000000000" w:firstRow="0" w:lastRow="0" w:firstColumn="0" w:lastColumn="0" w:oddVBand="0" w:evenVBand="0" w:oddHBand="0" w:evenHBand="0" w:firstRowFirstColumn="0" w:firstRowLastColumn="0" w:lastRowFirstColumn="0" w:lastRowLastColumn="0"/>
              <w:rPr>
                <w:lang w:val="en-GB"/>
              </w:rPr>
            </w:pPr>
            <w:r w:rsidRPr="4D769647">
              <w:rPr>
                <w:lang w:val="en-US"/>
              </w:rPr>
              <w:t>-</w:t>
            </w:r>
            <w:r w:rsidRPr="4D769647">
              <w:rPr>
                <w:lang w:val="en-GB"/>
              </w:rPr>
              <w:t xml:space="preserve"> Learning how a player moves</w:t>
            </w:r>
            <w:r w:rsidR="00D64F67">
              <w:rPr>
                <w:lang w:val="en-GB"/>
              </w:rPr>
              <w:t xml:space="preserve"> smoothly</w:t>
            </w:r>
            <w:r w:rsidR="70A60517" w:rsidRPr="4D769647">
              <w:rPr>
                <w:lang w:val="en-GB"/>
              </w:rPr>
              <w:t>.</w:t>
            </w:r>
          </w:p>
        </w:tc>
      </w:tr>
    </w:tbl>
    <w:p w14:paraId="2505AB52" w14:textId="77777777" w:rsidR="00D64F67" w:rsidRDefault="00D64F67">
      <w:r>
        <w:rPr>
          <w:b/>
          <w:bCs/>
        </w:rPr>
        <w:br w:type="page"/>
      </w:r>
    </w:p>
    <w:tbl>
      <w:tblPr>
        <w:tblStyle w:val="Rastertabel1licht"/>
        <w:tblW w:w="0" w:type="auto"/>
        <w:tblLook w:val="04A0" w:firstRow="1" w:lastRow="0" w:firstColumn="1" w:lastColumn="0" w:noHBand="0" w:noVBand="1"/>
      </w:tblPr>
      <w:tblGrid>
        <w:gridCol w:w="3005"/>
        <w:gridCol w:w="3005"/>
        <w:gridCol w:w="3006"/>
      </w:tblGrid>
      <w:tr w:rsidR="0066443D" w14:paraId="0F675C43" w14:textId="77777777" w:rsidTr="006644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64D50A57" w14:textId="615F6DD7" w:rsidR="0066443D" w:rsidRDefault="0066443D" w:rsidP="000B741B">
            <w:pPr>
              <w:rPr>
                <w:highlight w:val="green"/>
                <w:lang w:val="en-US"/>
              </w:rPr>
            </w:pPr>
            <w:r w:rsidRPr="1CC70874">
              <w:rPr>
                <w:highlight w:val="green"/>
                <w:lang w:val="en-US"/>
              </w:rPr>
              <w:lastRenderedPageBreak/>
              <w:t>When the A button is pressed move left</w:t>
            </w:r>
          </w:p>
          <w:p w14:paraId="5BFAA656" w14:textId="77777777" w:rsidR="0066443D" w:rsidRDefault="0066443D" w:rsidP="000B741B">
            <w:pPr>
              <w:rPr>
                <w:highlight w:val="cyan"/>
                <w:lang w:val="en-US"/>
              </w:rPr>
            </w:pPr>
          </w:p>
        </w:tc>
        <w:tc>
          <w:tcPr>
            <w:tcW w:w="3005" w:type="dxa"/>
          </w:tcPr>
          <w:p w14:paraId="39CC1F50" w14:textId="77777777"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US"/>
              </w:rPr>
            </w:pPr>
            <w:r w:rsidRPr="00D64F67">
              <w:rPr>
                <w:b w:val="0"/>
                <w:bCs w:val="0"/>
                <w:lang w:val="en-US"/>
              </w:rPr>
              <w:t>When you start the application, and you move the player to the left using the a key, the player should smoothly accelerate and decelerate.</w:t>
            </w:r>
          </w:p>
          <w:p w14:paraId="66DA1361" w14:textId="77777777"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US"/>
              </w:rPr>
            </w:pPr>
          </w:p>
        </w:tc>
        <w:tc>
          <w:tcPr>
            <w:tcW w:w="3006" w:type="dxa"/>
          </w:tcPr>
          <w:p w14:paraId="57266FD7" w14:textId="77777777"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D64F67">
              <w:rPr>
                <w:b w:val="0"/>
                <w:bCs w:val="0"/>
                <w:lang w:val="en-GB"/>
              </w:rPr>
              <w:t>For this we need to create a method in the player class. This checks if the key was pressed the in the previous loop and accelerates the player.</w:t>
            </w:r>
          </w:p>
          <w:p w14:paraId="789D71C1" w14:textId="77777777"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p>
          <w:p w14:paraId="4B21F379" w14:textId="77777777"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D64F67">
              <w:rPr>
                <w:b w:val="0"/>
                <w:bCs w:val="0"/>
                <w:lang w:val="en-GB"/>
              </w:rPr>
              <w:t>Goals:</w:t>
            </w:r>
          </w:p>
          <w:p w14:paraId="70863442" w14:textId="77777777"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D64F67">
              <w:rPr>
                <w:b w:val="0"/>
                <w:bCs w:val="0"/>
                <w:lang w:val="en-GB"/>
              </w:rPr>
              <w:t xml:space="preserve">- Learning how to detect an input in the </w:t>
            </w:r>
            <w:proofErr w:type="spellStart"/>
            <w:r w:rsidRPr="00D64F67">
              <w:rPr>
                <w:b w:val="0"/>
                <w:bCs w:val="0"/>
                <w:lang w:val="en-GB"/>
              </w:rPr>
              <w:t>JPanel</w:t>
            </w:r>
            <w:proofErr w:type="spellEnd"/>
            <w:r w:rsidRPr="00D64F67">
              <w:rPr>
                <w:b w:val="0"/>
                <w:bCs w:val="0"/>
                <w:lang w:val="en-GB"/>
              </w:rPr>
              <w:t xml:space="preserve"> component.</w:t>
            </w:r>
          </w:p>
          <w:p w14:paraId="678FB6DE" w14:textId="3575C180" w:rsidR="0066443D" w:rsidRPr="00D64F67"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D64F67">
              <w:rPr>
                <w:b w:val="0"/>
                <w:bCs w:val="0"/>
                <w:lang w:val="en-US"/>
              </w:rPr>
              <w:t>-</w:t>
            </w:r>
            <w:r w:rsidRPr="00D64F67">
              <w:rPr>
                <w:b w:val="0"/>
                <w:bCs w:val="0"/>
                <w:lang w:val="en-GB"/>
              </w:rPr>
              <w:t xml:space="preserve"> Learning how a player moves</w:t>
            </w:r>
            <w:r w:rsidR="00D64F67">
              <w:rPr>
                <w:b w:val="0"/>
                <w:bCs w:val="0"/>
                <w:lang w:val="en-GB"/>
              </w:rPr>
              <w:t xml:space="preserve"> smoothly</w:t>
            </w:r>
            <w:r w:rsidRPr="00D64F67">
              <w:rPr>
                <w:b w:val="0"/>
                <w:bCs w:val="0"/>
                <w:lang w:val="en-GB"/>
              </w:rPr>
              <w:t>.</w:t>
            </w:r>
          </w:p>
        </w:tc>
      </w:tr>
      <w:tr w:rsidR="0066443D" w:rsidRPr="00975276" w14:paraId="409F3198" w14:textId="77777777" w:rsidTr="0066443D">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0B4B2240" w14:textId="77777777" w:rsidR="0066443D" w:rsidRDefault="0066443D" w:rsidP="000B741B">
            <w:pPr>
              <w:rPr>
                <w:highlight w:val="green"/>
                <w:lang w:val="en-US"/>
              </w:rPr>
            </w:pPr>
            <w:r w:rsidRPr="0BF9C4E4">
              <w:rPr>
                <w:highlight w:val="green"/>
                <w:lang w:val="en-US"/>
              </w:rPr>
              <w:t>The player jumps when the space key is pressed</w:t>
            </w:r>
          </w:p>
        </w:tc>
        <w:tc>
          <w:tcPr>
            <w:tcW w:w="3005" w:type="dxa"/>
          </w:tcPr>
          <w:p w14:paraId="5C6DB5A8" w14:textId="77777777" w:rsidR="0066443D" w:rsidRPr="00D64F67" w:rsidRDefault="0066443D" w:rsidP="000B741B">
            <w:pPr>
              <w:cnfStyle w:val="000000000000" w:firstRow="0" w:lastRow="0" w:firstColumn="0" w:lastColumn="0" w:oddVBand="0" w:evenVBand="0" w:oddHBand="0" w:evenHBand="0" w:firstRowFirstColumn="0" w:firstRowLastColumn="0" w:lastRowFirstColumn="0" w:lastRowLastColumn="0"/>
              <w:rPr>
                <w:lang w:val="en-US"/>
              </w:rPr>
            </w:pPr>
            <w:r w:rsidRPr="00D64F67">
              <w:rPr>
                <w:lang w:val="en-US"/>
              </w:rPr>
              <w:t>When you start the application and you move the player upwards using the space key, the player should accelerate smoothly upwards and then accelerate downwards again until there is an obstacle underneath the player.</w:t>
            </w:r>
          </w:p>
        </w:tc>
        <w:tc>
          <w:tcPr>
            <w:tcW w:w="3006" w:type="dxa"/>
          </w:tcPr>
          <w:p w14:paraId="77DEE803" w14:textId="77777777" w:rsidR="0066443D" w:rsidRPr="00D64F67"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00D64F67">
              <w:rPr>
                <w:lang w:val="en-GB"/>
              </w:rPr>
              <w:t>For this we need to create a method inside the player class. This checks if the space key is pressed and accelerates the player smoothly upwards and the player should fall back down again. The camera shouldn’t move along with the player.</w:t>
            </w:r>
          </w:p>
          <w:p w14:paraId="3D77B034" w14:textId="77777777" w:rsidR="0066443D" w:rsidRPr="00D64F67" w:rsidRDefault="0066443D" w:rsidP="000B741B">
            <w:pPr>
              <w:cnfStyle w:val="000000000000" w:firstRow="0" w:lastRow="0" w:firstColumn="0" w:lastColumn="0" w:oddVBand="0" w:evenVBand="0" w:oddHBand="0" w:evenHBand="0" w:firstRowFirstColumn="0" w:firstRowLastColumn="0" w:lastRowFirstColumn="0" w:lastRowLastColumn="0"/>
              <w:rPr>
                <w:lang w:val="en-GB"/>
              </w:rPr>
            </w:pPr>
          </w:p>
          <w:p w14:paraId="33AF9122" w14:textId="77777777" w:rsidR="0066443D" w:rsidRPr="00D64F67"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00D64F67">
              <w:rPr>
                <w:lang w:val="en-GB"/>
              </w:rPr>
              <w:t>Goals:</w:t>
            </w:r>
          </w:p>
          <w:p w14:paraId="715FA1CF" w14:textId="77777777" w:rsidR="0066443D" w:rsidRPr="00D64F67"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00D64F67">
              <w:rPr>
                <w:lang w:val="en-GB"/>
              </w:rPr>
              <w:t>- Learning how to use gravity in a game.</w:t>
            </w:r>
          </w:p>
          <w:p w14:paraId="7CCF87F1" w14:textId="108197F4" w:rsidR="0066443D" w:rsidRPr="00D64F67"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00D64F67">
              <w:rPr>
                <w:lang w:val="en-GB"/>
              </w:rPr>
              <w:t>- Making a player accelerate smoothly upwards</w:t>
            </w:r>
            <w:r w:rsidR="00097D41">
              <w:rPr>
                <w:lang w:val="en-GB"/>
              </w:rPr>
              <w:t xml:space="preserve"> and downwards</w:t>
            </w:r>
            <w:r w:rsidRPr="00D64F67">
              <w:rPr>
                <w:lang w:val="en-GB"/>
              </w:rPr>
              <w:t>.</w:t>
            </w:r>
          </w:p>
        </w:tc>
      </w:tr>
      <w:tr w:rsidR="0066443D" w:rsidRPr="00D44A34" w14:paraId="22608952" w14:textId="77777777" w:rsidTr="0066443D">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63E769A" w14:textId="77777777" w:rsidR="0066443D" w:rsidRDefault="0066443D" w:rsidP="000B741B">
            <w:pPr>
              <w:rPr>
                <w:highlight w:val="green"/>
                <w:lang w:val="en-US"/>
              </w:rPr>
            </w:pPr>
            <w:r w:rsidRPr="0BF9C4E4">
              <w:rPr>
                <w:highlight w:val="green"/>
                <w:lang w:val="en-US"/>
              </w:rPr>
              <w:t>When the player touches an obstacle, it collides and can’t move further</w:t>
            </w:r>
          </w:p>
        </w:tc>
        <w:tc>
          <w:tcPr>
            <w:tcW w:w="3005" w:type="dxa"/>
          </w:tcPr>
          <w:p w14:paraId="1558B861" w14:textId="77777777" w:rsidR="0066443D" w:rsidRPr="00D44A34" w:rsidRDefault="0066443D" w:rsidP="000B741B">
            <w:pPr>
              <w:cnfStyle w:val="000000000000" w:firstRow="0" w:lastRow="0" w:firstColumn="0" w:lastColumn="0" w:oddVBand="0" w:evenVBand="0" w:oddHBand="0" w:evenHBand="0" w:firstRowFirstColumn="0" w:firstRowLastColumn="0" w:lastRowFirstColumn="0" w:lastRowLastColumn="0"/>
              <w:rPr>
                <w:bCs/>
                <w:lang w:val="en-US"/>
              </w:rPr>
            </w:pPr>
            <w:r w:rsidRPr="00D44A34">
              <w:rPr>
                <w:bCs/>
                <w:lang w:val="en-US"/>
              </w:rPr>
              <w:t>The player can stand on obstacles and does not fall through them. Additionally, it won't be able to run through walls.</w:t>
            </w:r>
          </w:p>
        </w:tc>
        <w:tc>
          <w:tcPr>
            <w:tcW w:w="3006" w:type="dxa"/>
          </w:tcPr>
          <w:p w14:paraId="07A63131" w14:textId="77777777" w:rsidR="0066443D" w:rsidRPr="00D44A34" w:rsidRDefault="0066443D" w:rsidP="000B741B">
            <w:pPr>
              <w:cnfStyle w:val="000000000000" w:firstRow="0" w:lastRow="0" w:firstColumn="0" w:lastColumn="0" w:oddVBand="0" w:evenVBand="0" w:oddHBand="0" w:evenHBand="0" w:firstRowFirstColumn="0" w:firstRowLastColumn="0" w:lastRowFirstColumn="0" w:lastRowLastColumn="0"/>
              <w:rPr>
                <w:bCs/>
                <w:lang w:val="en-GB"/>
              </w:rPr>
            </w:pPr>
            <w:r w:rsidRPr="00D44A34">
              <w:rPr>
                <w:bCs/>
                <w:lang w:val="en-GB"/>
              </w:rPr>
              <w:t>If the player wants to move, we should first check if, when it is moved, it will share coordinates with an obstacle. If so, don't use the inputted movement.</w:t>
            </w:r>
          </w:p>
          <w:p w14:paraId="0DB9D103" w14:textId="77777777" w:rsidR="0066443D" w:rsidRPr="00D44A34" w:rsidRDefault="0066443D" w:rsidP="000B741B">
            <w:pPr>
              <w:cnfStyle w:val="000000000000" w:firstRow="0" w:lastRow="0" w:firstColumn="0" w:lastColumn="0" w:oddVBand="0" w:evenVBand="0" w:oddHBand="0" w:evenHBand="0" w:firstRowFirstColumn="0" w:firstRowLastColumn="0" w:lastRowFirstColumn="0" w:lastRowLastColumn="0"/>
              <w:rPr>
                <w:bCs/>
                <w:lang w:val="en-GB"/>
              </w:rPr>
            </w:pPr>
          </w:p>
          <w:p w14:paraId="2C941A03" w14:textId="77777777" w:rsidR="0066443D" w:rsidRPr="00D44A34" w:rsidRDefault="0066443D" w:rsidP="000B741B">
            <w:pPr>
              <w:cnfStyle w:val="000000000000" w:firstRow="0" w:lastRow="0" w:firstColumn="0" w:lastColumn="0" w:oddVBand="0" w:evenVBand="0" w:oddHBand="0" w:evenHBand="0" w:firstRowFirstColumn="0" w:firstRowLastColumn="0" w:lastRowFirstColumn="0" w:lastRowLastColumn="0"/>
              <w:rPr>
                <w:bCs/>
                <w:lang w:val="en-GB"/>
              </w:rPr>
            </w:pPr>
            <w:r w:rsidRPr="00D44A34">
              <w:rPr>
                <w:bCs/>
                <w:lang w:val="en-GB"/>
              </w:rPr>
              <w:t>Goals:</w:t>
            </w:r>
          </w:p>
          <w:p w14:paraId="48B6A83A" w14:textId="77777777" w:rsidR="0066443D" w:rsidRPr="00D44A34" w:rsidRDefault="0066443D" w:rsidP="000B741B">
            <w:pPr>
              <w:cnfStyle w:val="000000000000" w:firstRow="0" w:lastRow="0" w:firstColumn="0" w:lastColumn="0" w:oddVBand="0" w:evenVBand="0" w:oddHBand="0" w:evenHBand="0" w:firstRowFirstColumn="0" w:firstRowLastColumn="0" w:lastRowFirstColumn="0" w:lastRowLastColumn="0"/>
              <w:rPr>
                <w:bCs/>
                <w:lang w:val="en-GB"/>
              </w:rPr>
            </w:pPr>
            <w:r w:rsidRPr="00D44A34">
              <w:rPr>
                <w:bCs/>
                <w:lang w:val="en-GB"/>
              </w:rPr>
              <w:t xml:space="preserve">- Learning to use the coordinates from the </w:t>
            </w:r>
            <w:proofErr w:type="spellStart"/>
            <w:r w:rsidRPr="00D44A34">
              <w:rPr>
                <w:bCs/>
                <w:lang w:val="en-GB"/>
              </w:rPr>
              <w:t>JFrame</w:t>
            </w:r>
            <w:proofErr w:type="spellEnd"/>
            <w:r w:rsidRPr="00D44A34">
              <w:rPr>
                <w:bCs/>
                <w:lang w:val="en-GB"/>
              </w:rPr>
              <w:t xml:space="preserve"> component.</w:t>
            </w:r>
          </w:p>
        </w:tc>
      </w:tr>
      <w:tr w:rsidR="0066443D" w:rsidRPr="006D40EB" w14:paraId="7697ED6E" w14:textId="77777777" w:rsidTr="0066443D">
        <w:trPr>
          <w:trHeight w:val="1207"/>
        </w:trPr>
        <w:tc>
          <w:tcPr>
            <w:cnfStyle w:val="001000000000" w:firstRow="0" w:lastRow="0" w:firstColumn="1" w:lastColumn="0" w:oddVBand="0" w:evenVBand="0" w:oddHBand="0" w:evenHBand="0" w:firstRowFirstColumn="0" w:firstRowLastColumn="0" w:lastRowFirstColumn="0" w:lastRowLastColumn="0"/>
            <w:tcW w:w="3005" w:type="dxa"/>
          </w:tcPr>
          <w:p w14:paraId="6C80D6DE" w14:textId="77777777" w:rsidR="0066443D" w:rsidRDefault="0066443D" w:rsidP="000B741B">
            <w:pPr>
              <w:rPr>
                <w:highlight w:val="green"/>
                <w:lang w:val="en-US"/>
              </w:rPr>
            </w:pPr>
            <w:r w:rsidRPr="53842E15">
              <w:rPr>
                <w:highlight w:val="green"/>
                <w:lang w:val="en-US"/>
              </w:rPr>
              <w:t xml:space="preserve">The level </w:t>
            </w:r>
            <w:r w:rsidRPr="7B5DCDE4">
              <w:rPr>
                <w:highlight w:val="green"/>
                <w:lang w:val="en-US"/>
              </w:rPr>
              <w:t>s</w:t>
            </w:r>
            <w:r>
              <w:rPr>
                <w:highlight w:val="green"/>
                <w:lang w:val="en-US"/>
              </w:rPr>
              <w:t>h</w:t>
            </w:r>
            <w:r w:rsidRPr="7B5DCDE4">
              <w:rPr>
                <w:highlight w:val="green"/>
                <w:lang w:val="en-US"/>
              </w:rPr>
              <w:t xml:space="preserve">ould end when </w:t>
            </w:r>
            <w:r>
              <w:rPr>
                <w:highlight w:val="green"/>
                <w:lang w:val="en-US"/>
              </w:rPr>
              <w:t>the player pressed W and touches a door</w:t>
            </w:r>
          </w:p>
        </w:tc>
        <w:tc>
          <w:tcPr>
            <w:tcW w:w="3005" w:type="dxa"/>
          </w:tcPr>
          <w:p w14:paraId="25BFF8D0" w14:textId="77777777"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US"/>
              </w:rPr>
            </w:pPr>
            <w:r>
              <w:rPr>
                <w:lang w:val="en-US"/>
              </w:rPr>
              <w:t>When a player touches the door at the end of the level and the W key is pressed, the next level should appear. Or, in case of the last level, the end screen.</w:t>
            </w:r>
          </w:p>
        </w:tc>
        <w:tc>
          <w:tcPr>
            <w:tcW w:w="3006" w:type="dxa"/>
          </w:tcPr>
          <w:p w14:paraId="50B90845" w14:textId="6C9E352B"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For this to work we need to make </w:t>
            </w:r>
            <w:r w:rsidR="00097D41">
              <w:rPr>
                <w:lang w:val="en-GB"/>
              </w:rPr>
              <w:t>an</w:t>
            </w:r>
            <w:r>
              <w:rPr>
                <w:lang w:val="en-GB"/>
              </w:rPr>
              <w:t xml:space="preserve"> end level function, this checks when the W key is pressed and the player is near the coordinates of a door, a new level needs to be shown. </w:t>
            </w:r>
          </w:p>
          <w:p w14:paraId="657F2E8F" w14:textId="77777777"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Pr>
                <w:lang w:val="en-GB"/>
              </w:rPr>
              <w:br/>
              <w:t>Goals:</w:t>
            </w:r>
          </w:p>
          <w:p w14:paraId="5B2A0894" w14:textId="77777777" w:rsidR="0066443D" w:rsidRPr="006D40EB"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006D40EB">
              <w:rPr>
                <w:lang w:val="en-GB"/>
              </w:rPr>
              <w:t>-</w:t>
            </w:r>
            <w:r>
              <w:rPr>
                <w:lang w:val="en-GB"/>
              </w:rPr>
              <w:t xml:space="preserve"> Learning how to get coordinates from the </w:t>
            </w:r>
            <w:proofErr w:type="spellStart"/>
            <w:r>
              <w:rPr>
                <w:lang w:val="en-GB"/>
              </w:rPr>
              <w:t>JFrame</w:t>
            </w:r>
            <w:proofErr w:type="spellEnd"/>
            <w:r>
              <w:rPr>
                <w:lang w:val="en-GB"/>
              </w:rPr>
              <w:t>.</w:t>
            </w:r>
          </w:p>
        </w:tc>
      </w:tr>
    </w:tbl>
    <w:p w14:paraId="707E46E2" w14:textId="77777777" w:rsidR="00097D41" w:rsidRDefault="00097D41">
      <w:r>
        <w:rPr>
          <w:b/>
          <w:bCs/>
        </w:rPr>
        <w:br w:type="page"/>
      </w:r>
    </w:p>
    <w:tbl>
      <w:tblPr>
        <w:tblStyle w:val="Rastertabel1licht"/>
        <w:tblW w:w="0" w:type="auto"/>
        <w:tblLook w:val="04A0" w:firstRow="1" w:lastRow="0" w:firstColumn="1" w:lastColumn="0" w:noHBand="0" w:noVBand="1"/>
      </w:tblPr>
      <w:tblGrid>
        <w:gridCol w:w="3005"/>
        <w:gridCol w:w="3005"/>
        <w:gridCol w:w="3006"/>
      </w:tblGrid>
      <w:tr w:rsidR="0066443D" w:rsidRPr="00292069" w14:paraId="5F775641" w14:textId="77777777" w:rsidTr="006644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D7C82BB" w14:textId="0C6A990D" w:rsidR="0066443D" w:rsidRDefault="0066443D" w:rsidP="000B741B">
            <w:pPr>
              <w:rPr>
                <w:highlight w:val="cyan"/>
                <w:lang w:val="en-US"/>
              </w:rPr>
            </w:pPr>
            <w:r w:rsidRPr="00693F54">
              <w:rPr>
                <w:highlight w:val="green"/>
                <w:lang w:val="en-US"/>
              </w:rPr>
              <w:lastRenderedPageBreak/>
              <w:t xml:space="preserve">When space and a </w:t>
            </w:r>
            <w:proofErr w:type="spellStart"/>
            <w:r w:rsidRPr="00693F54">
              <w:rPr>
                <w:highlight w:val="green"/>
                <w:lang w:val="en-US"/>
              </w:rPr>
              <w:t>sidekey</w:t>
            </w:r>
            <w:proofErr w:type="spellEnd"/>
            <w:r w:rsidRPr="00693F54">
              <w:rPr>
                <w:highlight w:val="green"/>
                <w:lang w:val="en-US"/>
              </w:rPr>
              <w:t xml:space="preserve"> are pressed together, the player moves up and to the side simultaneously</w:t>
            </w:r>
          </w:p>
        </w:tc>
        <w:tc>
          <w:tcPr>
            <w:tcW w:w="3005" w:type="dxa"/>
          </w:tcPr>
          <w:p w14:paraId="6CB01DD1" w14:textId="77777777" w:rsidR="0066443D" w:rsidRPr="00097D41"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US"/>
              </w:rPr>
            </w:pPr>
            <w:r w:rsidRPr="00097D41">
              <w:rPr>
                <w:b w:val="0"/>
                <w:bCs w:val="0"/>
                <w:lang w:val="en-US"/>
              </w:rPr>
              <w:t>When you start the application and press the right or left and up button simultaneously the player should jump and move in the air.</w:t>
            </w:r>
          </w:p>
        </w:tc>
        <w:tc>
          <w:tcPr>
            <w:tcW w:w="3006" w:type="dxa"/>
          </w:tcPr>
          <w:p w14:paraId="3B74CB9E" w14:textId="77777777" w:rsidR="0066443D" w:rsidRPr="00097D41"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097D41">
              <w:rPr>
                <w:b w:val="0"/>
                <w:bCs w:val="0"/>
                <w:lang w:val="en-GB"/>
              </w:rPr>
              <w:t xml:space="preserve">For this the jumping method and moving method should be able to move simultaneously. </w:t>
            </w:r>
          </w:p>
          <w:p w14:paraId="0AB44D6F" w14:textId="77777777" w:rsidR="0066443D" w:rsidRPr="00097D41"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p>
          <w:p w14:paraId="420B576B" w14:textId="77777777" w:rsidR="0066443D" w:rsidRPr="00097D41"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097D41">
              <w:rPr>
                <w:b w:val="0"/>
                <w:bCs w:val="0"/>
                <w:lang w:val="en-GB"/>
              </w:rPr>
              <w:t>Goals:</w:t>
            </w:r>
          </w:p>
          <w:p w14:paraId="48257146" w14:textId="77777777" w:rsidR="0066443D" w:rsidRPr="00097D41" w:rsidRDefault="0066443D"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097D41">
              <w:rPr>
                <w:b w:val="0"/>
                <w:bCs w:val="0"/>
                <w:lang w:val="en-GB"/>
              </w:rPr>
              <w:t>- Making functions work together.</w:t>
            </w:r>
          </w:p>
        </w:tc>
      </w:tr>
      <w:tr w:rsidR="0066443D" w14:paraId="4D059DE1" w14:textId="77777777" w:rsidTr="0066443D">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0034F4ED" w14:textId="77777777" w:rsidR="0066443D" w:rsidRDefault="0066443D" w:rsidP="000B741B">
            <w:pPr>
              <w:rPr>
                <w:highlight w:val="green"/>
                <w:lang w:val="en-US"/>
              </w:rPr>
            </w:pPr>
            <w:r w:rsidRPr="1CC70874">
              <w:rPr>
                <w:highlight w:val="green"/>
                <w:lang w:val="en-US"/>
              </w:rPr>
              <w:t>Moving camera</w:t>
            </w:r>
          </w:p>
          <w:p w14:paraId="0AA4DE80" w14:textId="77777777" w:rsidR="0066443D" w:rsidRDefault="0066443D" w:rsidP="000B741B">
            <w:pPr>
              <w:rPr>
                <w:highlight w:val="green"/>
                <w:lang w:val="en-US"/>
              </w:rPr>
            </w:pPr>
          </w:p>
        </w:tc>
        <w:tc>
          <w:tcPr>
            <w:tcW w:w="3005" w:type="dxa"/>
          </w:tcPr>
          <w:p w14:paraId="71F88307" w14:textId="77777777"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US"/>
              </w:rPr>
            </w:pPr>
            <w:r w:rsidRPr="1CC70874">
              <w:rPr>
                <w:lang w:val="en-US"/>
              </w:rPr>
              <w:t>The level should move along with the player.</w:t>
            </w:r>
          </w:p>
          <w:p w14:paraId="65C7AA67" w14:textId="77777777"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03D35415" w14:textId="374EB7BC" w:rsidR="00C44A65" w:rsidRDefault="00C44A65" w:rsidP="000B741B">
            <w:pPr>
              <w:cnfStyle w:val="000000000000" w:firstRow="0" w:lastRow="0" w:firstColumn="0" w:lastColumn="0" w:oddVBand="0" w:evenVBand="0" w:oddHBand="0" w:evenHBand="0" w:firstRowFirstColumn="0" w:firstRowLastColumn="0" w:lastRowFirstColumn="0" w:lastRowLastColumn="0"/>
              <w:rPr>
                <w:lang w:val="en-GB"/>
              </w:rPr>
            </w:pPr>
            <w:r>
              <w:rPr>
                <w:lang w:val="en-GB"/>
              </w:rPr>
              <w:t>The camera should stop moving when near the end of the level and when the player is at the beginning.</w:t>
            </w:r>
          </w:p>
          <w:p w14:paraId="6D678463" w14:textId="77777777" w:rsidR="00C44A65" w:rsidRDefault="00C44A65" w:rsidP="000B741B">
            <w:pPr>
              <w:cnfStyle w:val="000000000000" w:firstRow="0" w:lastRow="0" w:firstColumn="0" w:lastColumn="0" w:oddVBand="0" w:evenVBand="0" w:oddHBand="0" w:evenHBand="0" w:firstRowFirstColumn="0" w:firstRowLastColumn="0" w:lastRowFirstColumn="0" w:lastRowLastColumn="0"/>
              <w:rPr>
                <w:lang w:val="en-GB"/>
              </w:rPr>
            </w:pPr>
          </w:p>
          <w:p w14:paraId="37E120B0" w14:textId="52BBA5C5"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Goals:</w:t>
            </w:r>
          </w:p>
          <w:p w14:paraId="52AFCFA9" w14:textId="77777777"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 Learning how to make the camera move</w:t>
            </w:r>
          </w:p>
          <w:p w14:paraId="3DBE6A6D" w14:textId="77777777" w:rsidR="0066443D" w:rsidRDefault="0066443D" w:rsidP="000B741B">
            <w:pPr>
              <w:cnfStyle w:val="000000000000" w:firstRow="0" w:lastRow="0" w:firstColumn="0" w:lastColumn="0" w:oddVBand="0" w:evenVBand="0" w:oddHBand="0" w:evenHBand="0" w:firstRowFirstColumn="0" w:firstRowLastColumn="0" w:lastRowFirstColumn="0" w:lastRowLastColumn="0"/>
              <w:rPr>
                <w:lang w:val="en-GB"/>
              </w:rPr>
            </w:pPr>
          </w:p>
        </w:tc>
      </w:tr>
      <w:tr w:rsidR="004350A3" w14:paraId="10404FE4" w14:textId="77777777" w:rsidTr="47245E45">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41EB6BC6" w14:textId="74F60BAB" w:rsidR="004350A3" w:rsidRPr="19E5F3F4" w:rsidRDefault="004350A3" w:rsidP="004350A3">
            <w:pPr>
              <w:rPr>
                <w:highlight w:val="cyan"/>
                <w:lang w:val="en-US"/>
              </w:rPr>
            </w:pPr>
            <w:r w:rsidRPr="004350A3">
              <w:rPr>
                <w:highlight w:val="cyan"/>
                <w:lang w:val="en-US"/>
              </w:rPr>
              <w:t>The player respawns when touching a spike</w:t>
            </w:r>
          </w:p>
        </w:tc>
        <w:tc>
          <w:tcPr>
            <w:tcW w:w="3005" w:type="dxa"/>
          </w:tcPr>
          <w:p w14:paraId="7EC04F67" w14:textId="77777777"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US"/>
              </w:rPr>
            </w:pPr>
            <w:r w:rsidRPr="001021C6">
              <w:rPr>
                <w:lang w:val="en-US"/>
              </w:rPr>
              <w:t>When a player touches a spike, the player should be reset to the beginning of the level.</w:t>
            </w:r>
          </w:p>
          <w:p w14:paraId="7F926810" w14:textId="77777777"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GB"/>
              </w:rPr>
            </w:pPr>
          </w:p>
        </w:tc>
        <w:tc>
          <w:tcPr>
            <w:tcW w:w="3006" w:type="dxa"/>
          </w:tcPr>
          <w:p w14:paraId="40925B25" w14:textId="5672784E"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GB"/>
              </w:rPr>
            </w:pPr>
            <w:r w:rsidRPr="001021C6">
              <w:rPr>
                <w:lang w:val="en-GB"/>
              </w:rPr>
              <w:t xml:space="preserve">For this to work we need to make a restart function, along with a function which detects when </w:t>
            </w:r>
            <w:r w:rsidR="001C63FB" w:rsidRPr="001021C6">
              <w:rPr>
                <w:lang w:val="en-GB"/>
              </w:rPr>
              <w:t>the</w:t>
            </w:r>
            <w:r w:rsidRPr="001021C6">
              <w:rPr>
                <w:lang w:val="en-GB"/>
              </w:rPr>
              <w:t xml:space="preserve"> player dies.</w:t>
            </w:r>
          </w:p>
          <w:p w14:paraId="49BF61C6" w14:textId="77777777"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GB"/>
              </w:rPr>
            </w:pPr>
          </w:p>
          <w:p w14:paraId="4E16BFC5" w14:textId="77777777"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GB"/>
              </w:rPr>
            </w:pPr>
            <w:r w:rsidRPr="001021C6">
              <w:rPr>
                <w:lang w:val="en-GB"/>
              </w:rPr>
              <w:t>Goals:</w:t>
            </w:r>
          </w:p>
          <w:p w14:paraId="59C7D669" w14:textId="77777777"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GB"/>
              </w:rPr>
            </w:pPr>
            <w:r w:rsidRPr="001021C6">
              <w:rPr>
                <w:lang w:val="en-GB"/>
              </w:rPr>
              <w:t>- Resetting a level</w:t>
            </w:r>
          </w:p>
          <w:p w14:paraId="2EAF258D" w14:textId="77777777" w:rsidR="004350A3" w:rsidRPr="001021C6" w:rsidRDefault="004350A3" w:rsidP="004350A3">
            <w:pPr>
              <w:cnfStyle w:val="000000000000" w:firstRow="0" w:lastRow="0" w:firstColumn="0" w:lastColumn="0" w:oddVBand="0" w:evenVBand="0" w:oddHBand="0" w:evenHBand="0" w:firstRowFirstColumn="0" w:firstRowLastColumn="0" w:lastRowFirstColumn="0" w:lastRowLastColumn="0"/>
              <w:rPr>
                <w:b/>
                <w:bCs/>
                <w:lang w:val="en-GB"/>
              </w:rPr>
            </w:pPr>
          </w:p>
        </w:tc>
      </w:tr>
      <w:tr w:rsidR="000D3F86" w14:paraId="4125A9F4" w14:textId="77777777" w:rsidTr="47245E45">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1F5EF192" w14:textId="117878B3" w:rsidR="000D3F86" w:rsidRPr="004350A3" w:rsidRDefault="000D3F86" w:rsidP="004350A3">
            <w:pPr>
              <w:rPr>
                <w:highlight w:val="cyan"/>
                <w:lang w:val="en-US"/>
              </w:rPr>
            </w:pPr>
            <w:r>
              <w:rPr>
                <w:highlight w:val="cyan"/>
                <w:lang w:val="en-US"/>
              </w:rPr>
              <w:t>Multiple levels</w:t>
            </w:r>
          </w:p>
        </w:tc>
        <w:tc>
          <w:tcPr>
            <w:tcW w:w="3005" w:type="dxa"/>
          </w:tcPr>
          <w:p w14:paraId="18662138" w14:textId="575EAF9F" w:rsidR="000D3F86" w:rsidRPr="0BF9C4E4" w:rsidRDefault="000D3F86" w:rsidP="004350A3">
            <w:pPr>
              <w:cnfStyle w:val="000000000000" w:firstRow="0" w:lastRow="0" w:firstColumn="0" w:lastColumn="0" w:oddVBand="0" w:evenVBand="0" w:oddHBand="0" w:evenHBand="0" w:firstRowFirstColumn="0" w:firstRowLastColumn="0" w:lastRowFirstColumn="0" w:lastRowLastColumn="0"/>
              <w:rPr>
                <w:lang w:val="en-US"/>
              </w:rPr>
            </w:pPr>
            <w:r>
              <w:rPr>
                <w:lang w:val="en-US"/>
              </w:rPr>
              <w:t>When a level is completed, there are move levels to complete than only one.</w:t>
            </w:r>
          </w:p>
        </w:tc>
        <w:tc>
          <w:tcPr>
            <w:tcW w:w="3006" w:type="dxa"/>
          </w:tcPr>
          <w:p w14:paraId="51DA2475" w14:textId="6B377B73" w:rsidR="000D3F86" w:rsidRDefault="00936960"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For this to work we need to </w:t>
            </w:r>
            <w:r w:rsidR="00DC3ECA">
              <w:rPr>
                <w:lang w:val="en-GB"/>
              </w:rPr>
              <w:t>levels using arrays, in a array an integer represents an object.</w:t>
            </w:r>
          </w:p>
          <w:p w14:paraId="24F71ABA" w14:textId="77777777" w:rsidR="007F1F60" w:rsidRDefault="007F1F60" w:rsidP="004350A3">
            <w:pPr>
              <w:cnfStyle w:val="000000000000" w:firstRow="0" w:lastRow="0" w:firstColumn="0" w:lastColumn="0" w:oddVBand="0" w:evenVBand="0" w:oddHBand="0" w:evenHBand="0" w:firstRowFirstColumn="0" w:firstRowLastColumn="0" w:lastRowFirstColumn="0" w:lastRowLastColumn="0"/>
              <w:rPr>
                <w:lang w:val="en-GB"/>
              </w:rPr>
            </w:pPr>
          </w:p>
          <w:p w14:paraId="5F65B7B5" w14:textId="77777777" w:rsidR="007F1F60" w:rsidRDefault="007F1F60"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Goals:</w:t>
            </w:r>
          </w:p>
          <w:p w14:paraId="2B42BC93" w14:textId="77777777" w:rsidR="007F1F60" w:rsidRDefault="007F1F60" w:rsidP="007F1F60">
            <w:pPr>
              <w:cnfStyle w:val="000000000000" w:firstRow="0" w:lastRow="0" w:firstColumn="0" w:lastColumn="0" w:oddVBand="0" w:evenVBand="0" w:oddHBand="0" w:evenHBand="0" w:firstRowFirstColumn="0" w:firstRowLastColumn="0" w:lastRowFirstColumn="0" w:lastRowLastColumn="0"/>
              <w:rPr>
                <w:lang w:val="en-GB"/>
              </w:rPr>
            </w:pPr>
            <w:r w:rsidRPr="007F1F60">
              <w:rPr>
                <w:lang w:val="en-GB"/>
              </w:rPr>
              <w:t>-</w:t>
            </w:r>
            <w:r>
              <w:rPr>
                <w:lang w:val="en-GB"/>
              </w:rPr>
              <w:t xml:space="preserve"> </w:t>
            </w:r>
            <w:r w:rsidR="00DC3ECA">
              <w:rPr>
                <w:lang w:val="en-GB"/>
              </w:rPr>
              <w:t xml:space="preserve">Working with arrays </w:t>
            </w:r>
          </w:p>
          <w:p w14:paraId="21151725" w14:textId="2A4C4007" w:rsidR="0016733A" w:rsidRPr="007F1F60" w:rsidRDefault="0016733A" w:rsidP="007F1F60">
            <w:pPr>
              <w:cnfStyle w:val="000000000000" w:firstRow="0" w:lastRow="0" w:firstColumn="0" w:lastColumn="0" w:oddVBand="0" w:evenVBand="0" w:oddHBand="0" w:evenHBand="0" w:firstRowFirstColumn="0" w:firstRowLastColumn="0" w:lastRowFirstColumn="0" w:lastRowLastColumn="0"/>
              <w:rPr>
                <w:lang w:val="en-GB"/>
              </w:rPr>
            </w:pPr>
          </w:p>
        </w:tc>
      </w:tr>
      <w:tr w:rsidR="005051E9" w14:paraId="6FC80101" w14:textId="77777777" w:rsidTr="1CC70874">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030F9CC7" w14:textId="55215649" w:rsidR="005051E9" w:rsidRDefault="005051E9" w:rsidP="004350A3">
            <w:pPr>
              <w:rPr>
                <w:highlight w:val="cyan"/>
                <w:lang w:val="en-US"/>
              </w:rPr>
            </w:pPr>
            <w:r>
              <w:rPr>
                <w:highlight w:val="cyan"/>
                <w:lang w:val="en-US"/>
              </w:rPr>
              <w:t xml:space="preserve">If the player exits the screen </w:t>
            </w:r>
            <w:r w:rsidR="000410AE">
              <w:rPr>
                <w:highlight w:val="cyan"/>
                <w:lang w:val="en-US"/>
              </w:rPr>
              <w:t xml:space="preserve">above or below, he dies (below) or </w:t>
            </w:r>
            <w:r w:rsidR="00D339FF">
              <w:rPr>
                <w:highlight w:val="cyan"/>
                <w:lang w:val="en-US"/>
              </w:rPr>
              <w:t>nothing happens (above)</w:t>
            </w:r>
          </w:p>
        </w:tc>
        <w:tc>
          <w:tcPr>
            <w:tcW w:w="3005" w:type="dxa"/>
          </w:tcPr>
          <w:p w14:paraId="08FE293B" w14:textId="42AD1F36" w:rsidR="005051E9" w:rsidRDefault="00C925E1" w:rsidP="004350A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falling below the level, the lose screen should appear and when above the level, </w:t>
            </w:r>
            <w:r w:rsidR="00243EFC">
              <w:rPr>
                <w:lang w:val="en-US"/>
              </w:rPr>
              <w:t>the player should move further without getting an error.</w:t>
            </w:r>
          </w:p>
        </w:tc>
        <w:tc>
          <w:tcPr>
            <w:tcW w:w="3006" w:type="dxa"/>
          </w:tcPr>
          <w:p w14:paraId="44DA3188" w14:textId="77777777" w:rsidR="005051E9" w:rsidRDefault="00D339FF"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Introduce if statement to check if the y </w:t>
            </w:r>
            <w:r w:rsidR="00463904">
              <w:rPr>
                <w:lang w:val="en-GB"/>
              </w:rPr>
              <w:t>coordinate</w:t>
            </w:r>
            <w:r>
              <w:rPr>
                <w:lang w:val="en-GB"/>
              </w:rPr>
              <w:t xml:space="preserve"> </w:t>
            </w:r>
            <w:r w:rsidR="00463904">
              <w:rPr>
                <w:lang w:val="en-GB"/>
              </w:rPr>
              <w:t>is too big or too small when the player moves</w:t>
            </w:r>
            <w:r w:rsidR="00243EFC">
              <w:rPr>
                <w:lang w:val="en-GB"/>
              </w:rPr>
              <w:t>.</w:t>
            </w:r>
          </w:p>
          <w:p w14:paraId="1A709EAA" w14:textId="77777777" w:rsidR="00243EFC" w:rsidRDefault="00243EFC" w:rsidP="004350A3">
            <w:pPr>
              <w:cnfStyle w:val="000000000000" w:firstRow="0" w:lastRow="0" w:firstColumn="0" w:lastColumn="0" w:oddVBand="0" w:evenVBand="0" w:oddHBand="0" w:evenHBand="0" w:firstRowFirstColumn="0" w:firstRowLastColumn="0" w:lastRowFirstColumn="0" w:lastRowLastColumn="0"/>
              <w:rPr>
                <w:lang w:val="en-GB"/>
              </w:rPr>
            </w:pPr>
          </w:p>
          <w:p w14:paraId="6862C8DE" w14:textId="77777777" w:rsidR="00243EFC" w:rsidRDefault="00243EFC"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Goals:</w:t>
            </w:r>
          </w:p>
          <w:p w14:paraId="198072FD" w14:textId="2F2A144D" w:rsidR="00243EFC" w:rsidRPr="00243EFC" w:rsidRDefault="00243EFC" w:rsidP="00243EFC">
            <w:pPr>
              <w:cnfStyle w:val="000000000000" w:firstRow="0" w:lastRow="0" w:firstColumn="0" w:lastColumn="0" w:oddVBand="0" w:evenVBand="0" w:oddHBand="0" w:evenHBand="0" w:firstRowFirstColumn="0" w:firstRowLastColumn="0" w:lastRowFirstColumn="0" w:lastRowLastColumn="0"/>
              <w:rPr>
                <w:lang w:val="en-GB"/>
              </w:rPr>
            </w:pPr>
            <w:r w:rsidRPr="00243EFC">
              <w:rPr>
                <w:lang w:val="en-GB"/>
              </w:rPr>
              <w:t>-</w:t>
            </w:r>
            <w:r>
              <w:rPr>
                <w:lang w:val="en-GB"/>
              </w:rPr>
              <w:t xml:space="preserve"> </w:t>
            </w:r>
            <w:r w:rsidRPr="00243EFC">
              <w:rPr>
                <w:lang w:val="en-GB"/>
              </w:rPr>
              <w:t>Preventing errors in our code</w:t>
            </w:r>
          </w:p>
        </w:tc>
      </w:tr>
      <w:tr w:rsidR="00463904" w14:paraId="505B5AF6" w14:textId="77777777" w:rsidTr="1CC70874">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6F00E62B" w14:textId="11DEB66B" w:rsidR="00463904" w:rsidRDefault="00412330" w:rsidP="004350A3">
            <w:pPr>
              <w:rPr>
                <w:highlight w:val="cyan"/>
                <w:lang w:val="en-US"/>
              </w:rPr>
            </w:pPr>
            <w:r>
              <w:rPr>
                <w:highlight w:val="cyan"/>
                <w:lang w:val="en-US"/>
              </w:rPr>
              <w:t>Game</w:t>
            </w:r>
            <w:r w:rsidR="001021C6">
              <w:rPr>
                <w:highlight w:val="cyan"/>
                <w:lang w:val="en-US"/>
              </w:rPr>
              <w:t>-</w:t>
            </w:r>
            <w:r>
              <w:rPr>
                <w:highlight w:val="cyan"/>
                <w:lang w:val="en-US"/>
              </w:rPr>
              <w:t>state screens</w:t>
            </w:r>
          </w:p>
        </w:tc>
        <w:tc>
          <w:tcPr>
            <w:tcW w:w="3005" w:type="dxa"/>
          </w:tcPr>
          <w:p w14:paraId="108AE826" w14:textId="3C5CD873" w:rsidR="00463904" w:rsidRDefault="00412330" w:rsidP="004350A3">
            <w:pPr>
              <w:cnfStyle w:val="000000000000" w:firstRow="0" w:lastRow="0" w:firstColumn="0" w:lastColumn="0" w:oddVBand="0" w:evenVBand="0" w:oddHBand="0" w:evenHBand="0" w:firstRowFirstColumn="0" w:firstRowLastColumn="0" w:lastRowFirstColumn="0" w:lastRowLastColumn="0"/>
              <w:rPr>
                <w:lang w:val="en-US"/>
              </w:rPr>
            </w:pPr>
            <w:r>
              <w:rPr>
                <w:lang w:val="en-US"/>
              </w:rPr>
              <w:t>When the game is paused, won, lost, started or ended, the appropriate screen is shown</w:t>
            </w:r>
          </w:p>
        </w:tc>
        <w:tc>
          <w:tcPr>
            <w:tcW w:w="3006" w:type="dxa"/>
          </w:tcPr>
          <w:p w14:paraId="764A065B" w14:textId="77777777" w:rsidR="00463904" w:rsidRDefault="00BB2563"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We need to create a var</w:t>
            </w:r>
            <w:r w:rsidR="00BB770F">
              <w:rPr>
                <w:lang w:val="en-GB"/>
              </w:rPr>
              <w:t xml:space="preserve">iable to save the </w:t>
            </w:r>
            <w:proofErr w:type="spellStart"/>
            <w:r w:rsidR="00BB770F">
              <w:rPr>
                <w:lang w:val="en-GB"/>
              </w:rPr>
              <w:t>gamestate</w:t>
            </w:r>
            <w:proofErr w:type="spellEnd"/>
            <w:r w:rsidR="00BB770F">
              <w:rPr>
                <w:lang w:val="en-GB"/>
              </w:rPr>
              <w:t xml:space="preserve"> in level. Check this variable</w:t>
            </w:r>
            <w:r w:rsidR="0088397E">
              <w:rPr>
                <w:lang w:val="en-GB"/>
              </w:rPr>
              <w:t xml:space="preserve"> when drawing the level.</w:t>
            </w:r>
          </w:p>
          <w:p w14:paraId="658BEB3A" w14:textId="77777777" w:rsidR="0088397E" w:rsidRDefault="0088397E" w:rsidP="004350A3">
            <w:pPr>
              <w:cnfStyle w:val="000000000000" w:firstRow="0" w:lastRow="0" w:firstColumn="0" w:lastColumn="0" w:oddVBand="0" w:evenVBand="0" w:oddHBand="0" w:evenHBand="0" w:firstRowFirstColumn="0" w:firstRowLastColumn="0" w:lastRowFirstColumn="0" w:lastRowLastColumn="0"/>
              <w:rPr>
                <w:lang w:val="en-GB"/>
              </w:rPr>
            </w:pPr>
          </w:p>
          <w:p w14:paraId="1E99C3EE" w14:textId="77777777" w:rsidR="0088397E" w:rsidRDefault="0088397E"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Goals:</w:t>
            </w:r>
          </w:p>
          <w:p w14:paraId="3BF8BC44" w14:textId="622C3805" w:rsidR="0088397E" w:rsidRDefault="0088397E" w:rsidP="004350A3">
            <w:pPr>
              <w:cnfStyle w:val="000000000000" w:firstRow="0" w:lastRow="0" w:firstColumn="0" w:lastColumn="0" w:oddVBand="0" w:evenVBand="0" w:oddHBand="0" w:evenHBand="0" w:firstRowFirstColumn="0" w:firstRowLastColumn="0" w:lastRowFirstColumn="0" w:lastRowLastColumn="0"/>
              <w:rPr>
                <w:lang w:val="en-GB"/>
              </w:rPr>
            </w:pPr>
            <w:r>
              <w:rPr>
                <w:lang w:val="en-GB"/>
              </w:rPr>
              <w:t>Using swing</w:t>
            </w:r>
          </w:p>
        </w:tc>
      </w:tr>
    </w:tbl>
    <w:p w14:paraId="638FCD09" w14:textId="77777777" w:rsidR="00243EFC" w:rsidRDefault="00243EFC">
      <w:r>
        <w:rPr>
          <w:b/>
          <w:bCs/>
        </w:rPr>
        <w:br w:type="page"/>
      </w:r>
    </w:p>
    <w:tbl>
      <w:tblPr>
        <w:tblStyle w:val="Rastertabel1licht"/>
        <w:tblW w:w="0" w:type="auto"/>
        <w:tblLook w:val="04A0" w:firstRow="1" w:lastRow="0" w:firstColumn="1" w:lastColumn="0" w:noHBand="0" w:noVBand="1"/>
      </w:tblPr>
      <w:tblGrid>
        <w:gridCol w:w="3005"/>
        <w:gridCol w:w="3005"/>
        <w:gridCol w:w="3006"/>
      </w:tblGrid>
      <w:tr w:rsidR="00B55CD2" w14:paraId="1E410354" w14:textId="77777777" w:rsidTr="00B55CD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F4A319F" w14:textId="429830AA" w:rsidR="00B55CD2" w:rsidRDefault="00B55CD2" w:rsidP="000B741B">
            <w:pPr>
              <w:rPr>
                <w:highlight w:val="cyan"/>
                <w:lang w:val="en-US"/>
              </w:rPr>
            </w:pPr>
            <w:r w:rsidRPr="1CC70874">
              <w:rPr>
                <w:highlight w:val="cyan"/>
                <w:lang w:val="en-US"/>
              </w:rPr>
              <w:lastRenderedPageBreak/>
              <w:t>The players position in which level should be saved</w:t>
            </w:r>
          </w:p>
        </w:tc>
        <w:tc>
          <w:tcPr>
            <w:tcW w:w="3005" w:type="dxa"/>
          </w:tcPr>
          <w:p w14:paraId="1C5E744F" w14:textId="77777777" w:rsidR="00B55CD2" w:rsidRPr="00243EFC" w:rsidRDefault="00B55CD2" w:rsidP="000B741B">
            <w:pPr>
              <w:cnfStyle w:val="100000000000" w:firstRow="1" w:lastRow="0" w:firstColumn="0" w:lastColumn="0" w:oddVBand="0" w:evenVBand="0" w:oddHBand="0" w:evenHBand="0" w:firstRowFirstColumn="0" w:firstRowLastColumn="0" w:lastRowFirstColumn="0" w:lastRowLastColumn="0"/>
              <w:rPr>
                <w:b w:val="0"/>
                <w:bCs w:val="0"/>
                <w:lang w:val="en-US"/>
              </w:rPr>
            </w:pPr>
            <w:r w:rsidRPr="00243EFC">
              <w:rPr>
                <w:b w:val="0"/>
                <w:bCs w:val="0"/>
                <w:lang w:val="en-US"/>
              </w:rPr>
              <w:t>If you stop the application, and start it up again, you start at the point you stopped.</w:t>
            </w:r>
          </w:p>
        </w:tc>
        <w:tc>
          <w:tcPr>
            <w:tcW w:w="3006" w:type="dxa"/>
          </w:tcPr>
          <w:p w14:paraId="6EA0C27A" w14:textId="77777777" w:rsidR="00B55CD2" w:rsidRPr="00243EFC" w:rsidRDefault="00B55CD2"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243EFC">
              <w:rPr>
                <w:b w:val="0"/>
                <w:bCs w:val="0"/>
                <w:lang w:val="en-GB"/>
              </w:rPr>
              <w:t>We must save the level number and player coordinates to a file.</w:t>
            </w:r>
          </w:p>
          <w:p w14:paraId="2851C2F9" w14:textId="77777777" w:rsidR="00B55CD2" w:rsidRPr="00243EFC" w:rsidRDefault="00B55CD2" w:rsidP="000B741B">
            <w:pPr>
              <w:cnfStyle w:val="100000000000" w:firstRow="1" w:lastRow="0" w:firstColumn="0" w:lastColumn="0" w:oddVBand="0" w:evenVBand="0" w:oddHBand="0" w:evenHBand="0" w:firstRowFirstColumn="0" w:firstRowLastColumn="0" w:lastRowFirstColumn="0" w:lastRowLastColumn="0"/>
              <w:rPr>
                <w:b w:val="0"/>
                <w:bCs w:val="0"/>
                <w:lang w:val="en-GB"/>
              </w:rPr>
            </w:pPr>
          </w:p>
          <w:p w14:paraId="63B19FA6" w14:textId="77777777" w:rsidR="00B55CD2" w:rsidRPr="00243EFC" w:rsidRDefault="00B55CD2"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243EFC">
              <w:rPr>
                <w:b w:val="0"/>
                <w:bCs w:val="0"/>
                <w:lang w:val="en-GB"/>
              </w:rPr>
              <w:t>Goals:</w:t>
            </w:r>
          </w:p>
          <w:p w14:paraId="3046914D" w14:textId="77777777" w:rsidR="00B55CD2" w:rsidRPr="00243EFC" w:rsidRDefault="00B55CD2" w:rsidP="000B741B">
            <w:pPr>
              <w:cnfStyle w:val="100000000000" w:firstRow="1" w:lastRow="0" w:firstColumn="0" w:lastColumn="0" w:oddVBand="0" w:evenVBand="0" w:oddHBand="0" w:evenHBand="0" w:firstRowFirstColumn="0" w:firstRowLastColumn="0" w:lastRowFirstColumn="0" w:lastRowLastColumn="0"/>
              <w:rPr>
                <w:b w:val="0"/>
                <w:bCs w:val="0"/>
                <w:lang w:val="en-GB"/>
              </w:rPr>
            </w:pPr>
            <w:r w:rsidRPr="00243EFC">
              <w:rPr>
                <w:b w:val="0"/>
                <w:bCs w:val="0"/>
                <w:lang w:val="en-GB"/>
              </w:rPr>
              <w:t>Reading and writing a file</w:t>
            </w:r>
          </w:p>
        </w:tc>
      </w:tr>
      <w:tr w:rsidR="00B55CD2" w14:paraId="6F4F90C1" w14:textId="77777777" w:rsidTr="00B55CD2">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3F296483" w14:textId="77777777" w:rsidR="00B55CD2" w:rsidRDefault="00B55CD2" w:rsidP="000B741B">
            <w:pPr>
              <w:rPr>
                <w:highlight w:val="cyan"/>
                <w:lang w:val="en-US"/>
              </w:rPr>
            </w:pPr>
            <w:r w:rsidRPr="1CC70874">
              <w:rPr>
                <w:highlight w:val="cyan"/>
                <w:lang w:val="en-US"/>
              </w:rPr>
              <w:t>The levels should be constructed from a file, so anyone can easily modify the levels</w:t>
            </w:r>
          </w:p>
        </w:tc>
        <w:tc>
          <w:tcPr>
            <w:tcW w:w="3005" w:type="dxa"/>
          </w:tcPr>
          <w:p w14:paraId="3201DBDE"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US"/>
              </w:rPr>
            </w:pPr>
            <w:r w:rsidRPr="1CC70874">
              <w:rPr>
                <w:lang w:val="en-US"/>
              </w:rPr>
              <w:t>If you change the level files, the level displayed in the application should also change</w:t>
            </w:r>
          </w:p>
        </w:tc>
        <w:tc>
          <w:tcPr>
            <w:tcW w:w="3006" w:type="dxa"/>
          </w:tcPr>
          <w:p w14:paraId="0C5CAB2B"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We must read from a file in the constructor of the Level class</w:t>
            </w:r>
          </w:p>
          <w:p w14:paraId="5A1F4A17"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p>
          <w:p w14:paraId="7D6A3A68"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Goals: reading from files</w:t>
            </w:r>
          </w:p>
        </w:tc>
      </w:tr>
      <w:tr w:rsidR="1CC70874" w14:paraId="6D1BF92D" w14:textId="77777777" w:rsidTr="1CC70874">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1305B24B" w14:textId="33F24D52" w:rsidR="1CC70874" w:rsidRDefault="1CC70874" w:rsidP="1CC70874">
            <w:pPr>
              <w:rPr>
                <w:lang w:val="en-US"/>
              </w:rPr>
            </w:pPr>
            <w:r w:rsidRPr="1CC70874">
              <w:rPr>
                <w:highlight w:val="yellow"/>
                <w:lang w:val="en-US"/>
              </w:rPr>
              <w:t>Random</w:t>
            </w:r>
            <w:r w:rsidR="00B55CD2">
              <w:rPr>
                <w:highlight w:val="yellow"/>
                <w:lang w:val="en-US"/>
              </w:rPr>
              <w:t>ly</w:t>
            </w:r>
            <w:r w:rsidRPr="1CC70874">
              <w:rPr>
                <w:highlight w:val="yellow"/>
                <w:lang w:val="en-US"/>
              </w:rPr>
              <w:t xml:space="preserve"> generated levels</w:t>
            </w:r>
          </w:p>
        </w:tc>
        <w:tc>
          <w:tcPr>
            <w:tcW w:w="3005" w:type="dxa"/>
          </w:tcPr>
          <w:p w14:paraId="6EB59ACF" w14:textId="38A883BA" w:rsidR="1CC70874" w:rsidRDefault="1CC70874" w:rsidP="1CC70874">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When you start the application, an infinitely long level is present with checkpoints along the way.</w:t>
            </w:r>
          </w:p>
        </w:tc>
        <w:tc>
          <w:tcPr>
            <w:tcW w:w="3006" w:type="dxa"/>
          </w:tcPr>
          <w:p w14:paraId="2C3BF8D9" w14:textId="2B03B2C3" w:rsidR="1CC70874" w:rsidRDefault="1CC70874" w:rsidP="1CC70874">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Create predetermined blocks and putting them after each other to create an infinite long level.</w:t>
            </w:r>
          </w:p>
          <w:p w14:paraId="73FFCE76" w14:textId="77777777" w:rsidR="1CC70874" w:rsidRDefault="1CC70874" w:rsidP="1CC70874">
            <w:pPr>
              <w:cnfStyle w:val="000000000000" w:firstRow="0" w:lastRow="0" w:firstColumn="0" w:lastColumn="0" w:oddVBand="0" w:evenVBand="0" w:oddHBand="0" w:evenHBand="0" w:firstRowFirstColumn="0" w:firstRowLastColumn="0" w:lastRowFirstColumn="0" w:lastRowLastColumn="0"/>
              <w:rPr>
                <w:lang w:val="en-GB"/>
              </w:rPr>
            </w:pPr>
          </w:p>
          <w:p w14:paraId="40D1E280" w14:textId="77777777" w:rsidR="1CC70874" w:rsidRDefault="1CC70874" w:rsidP="1CC70874">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Goals:</w:t>
            </w:r>
          </w:p>
          <w:p w14:paraId="3025C6F9" w14:textId="77777777" w:rsidR="1CC70874" w:rsidRDefault="1CC70874" w:rsidP="1CC70874">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 Using the random in Java</w:t>
            </w:r>
          </w:p>
          <w:p w14:paraId="568DBEF2" w14:textId="710160ED" w:rsidR="1CC70874" w:rsidRDefault="1CC70874" w:rsidP="1CC70874">
            <w:pPr>
              <w:cnfStyle w:val="000000000000" w:firstRow="0" w:lastRow="0" w:firstColumn="0" w:lastColumn="0" w:oddVBand="0" w:evenVBand="0" w:oddHBand="0" w:evenHBand="0" w:firstRowFirstColumn="0" w:firstRowLastColumn="0" w:lastRowFirstColumn="0" w:lastRowLastColumn="0"/>
              <w:rPr>
                <w:lang w:val="en-GB"/>
              </w:rPr>
            </w:pPr>
            <w:r w:rsidRPr="1CC70874">
              <w:rPr>
                <w:lang w:val="en-GB"/>
              </w:rPr>
              <w:t>- Creating levels</w:t>
            </w:r>
          </w:p>
        </w:tc>
      </w:tr>
      <w:tr w:rsidR="00B55CD2" w:rsidRPr="00BF282A" w14:paraId="1CAA5671" w14:textId="77777777" w:rsidTr="00B55CD2">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0E7DC8F1" w14:textId="77777777" w:rsidR="00B55CD2" w:rsidRDefault="00B55CD2" w:rsidP="000B741B">
            <w:pPr>
              <w:rPr>
                <w:lang w:val="en-US"/>
              </w:rPr>
            </w:pPr>
            <w:r w:rsidRPr="19E5F3F4">
              <w:rPr>
                <w:highlight w:val="yellow"/>
                <w:lang w:val="en-US"/>
              </w:rPr>
              <w:t>Moving enemy</w:t>
            </w:r>
          </w:p>
        </w:tc>
        <w:tc>
          <w:tcPr>
            <w:tcW w:w="3005" w:type="dxa"/>
          </w:tcPr>
          <w:p w14:paraId="0A927F19" w14:textId="77777777" w:rsidR="00B55CD2" w:rsidRPr="00243EFC" w:rsidRDefault="00B55CD2" w:rsidP="000B741B">
            <w:pPr>
              <w:cnfStyle w:val="000000000000" w:firstRow="0" w:lastRow="0" w:firstColumn="0" w:lastColumn="0" w:oddVBand="0" w:evenVBand="0" w:oddHBand="0" w:evenHBand="0" w:firstRowFirstColumn="0" w:firstRowLastColumn="0" w:lastRowFirstColumn="0" w:lastRowLastColumn="0"/>
              <w:rPr>
                <w:lang w:val="en-US"/>
              </w:rPr>
            </w:pPr>
            <w:r w:rsidRPr="00243EFC">
              <w:rPr>
                <w:lang w:val="en-US"/>
              </w:rPr>
              <w:t>In a level a moving enemy is present. The player dies when touching it.</w:t>
            </w:r>
          </w:p>
        </w:tc>
        <w:tc>
          <w:tcPr>
            <w:tcW w:w="3006" w:type="dxa"/>
          </w:tcPr>
          <w:p w14:paraId="3122A8BE" w14:textId="77777777" w:rsidR="00B55CD2" w:rsidRPr="00243EFC"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243EFC">
              <w:rPr>
                <w:lang w:val="en-GB"/>
              </w:rPr>
              <w:t>Create an enemy class in the object class. And making him move on a predetermined path.</w:t>
            </w:r>
          </w:p>
          <w:p w14:paraId="19B03F84" w14:textId="77777777" w:rsidR="00B55CD2" w:rsidRPr="00243EFC" w:rsidRDefault="00B55CD2" w:rsidP="000B741B">
            <w:pPr>
              <w:cnfStyle w:val="000000000000" w:firstRow="0" w:lastRow="0" w:firstColumn="0" w:lastColumn="0" w:oddVBand="0" w:evenVBand="0" w:oddHBand="0" w:evenHBand="0" w:firstRowFirstColumn="0" w:firstRowLastColumn="0" w:lastRowFirstColumn="0" w:lastRowLastColumn="0"/>
              <w:rPr>
                <w:lang w:val="en-GB"/>
              </w:rPr>
            </w:pPr>
          </w:p>
          <w:p w14:paraId="1981712A" w14:textId="77777777" w:rsidR="00B55CD2" w:rsidRPr="00243EFC"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243EFC">
              <w:rPr>
                <w:lang w:val="en-GB"/>
              </w:rPr>
              <w:t xml:space="preserve">Goals: </w:t>
            </w:r>
          </w:p>
          <w:p w14:paraId="15DF134E" w14:textId="77777777" w:rsidR="00B55CD2" w:rsidRPr="00243EFC"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243EFC">
              <w:rPr>
                <w:lang w:val="en-GB"/>
              </w:rPr>
              <w:t>- Basic programming</w:t>
            </w:r>
          </w:p>
          <w:p w14:paraId="29F44FE9" w14:textId="77777777" w:rsidR="00B55CD2" w:rsidRPr="00243EFC"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243EFC">
              <w:rPr>
                <w:lang w:val="en-GB"/>
              </w:rPr>
              <w:t>- Making an algorithm</w:t>
            </w:r>
          </w:p>
        </w:tc>
      </w:tr>
      <w:tr w:rsidR="00B55CD2" w14:paraId="4E6B1675" w14:textId="77777777" w:rsidTr="00B55CD2">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4DC2FAC0" w14:textId="77777777" w:rsidR="00B55CD2" w:rsidRDefault="00B55CD2" w:rsidP="000B741B">
            <w:pPr>
              <w:rPr>
                <w:highlight w:val="yellow"/>
                <w:lang w:val="en-US"/>
              </w:rPr>
            </w:pPr>
            <w:r w:rsidRPr="19E5F3F4">
              <w:rPr>
                <w:highlight w:val="yellow"/>
                <w:lang w:val="en-US"/>
              </w:rPr>
              <w:t>Spring obstacle</w:t>
            </w:r>
          </w:p>
        </w:tc>
        <w:tc>
          <w:tcPr>
            <w:tcW w:w="3005" w:type="dxa"/>
          </w:tcPr>
          <w:p w14:paraId="4C1A7F73"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US"/>
              </w:rPr>
            </w:pPr>
            <w:r w:rsidRPr="19E5F3F4">
              <w:rPr>
                <w:lang w:val="en-US"/>
              </w:rPr>
              <w:t xml:space="preserve">When a player jumps on a spring it propels the player </w:t>
            </w:r>
            <w:r>
              <w:rPr>
                <w:lang w:val="en-US"/>
              </w:rPr>
              <w:t>a certain amount of</w:t>
            </w:r>
            <w:r w:rsidRPr="19E5F3F4">
              <w:rPr>
                <w:lang w:val="en-US"/>
              </w:rPr>
              <w:t xml:space="preserve"> blocks upwards.</w:t>
            </w:r>
          </w:p>
        </w:tc>
        <w:tc>
          <w:tcPr>
            <w:tcW w:w="3006" w:type="dxa"/>
          </w:tcPr>
          <w:p w14:paraId="2F98479A"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19E5F3F4">
              <w:rPr>
                <w:lang w:val="en-GB"/>
              </w:rPr>
              <w:t>Create a spring class in the object class.</w:t>
            </w:r>
          </w:p>
          <w:p w14:paraId="7FFFBD34"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p>
          <w:p w14:paraId="110A6110"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19E5F3F4">
              <w:rPr>
                <w:lang w:val="en-GB"/>
              </w:rPr>
              <w:t>Goals:</w:t>
            </w:r>
          </w:p>
          <w:p w14:paraId="563A6F50"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19E5F3F4">
              <w:rPr>
                <w:lang w:val="en-GB"/>
              </w:rPr>
              <w:t>- Using a spring and adding an effect to a player</w:t>
            </w:r>
          </w:p>
          <w:p w14:paraId="1ACD3B5D" w14:textId="77777777" w:rsidR="00B55CD2"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Pr>
                <w:lang w:val="en-GB"/>
              </w:rPr>
              <w:t>- adding extra movement on top of other functions</w:t>
            </w:r>
          </w:p>
        </w:tc>
      </w:tr>
      <w:tr w:rsidR="00B55CD2" w:rsidRPr="003D7923" w14:paraId="4EA16B4A" w14:textId="77777777" w:rsidTr="00B55CD2">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7D495EC4" w14:textId="77777777" w:rsidR="00B55CD2" w:rsidRDefault="00B55CD2" w:rsidP="000B741B">
            <w:pPr>
              <w:rPr>
                <w:lang w:val="en-US"/>
              </w:rPr>
            </w:pPr>
            <w:r w:rsidRPr="19E5F3F4">
              <w:rPr>
                <w:highlight w:val="yellow"/>
                <w:lang w:val="en-US"/>
              </w:rPr>
              <w:t>Life system</w:t>
            </w:r>
          </w:p>
        </w:tc>
        <w:tc>
          <w:tcPr>
            <w:tcW w:w="3005" w:type="dxa"/>
          </w:tcPr>
          <w:p w14:paraId="02C5845C" w14:textId="77777777" w:rsidR="00B55CD2" w:rsidRPr="003D7923"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3D7923">
              <w:rPr>
                <w:lang w:val="en-GB"/>
              </w:rPr>
              <w:t>The player starts with 5 lives, when dying a life is subtracted and a player can earn lives by collecting 10 coins.</w:t>
            </w:r>
          </w:p>
        </w:tc>
        <w:tc>
          <w:tcPr>
            <w:tcW w:w="3006" w:type="dxa"/>
          </w:tcPr>
          <w:p w14:paraId="6E737A56" w14:textId="77777777" w:rsidR="00B55CD2" w:rsidRPr="003D7923"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3D7923">
              <w:rPr>
                <w:lang w:val="en-GB"/>
              </w:rPr>
              <w:t>Create a variable life and using this in the other methods.</w:t>
            </w:r>
          </w:p>
          <w:p w14:paraId="5F2928EF" w14:textId="77777777" w:rsidR="00B55CD2" w:rsidRPr="003D7923" w:rsidRDefault="00B55CD2" w:rsidP="000B741B">
            <w:pPr>
              <w:cnfStyle w:val="000000000000" w:firstRow="0" w:lastRow="0" w:firstColumn="0" w:lastColumn="0" w:oddVBand="0" w:evenVBand="0" w:oddHBand="0" w:evenHBand="0" w:firstRowFirstColumn="0" w:firstRowLastColumn="0" w:lastRowFirstColumn="0" w:lastRowLastColumn="0"/>
              <w:rPr>
                <w:lang w:val="en-GB"/>
              </w:rPr>
            </w:pPr>
          </w:p>
          <w:p w14:paraId="491434C3" w14:textId="77777777" w:rsidR="00B55CD2" w:rsidRPr="003D7923"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3D7923">
              <w:rPr>
                <w:lang w:val="en-GB"/>
              </w:rPr>
              <w:t>Goals:</w:t>
            </w:r>
          </w:p>
          <w:p w14:paraId="2738F1CF" w14:textId="77777777" w:rsidR="00B55CD2" w:rsidRPr="003D7923" w:rsidRDefault="00B55CD2" w:rsidP="000B741B">
            <w:pPr>
              <w:cnfStyle w:val="000000000000" w:firstRow="0" w:lastRow="0" w:firstColumn="0" w:lastColumn="0" w:oddVBand="0" w:evenVBand="0" w:oddHBand="0" w:evenHBand="0" w:firstRowFirstColumn="0" w:firstRowLastColumn="0" w:lastRowFirstColumn="0" w:lastRowLastColumn="0"/>
              <w:rPr>
                <w:lang w:val="en-GB"/>
              </w:rPr>
            </w:pPr>
            <w:r w:rsidRPr="003D7923">
              <w:rPr>
                <w:lang w:val="en-GB"/>
              </w:rPr>
              <w:t>- Using a life system</w:t>
            </w:r>
          </w:p>
        </w:tc>
      </w:tr>
    </w:tbl>
    <w:p w14:paraId="71473739" w14:textId="3E758923" w:rsidR="00826E7E" w:rsidRPr="003771B4" w:rsidRDefault="00826E7E">
      <w:pPr>
        <w:rPr>
          <w:b/>
          <w:lang w:val="en-GB"/>
        </w:rPr>
      </w:pPr>
    </w:p>
    <w:p w14:paraId="30D63B0C" w14:textId="74AEC2B8" w:rsidR="00826E7E" w:rsidRDefault="00826E7E">
      <w:pPr>
        <w:rPr>
          <w:lang w:val="en-US"/>
        </w:rPr>
      </w:pPr>
      <w:r>
        <w:rPr>
          <w:lang w:val="en-US"/>
        </w:rPr>
        <w:t xml:space="preserve">Challenges: </w:t>
      </w:r>
    </w:p>
    <w:p w14:paraId="24746A41" w14:textId="49BDF371" w:rsidR="0045028E" w:rsidRDefault="00477F23" w:rsidP="0045028E">
      <w:pPr>
        <w:pStyle w:val="Lijstalinea"/>
        <w:numPr>
          <w:ilvl w:val="0"/>
          <w:numId w:val="2"/>
        </w:numPr>
        <w:rPr>
          <w:lang w:val="en-US"/>
        </w:rPr>
      </w:pPr>
      <w:r>
        <w:rPr>
          <w:lang w:val="en-US"/>
        </w:rPr>
        <w:t xml:space="preserve">Smooth </w:t>
      </w:r>
      <w:r w:rsidR="0045028E">
        <w:rPr>
          <w:lang w:val="en-US"/>
        </w:rPr>
        <w:t>Physics</w:t>
      </w:r>
    </w:p>
    <w:p w14:paraId="18656011" w14:textId="398C551D" w:rsidR="0045028E" w:rsidRDefault="001C63FB" w:rsidP="0045028E">
      <w:pPr>
        <w:pStyle w:val="Lijstalinea"/>
        <w:numPr>
          <w:ilvl w:val="0"/>
          <w:numId w:val="2"/>
        </w:numPr>
        <w:rPr>
          <w:lang w:val="en-US"/>
        </w:rPr>
      </w:pPr>
      <w:r>
        <w:rPr>
          <w:lang w:val="en-US"/>
        </w:rPr>
        <w:t>Reading an</w:t>
      </w:r>
      <w:r w:rsidR="00B55CD2">
        <w:rPr>
          <w:lang w:val="en-US"/>
        </w:rPr>
        <w:t>d</w:t>
      </w:r>
      <w:r>
        <w:rPr>
          <w:lang w:val="en-US"/>
        </w:rPr>
        <w:t xml:space="preserve"> writing files</w:t>
      </w:r>
    </w:p>
    <w:p w14:paraId="360B0E9A" w14:textId="77777777" w:rsidR="00C47DF8" w:rsidRDefault="00C47DF8" w:rsidP="00C47DF8">
      <w:pPr>
        <w:rPr>
          <w:lang w:val="en-US"/>
        </w:rPr>
      </w:pPr>
    </w:p>
    <w:p w14:paraId="2EEA3DFB" w14:textId="5086FF39" w:rsidR="0066443D" w:rsidRDefault="0066443D" w:rsidP="0016733A"/>
    <w:p w14:paraId="65FA005A" w14:textId="77777777" w:rsidR="0066443D" w:rsidRDefault="0066443D">
      <w:r>
        <w:br w:type="page"/>
      </w:r>
    </w:p>
    <w:p w14:paraId="0A6E9CEE" w14:textId="50A3AF68" w:rsidR="00C47DF8" w:rsidRDefault="0066443D" w:rsidP="0066443D">
      <w:pPr>
        <w:pStyle w:val="Kop1"/>
        <w:rPr>
          <w:lang w:val="en-US"/>
        </w:rPr>
      </w:pPr>
      <w:r>
        <w:rPr>
          <w:lang w:val="en-US"/>
        </w:rPr>
        <w:lastRenderedPageBreak/>
        <w:t>Decisions and process (“REAME.txt”)</w:t>
      </w:r>
    </w:p>
    <w:p w14:paraId="3C572DB8" w14:textId="1D27CF6E" w:rsidR="007615F0" w:rsidRDefault="007615F0" w:rsidP="007615F0">
      <w:pPr>
        <w:pStyle w:val="Kop2"/>
        <w:rPr>
          <w:lang w:val="en-US"/>
        </w:rPr>
      </w:pPr>
      <w:r>
        <w:rPr>
          <w:lang w:val="en-US"/>
        </w:rPr>
        <w:t>Physics</w:t>
      </w:r>
    </w:p>
    <w:p w14:paraId="05781553" w14:textId="5B8BB10D" w:rsidR="007615F0" w:rsidRDefault="008B4D0F" w:rsidP="007615F0">
      <w:pPr>
        <w:rPr>
          <w:lang w:val="en-US"/>
        </w:rPr>
      </w:pPr>
      <w:r>
        <w:rPr>
          <w:lang w:val="en-US"/>
        </w:rPr>
        <w:t xml:space="preserve">We will use </w:t>
      </w:r>
      <w:r w:rsidR="005746CD">
        <w:rPr>
          <w:lang w:val="en-US"/>
        </w:rPr>
        <w:t xml:space="preserve">acceleration variables to create dynamic speeds. </w:t>
      </w:r>
    </w:p>
    <w:p w14:paraId="35D47C14" w14:textId="76D89641" w:rsidR="005746CD" w:rsidRDefault="001048D9" w:rsidP="007615F0">
      <w:pPr>
        <w:rPr>
          <w:lang w:val="en-US"/>
        </w:rPr>
      </w:pPr>
      <w:r>
        <w:rPr>
          <w:noProof/>
          <w:lang w:val="en-US"/>
        </w:rPr>
        <w:drawing>
          <wp:inline distT="0" distB="0" distL="0" distR="0" wp14:anchorId="6E092F26" wp14:editId="5B8AB1E5">
            <wp:extent cx="5486400" cy="3200400"/>
            <wp:effectExtent l="0" t="0" r="0" b="0"/>
            <wp:docPr id="85280834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5F9999" w14:textId="114F9A61" w:rsidR="00885BDB" w:rsidRDefault="00885BDB" w:rsidP="007615F0">
      <w:pPr>
        <w:rPr>
          <w:lang w:val="en-US"/>
        </w:rPr>
      </w:pPr>
      <w:r>
        <w:rPr>
          <w:lang w:val="en-US"/>
        </w:rPr>
        <w:t xml:space="preserve">We use a chart </w:t>
      </w:r>
      <w:r w:rsidR="14FD4CBB" w:rsidRPr="0D90B7BB">
        <w:rPr>
          <w:lang w:val="en-US"/>
        </w:rPr>
        <w:t>in the style of the above</w:t>
      </w:r>
      <w:r w:rsidR="00D11B1F" w:rsidRPr="0D90B7BB">
        <w:rPr>
          <w:lang w:val="en-US"/>
        </w:rPr>
        <w:t>.</w:t>
      </w:r>
      <w:r w:rsidR="00D11B1F">
        <w:rPr>
          <w:lang w:val="en-US"/>
        </w:rPr>
        <w:t xml:space="preserve"> The acceleration is constant up to a certain speed, after which it </w:t>
      </w:r>
      <w:r w:rsidR="00C60D9B">
        <w:rPr>
          <w:lang w:val="en-US"/>
        </w:rPr>
        <w:t xml:space="preserve">steps </w:t>
      </w:r>
      <w:r w:rsidR="49039707" w:rsidRPr="0D90B7BB">
        <w:rPr>
          <w:lang w:val="en-US"/>
        </w:rPr>
        <w:t xml:space="preserve">up or </w:t>
      </w:r>
      <w:r w:rsidR="00C60D9B">
        <w:rPr>
          <w:lang w:val="en-US"/>
        </w:rPr>
        <w:t>down.</w:t>
      </w:r>
      <w:r w:rsidR="00026732">
        <w:rPr>
          <w:lang w:val="en-US"/>
        </w:rPr>
        <w:t xml:space="preserve"> (In the game, the values differ</w:t>
      </w:r>
      <w:r w:rsidR="5FC58AFB" w:rsidRPr="0714D74B">
        <w:rPr>
          <w:lang w:val="en-US"/>
        </w:rPr>
        <w:t>, this graph explains it clearest</w:t>
      </w:r>
      <w:r w:rsidR="00026732" w:rsidRPr="0714D74B">
        <w:rPr>
          <w:lang w:val="en-US"/>
        </w:rPr>
        <w:t>.</w:t>
      </w:r>
      <w:r w:rsidR="00026732">
        <w:rPr>
          <w:lang w:val="en-US"/>
        </w:rPr>
        <w:t xml:space="preserve"> </w:t>
      </w:r>
      <w:r w:rsidR="00D93BD5">
        <w:rPr>
          <w:lang w:val="en-US"/>
        </w:rPr>
        <w:t>For horizontal speed and acceleration</w:t>
      </w:r>
      <w:r w:rsidR="4FEB41AA" w:rsidRPr="0714D74B">
        <w:rPr>
          <w:lang w:val="en-US"/>
        </w:rPr>
        <w:t>,</w:t>
      </w:r>
      <w:r w:rsidR="00D93BD5">
        <w:rPr>
          <w:lang w:val="en-US"/>
        </w:rPr>
        <w:t xml:space="preserve"> the </w:t>
      </w:r>
      <w:r w:rsidR="0059378C">
        <w:rPr>
          <w:lang w:val="en-US"/>
        </w:rPr>
        <w:t xml:space="preserve">acceleration steps up </w:t>
      </w:r>
      <w:r w:rsidR="00CD4F56">
        <w:rPr>
          <w:lang w:val="en-US"/>
        </w:rPr>
        <w:t>from a certain speed).</w:t>
      </w:r>
    </w:p>
    <w:p w14:paraId="5C2D1711" w14:textId="7B0AFCFB" w:rsidR="00C60D9B" w:rsidRDefault="00000E1D" w:rsidP="007615F0">
      <w:pPr>
        <w:rPr>
          <w:lang w:val="en-US"/>
        </w:rPr>
      </w:pPr>
      <w:r>
        <w:rPr>
          <w:lang w:val="en-US"/>
        </w:rPr>
        <w:t>We also implement a max speed: this would be the resulting graph:</w:t>
      </w:r>
    </w:p>
    <w:p w14:paraId="391CE7DF" w14:textId="24F82583" w:rsidR="00000E1D" w:rsidRDefault="00000E1D" w:rsidP="007615F0">
      <w:pPr>
        <w:rPr>
          <w:lang w:val="en-US"/>
        </w:rPr>
      </w:pPr>
      <w:r>
        <w:rPr>
          <w:noProof/>
          <w:lang w:val="en-US"/>
        </w:rPr>
        <w:drawing>
          <wp:inline distT="0" distB="0" distL="0" distR="0" wp14:anchorId="5EC3E1B6" wp14:editId="42C69988">
            <wp:extent cx="5486400" cy="3200400"/>
            <wp:effectExtent l="0" t="0" r="0" b="0"/>
            <wp:docPr id="800379344" name="Chart 80037934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0EA050" w14:textId="14EACB85" w:rsidR="00E16334" w:rsidRDefault="00E16334" w:rsidP="007615F0">
      <w:pPr>
        <w:rPr>
          <w:lang w:val="en-US"/>
        </w:rPr>
      </w:pPr>
      <w:r>
        <w:rPr>
          <w:lang w:val="en-US"/>
        </w:rPr>
        <w:t xml:space="preserve">We use this concept separately for </w:t>
      </w:r>
      <w:r w:rsidR="005837F4">
        <w:rPr>
          <w:lang w:val="en-US"/>
        </w:rPr>
        <w:t>horizontal and vertical acceleration</w:t>
      </w:r>
      <w:r w:rsidR="00FF6B79">
        <w:rPr>
          <w:lang w:val="en-US"/>
        </w:rPr>
        <w:t xml:space="preserve"> and speed</w:t>
      </w:r>
      <w:r w:rsidR="005837F4">
        <w:rPr>
          <w:lang w:val="en-US"/>
        </w:rPr>
        <w:t>.</w:t>
      </w:r>
    </w:p>
    <w:p w14:paraId="3435DFBF" w14:textId="638A42C2" w:rsidR="00E16334" w:rsidRDefault="00D078E3" w:rsidP="007615F0">
      <w:pPr>
        <w:rPr>
          <w:lang w:val="en-US"/>
        </w:rPr>
      </w:pPr>
      <w:r>
        <w:rPr>
          <w:lang w:val="en-US"/>
        </w:rPr>
        <w:lastRenderedPageBreak/>
        <w:t xml:space="preserve">If you want to change direction at high speeds, we want that to be snappy. For this, we make the deceleration </w:t>
      </w:r>
      <w:r w:rsidRPr="0DBEE902">
        <w:rPr>
          <w:lang w:val="en-US"/>
        </w:rPr>
        <w:t>high</w:t>
      </w:r>
      <w:r w:rsidR="02C05C11" w:rsidRPr="0DBEE902">
        <w:rPr>
          <w:lang w:val="en-US"/>
        </w:rPr>
        <w:t>er</w:t>
      </w:r>
      <w:r w:rsidRPr="0DBEE902">
        <w:rPr>
          <w:lang w:val="en-US"/>
        </w:rPr>
        <w:t>.</w:t>
      </w:r>
      <w:r>
        <w:rPr>
          <w:lang w:val="en-US"/>
        </w:rPr>
        <w:t xml:space="preserve"> If we </w:t>
      </w:r>
      <w:r w:rsidR="2EF6807D" w:rsidRPr="1EF3E0EE">
        <w:rPr>
          <w:lang w:val="en-US"/>
        </w:rPr>
        <w:t>wanted</w:t>
      </w:r>
      <w:r>
        <w:rPr>
          <w:lang w:val="en-US"/>
        </w:rPr>
        <w:t xml:space="preserve"> the ground to feel “slippery”, we could turn this deceleration down.</w:t>
      </w:r>
      <w:r w:rsidR="54B96857" w:rsidRPr="0DBEE902">
        <w:rPr>
          <w:lang w:val="en-US"/>
        </w:rPr>
        <w:t xml:space="preserve"> </w:t>
      </w:r>
    </w:p>
    <w:p w14:paraId="5004ED77" w14:textId="77777777" w:rsidR="00E16334" w:rsidRDefault="00E16334" w:rsidP="007615F0">
      <w:pPr>
        <w:rPr>
          <w:lang w:val="en-US"/>
        </w:rPr>
      </w:pPr>
    </w:p>
    <w:p w14:paraId="6C49B4DF" w14:textId="6BFC097B" w:rsidR="00E463BF" w:rsidRDefault="00E463BF" w:rsidP="00E463BF">
      <w:pPr>
        <w:pStyle w:val="Kop2"/>
        <w:rPr>
          <w:lang w:val="en-US"/>
        </w:rPr>
      </w:pPr>
      <w:r>
        <w:rPr>
          <w:lang w:val="en-US"/>
        </w:rPr>
        <w:t>Save</w:t>
      </w:r>
      <w:r w:rsidR="00EB770C">
        <w:rPr>
          <w:lang w:val="en-US"/>
        </w:rPr>
        <w:t xml:space="preserve"> </w:t>
      </w:r>
      <w:r>
        <w:rPr>
          <w:lang w:val="en-US"/>
        </w:rPr>
        <w:t>Data and Level</w:t>
      </w:r>
      <w:r w:rsidR="00EB770C">
        <w:rPr>
          <w:lang w:val="en-US"/>
        </w:rPr>
        <w:t xml:space="preserve"> </w:t>
      </w:r>
      <w:r>
        <w:rPr>
          <w:lang w:val="en-US"/>
        </w:rPr>
        <w:t>files.</w:t>
      </w:r>
    </w:p>
    <w:p w14:paraId="44FE2D27" w14:textId="5FE4CBFC" w:rsidR="00E463BF" w:rsidRDefault="00E463BF" w:rsidP="00E463BF">
      <w:pPr>
        <w:rPr>
          <w:lang w:val="en-US"/>
        </w:rPr>
      </w:pPr>
      <w:r>
        <w:rPr>
          <w:lang w:val="en-US"/>
        </w:rPr>
        <w:t>In save.txt, we save</w:t>
      </w:r>
      <w:r w:rsidR="007C214E">
        <w:rPr>
          <w:lang w:val="en-US"/>
        </w:rPr>
        <w:t xml:space="preserve"> in this order</w:t>
      </w:r>
      <w:r w:rsidR="008F2615">
        <w:rPr>
          <w:lang w:val="en-US"/>
        </w:rPr>
        <w:t>:</w:t>
      </w:r>
    </w:p>
    <w:p w14:paraId="7B58FA37" w14:textId="0D6D83FC" w:rsidR="008F2615" w:rsidRPr="00851D43" w:rsidRDefault="008F2615" w:rsidP="00851D43">
      <w:pPr>
        <w:pStyle w:val="Lijstalinea"/>
        <w:numPr>
          <w:ilvl w:val="0"/>
          <w:numId w:val="2"/>
        </w:numPr>
        <w:rPr>
          <w:lang w:val="en-US"/>
        </w:rPr>
      </w:pPr>
      <w:proofErr w:type="spellStart"/>
      <w:r w:rsidRPr="00851D43">
        <w:rPr>
          <w:lang w:val="en-US"/>
        </w:rPr>
        <w:t>Levelnumber</w:t>
      </w:r>
      <w:proofErr w:type="spellEnd"/>
    </w:p>
    <w:p w14:paraId="799954B6" w14:textId="5894341C" w:rsidR="008F2615" w:rsidRPr="00851D43" w:rsidRDefault="008F2615" w:rsidP="00851D43">
      <w:pPr>
        <w:pStyle w:val="Lijstalinea"/>
        <w:numPr>
          <w:ilvl w:val="0"/>
          <w:numId w:val="2"/>
        </w:numPr>
        <w:rPr>
          <w:lang w:val="en-US"/>
        </w:rPr>
      </w:pPr>
      <w:r w:rsidRPr="00851D43">
        <w:rPr>
          <w:lang w:val="en-US"/>
        </w:rPr>
        <w:t>Player x</w:t>
      </w:r>
    </w:p>
    <w:p w14:paraId="008915AD" w14:textId="3CA1D581" w:rsidR="008F2615" w:rsidRPr="00851D43" w:rsidRDefault="008F2615" w:rsidP="00851D43">
      <w:pPr>
        <w:pStyle w:val="Lijstalinea"/>
        <w:numPr>
          <w:ilvl w:val="0"/>
          <w:numId w:val="2"/>
        </w:numPr>
        <w:rPr>
          <w:lang w:val="en-US"/>
        </w:rPr>
      </w:pPr>
      <w:r w:rsidRPr="00851D43">
        <w:rPr>
          <w:lang w:val="en-US"/>
        </w:rPr>
        <w:t>Player y</w:t>
      </w:r>
    </w:p>
    <w:p w14:paraId="0BF5CA6D" w14:textId="68820949" w:rsidR="008F2615" w:rsidRPr="00851D43" w:rsidRDefault="008F2615" w:rsidP="00851D43">
      <w:pPr>
        <w:pStyle w:val="Lijstalinea"/>
        <w:numPr>
          <w:ilvl w:val="0"/>
          <w:numId w:val="2"/>
        </w:numPr>
        <w:rPr>
          <w:lang w:val="en-US"/>
        </w:rPr>
      </w:pPr>
      <w:r w:rsidRPr="00851D43">
        <w:rPr>
          <w:lang w:val="en-US"/>
        </w:rPr>
        <w:t>X0 (for the camera</w:t>
      </w:r>
      <w:r w:rsidR="000A6C4E" w:rsidRPr="00851D43">
        <w:rPr>
          <w:lang w:val="en-US"/>
        </w:rPr>
        <w:t>)</w:t>
      </w:r>
    </w:p>
    <w:p w14:paraId="1E123A8D" w14:textId="7AF71BCB" w:rsidR="000A6C4E" w:rsidRDefault="000A6C4E" w:rsidP="00E463BF">
      <w:pPr>
        <w:rPr>
          <w:lang w:val="en-US"/>
        </w:rPr>
      </w:pPr>
      <w:r>
        <w:rPr>
          <w:lang w:val="en-US"/>
        </w:rPr>
        <w:t>An empty file will start the game from the beginning</w:t>
      </w:r>
      <w:r w:rsidR="000800DD">
        <w:rPr>
          <w:lang w:val="en-US"/>
        </w:rPr>
        <w:t xml:space="preserve">, a file with only a level number will </w:t>
      </w:r>
      <w:r w:rsidR="005A3A78">
        <w:rPr>
          <w:lang w:val="en-US"/>
        </w:rPr>
        <w:t>spawn the player at the default location.</w:t>
      </w:r>
    </w:p>
    <w:p w14:paraId="0AACDAF6" w14:textId="311920FF" w:rsidR="005A3A78" w:rsidRDefault="005A3A78" w:rsidP="00E463BF">
      <w:pPr>
        <w:rPr>
          <w:lang w:val="en-US"/>
        </w:rPr>
      </w:pPr>
      <w:r>
        <w:rPr>
          <w:lang w:val="en-US"/>
        </w:rPr>
        <w:t>The level files</w:t>
      </w:r>
      <w:r w:rsidR="00DA3246">
        <w:rPr>
          <w:lang w:val="en-US"/>
        </w:rPr>
        <w:t xml:space="preserve"> describe a level with: </w:t>
      </w:r>
    </w:p>
    <w:p w14:paraId="064FB912" w14:textId="51B8BDD9" w:rsidR="00DA3246" w:rsidRPr="00851D43" w:rsidRDefault="00DA3246" w:rsidP="00851D43">
      <w:pPr>
        <w:pStyle w:val="Lijstalinea"/>
        <w:numPr>
          <w:ilvl w:val="0"/>
          <w:numId w:val="2"/>
        </w:numPr>
        <w:rPr>
          <w:lang w:val="en-US"/>
        </w:rPr>
      </w:pPr>
      <w:r w:rsidRPr="00851D43">
        <w:rPr>
          <w:lang w:val="en-US"/>
        </w:rPr>
        <w:t>“RB” for</w:t>
      </w:r>
      <w:r w:rsidR="00F9708E" w:rsidRPr="00851D43">
        <w:rPr>
          <w:lang w:val="en-US"/>
        </w:rPr>
        <w:t xml:space="preserve"> a row of blocks</w:t>
      </w:r>
    </w:p>
    <w:p w14:paraId="51B110C8" w14:textId="79467D39" w:rsidR="00F9708E" w:rsidRPr="00851D43" w:rsidRDefault="00F9708E" w:rsidP="00851D43">
      <w:pPr>
        <w:pStyle w:val="Lijstalinea"/>
        <w:numPr>
          <w:ilvl w:val="0"/>
          <w:numId w:val="2"/>
        </w:numPr>
        <w:rPr>
          <w:lang w:val="en-US"/>
        </w:rPr>
      </w:pPr>
      <w:r w:rsidRPr="00851D43">
        <w:rPr>
          <w:lang w:val="en-US"/>
        </w:rPr>
        <w:t>“CB” for a column of blocks</w:t>
      </w:r>
    </w:p>
    <w:p w14:paraId="06ECF727" w14:textId="63E86EF0" w:rsidR="00F9708E" w:rsidRPr="00851D43" w:rsidRDefault="00F9708E" w:rsidP="00851D43">
      <w:pPr>
        <w:pStyle w:val="Lijstalinea"/>
        <w:numPr>
          <w:ilvl w:val="0"/>
          <w:numId w:val="2"/>
        </w:numPr>
        <w:rPr>
          <w:lang w:val="en-US"/>
        </w:rPr>
      </w:pPr>
      <w:r w:rsidRPr="00851D43">
        <w:rPr>
          <w:lang w:val="en-US"/>
        </w:rPr>
        <w:t>“RS” for a row of spikes</w:t>
      </w:r>
    </w:p>
    <w:p w14:paraId="51C8D441" w14:textId="1988ABEC" w:rsidR="00F9708E" w:rsidRPr="00851D43" w:rsidRDefault="00F9708E" w:rsidP="00851D43">
      <w:pPr>
        <w:pStyle w:val="Lijstalinea"/>
        <w:numPr>
          <w:ilvl w:val="0"/>
          <w:numId w:val="2"/>
        </w:numPr>
        <w:rPr>
          <w:lang w:val="en-US"/>
        </w:rPr>
      </w:pPr>
      <w:r w:rsidRPr="00851D43">
        <w:rPr>
          <w:lang w:val="en-US"/>
        </w:rPr>
        <w:t>“CS” for a column of spikes</w:t>
      </w:r>
    </w:p>
    <w:p w14:paraId="1CBF84C5" w14:textId="6B54FEEB" w:rsidR="00F9708E" w:rsidRPr="00851D43" w:rsidRDefault="00F9708E" w:rsidP="00851D43">
      <w:pPr>
        <w:pStyle w:val="Lijstalinea"/>
        <w:numPr>
          <w:ilvl w:val="0"/>
          <w:numId w:val="2"/>
        </w:numPr>
        <w:rPr>
          <w:lang w:val="en-US"/>
        </w:rPr>
      </w:pPr>
      <w:r w:rsidRPr="00851D43">
        <w:rPr>
          <w:lang w:val="en-US"/>
        </w:rPr>
        <w:t>“ED” for the end door</w:t>
      </w:r>
    </w:p>
    <w:p w14:paraId="4B2EA53E" w14:textId="53018301" w:rsidR="00D56252" w:rsidRDefault="00D56252" w:rsidP="00E463BF">
      <w:pPr>
        <w:rPr>
          <w:lang w:val="en-US"/>
        </w:rPr>
      </w:pPr>
      <w:r>
        <w:rPr>
          <w:lang w:val="en-US"/>
        </w:rPr>
        <w:t xml:space="preserve">The first two following </w:t>
      </w:r>
      <w:r w:rsidR="001357FF">
        <w:rPr>
          <w:lang w:val="en-US"/>
        </w:rPr>
        <w:t>numbers are the x and y coordinate of:</w:t>
      </w:r>
    </w:p>
    <w:p w14:paraId="67AE09C7" w14:textId="0941CD34" w:rsidR="001357FF" w:rsidRPr="00851D43" w:rsidRDefault="001357FF" w:rsidP="00851D43">
      <w:pPr>
        <w:pStyle w:val="Lijstalinea"/>
        <w:numPr>
          <w:ilvl w:val="0"/>
          <w:numId w:val="2"/>
        </w:numPr>
        <w:rPr>
          <w:lang w:val="en-US"/>
        </w:rPr>
      </w:pPr>
      <w:r w:rsidRPr="00851D43">
        <w:rPr>
          <w:lang w:val="en-US"/>
        </w:rPr>
        <w:t>Collums: the “lowest” block, highest in value</w:t>
      </w:r>
      <w:r w:rsidR="00CB2CCB" w:rsidRPr="00851D43">
        <w:rPr>
          <w:lang w:val="en-US"/>
        </w:rPr>
        <w:t>.</w:t>
      </w:r>
    </w:p>
    <w:p w14:paraId="411FAD69" w14:textId="6955EAFD" w:rsidR="001357FF" w:rsidRPr="00851D43" w:rsidRDefault="00CB2CCB" w:rsidP="00851D43">
      <w:pPr>
        <w:pStyle w:val="Lijstalinea"/>
        <w:numPr>
          <w:ilvl w:val="0"/>
          <w:numId w:val="2"/>
        </w:numPr>
        <w:rPr>
          <w:lang w:val="en-US"/>
        </w:rPr>
      </w:pPr>
      <w:r w:rsidRPr="00851D43">
        <w:rPr>
          <w:lang w:val="en-US"/>
        </w:rPr>
        <w:t>R</w:t>
      </w:r>
      <w:r w:rsidR="001357FF" w:rsidRPr="00851D43">
        <w:rPr>
          <w:lang w:val="en-US"/>
        </w:rPr>
        <w:t>ows</w:t>
      </w:r>
      <w:r w:rsidRPr="00851D43">
        <w:rPr>
          <w:lang w:val="en-US"/>
        </w:rPr>
        <w:t>: the leftmost block, lowest in value.</w:t>
      </w:r>
    </w:p>
    <w:p w14:paraId="7BF7D9A2" w14:textId="76806B80" w:rsidR="00CB2CCB" w:rsidRPr="00851D43" w:rsidRDefault="00997742" w:rsidP="00851D43">
      <w:pPr>
        <w:pStyle w:val="Lijstalinea"/>
        <w:numPr>
          <w:ilvl w:val="0"/>
          <w:numId w:val="2"/>
        </w:numPr>
        <w:rPr>
          <w:lang w:val="en-US"/>
        </w:rPr>
      </w:pPr>
      <w:r w:rsidRPr="00851D43">
        <w:rPr>
          <w:lang w:val="en-US"/>
        </w:rPr>
        <w:t>Door: the x and y coordinate.</w:t>
      </w:r>
    </w:p>
    <w:p w14:paraId="10934759" w14:textId="2671DA86" w:rsidR="00997742" w:rsidRDefault="00997742" w:rsidP="00E463BF">
      <w:pPr>
        <w:rPr>
          <w:lang w:val="en-US"/>
        </w:rPr>
      </w:pPr>
      <w:r>
        <w:rPr>
          <w:lang w:val="en-US"/>
        </w:rPr>
        <w:t>The third number is the length/height of the row/column</w:t>
      </w:r>
      <w:r w:rsidR="003F5268">
        <w:rPr>
          <w:lang w:val="en-US"/>
        </w:rPr>
        <w:t>.</w:t>
      </w:r>
    </w:p>
    <w:p w14:paraId="3CC9FF9A" w14:textId="3F187166" w:rsidR="003F5268" w:rsidRDefault="003F5268" w:rsidP="00E463BF">
      <w:pPr>
        <w:rPr>
          <w:lang w:val="en-US"/>
        </w:rPr>
      </w:pPr>
      <w:r w:rsidRPr="002D285F">
        <w:rPr>
          <w:u w:val="single"/>
          <w:lang w:val="en-US"/>
        </w:rPr>
        <w:t>The game only reads 3 level files</w:t>
      </w:r>
      <w:r>
        <w:rPr>
          <w:lang w:val="en-US"/>
        </w:rPr>
        <w:t>, with the names:</w:t>
      </w:r>
    </w:p>
    <w:p w14:paraId="06BDAE1C" w14:textId="11FB741D" w:rsidR="003F5268" w:rsidRDefault="003F5268" w:rsidP="00E463BF">
      <w:pPr>
        <w:rPr>
          <w:lang w:val="en-US"/>
        </w:rPr>
      </w:pPr>
      <w:r>
        <w:rPr>
          <w:lang w:val="en-US"/>
        </w:rPr>
        <w:tab/>
        <w:t>Level1.txt, level2.txt, level3.txt.</w:t>
      </w:r>
    </w:p>
    <w:p w14:paraId="15D0CC43" w14:textId="6FA04E11" w:rsidR="008D4BD3" w:rsidRDefault="00027184" w:rsidP="00E463BF">
      <w:pPr>
        <w:rPr>
          <w:lang w:val="en-US"/>
        </w:rPr>
      </w:pPr>
      <w:r>
        <w:rPr>
          <w:lang w:val="en-US"/>
        </w:rPr>
        <w:t xml:space="preserve">If you want to increase this, you need to </w:t>
      </w:r>
      <w:r w:rsidR="00827085">
        <w:rPr>
          <w:lang w:val="en-US"/>
        </w:rPr>
        <w:t xml:space="preserve">change some variables in the code. </w:t>
      </w:r>
    </w:p>
    <w:p w14:paraId="59623A37" w14:textId="1DB3111B" w:rsidR="00D078E3" w:rsidRDefault="00EB770C" w:rsidP="00026732">
      <w:pPr>
        <w:pStyle w:val="Kop2"/>
        <w:rPr>
          <w:lang w:val="en-US"/>
        </w:rPr>
      </w:pPr>
      <w:r>
        <w:rPr>
          <w:lang w:val="en-US"/>
        </w:rPr>
        <w:t>Coll</w:t>
      </w:r>
      <w:r w:rsidR="00B70065">
        <w:rPr>
          <w:lang w:val="en-US"/>
        </w:rPr>
        <w:t>ision detection</w:t>
      </w:r>
    </w:p>
    <w:p w14:paraId="232201DF" w14:textId="52B97495" w:rsidR="00B70065" w:rsidRDefault="00B70065" w:rsidP="00B70065">
      <w:pPr>
        <w:rPr>
          <w:lang w:val="en-US"/>
        </w:rPr>
      </w:pPr>
      <w:r>
        <w:rPr>
          <w:lang w:val="en-US"/>
        </w:rPr>
        <w:t xml:space="preserve">The following is the checklist </w:t>
      </w:r>
      <w:r w:rsidR="0085456A">
        <w:rPr>
          <w:lang w:val="en-US"/>
        </w:rPr>
        <w:t>where we based the col</w:t>
      </w:r>
      <w:r w:rsidR="00E51A27">
        <w:rPr>
          <w:lang w:val="en-US"/>
        </w:rPr>
        <w:t>l</w:t>
      </w:r>
      <w:r w:rsidR="0085456A">
        <w:rPr>
          <w:lang w:val="en-US"/>
        </w:rPr>
        <w:t>ision</w:t>
      </w:r>
      <w:r w:rsidR="00E51A27">
        <w:rPr>
          <w:lang w:val="en-US"/>
        </w:rPr>
        <w:t xml:space="preserve"> </w:t>
      </w:r>
      <w:r w:rsidR="0085456A">
        <w:rPr>
          <w:lang w:val="en-US"/>
        </w:rPr>
        <w:t xml:space="preserve">detection </w:t>
      </w:r>
      <w:r w:rsidR="00E51A27">
        <w:rPr>
          <w:lang w:val="en-US"/>
        </w:rPr>
        <w:t>on.</w:t>
      </w:r>
    </w:p>
    <w:p w14:paraId="25BA4C4F" w14:textId="2BE043FE" w:rsidR="00E51A27" w:rsidRPr="00E51A27" w:rsidRDefault="00E51A27" w:rsidP="00E51A27">
      <w:pPr>
        <w:rPr>
          <w:lang w:val="en-US"/>
        </w:rPr>
      </w:pPr>
      <w:r w:rsidRPr="00E51A27">
        <w:rPr>
          <w:lang w:val="en-US"/>
        </w:rPr>
        <w:t>If a side</w:t>
      </w:r>
      <w:r>
        <w:rPr>
          <w:lang w:val="en-US"/>
        </w:rPr>
        <w:t>-</w:t>
      </w:r>
      <w:r w:rsidRPr="00E51A27">
        <w:rPr>
          <w:lang w:val="en-US"/>
        </w:rPr>
        <w:t xml:space="preserve">key is pressed: </w:t>
      </w:r>
    </w:p>
    <w:p w14:paraId="770E4258" w14:textId="1754E1EC" w:rsidR="00E51A27" w:rsidRPr="00E51A27" w:rsidRDefault="00E51A27" w:rsidP="00E51A27">
      <w:pPr>
        <w:pStyle w:val="Lijstalinea"/>
        <w:numPr>
          <w:ilvl w:val="0"/>
          <w:numId w:val="2"/>
        </w:numPr>
        <w:rPr>
          <w:lang w:val="en-US"/>
        </w:rPr>
      </w:pPr>
      <w:r w:rsidRPr="00E51A27">
        <w:rPr>
          <w:lang w:val="en-US"/>
        </w:rPr>
        <w:t>check which side</w:t>
      </w:r>
    </w:p>
    <w:p w14:paraId="79142D64" w14:textId="37D046F3" w:rsidR="00E51A27" w:rsidRPr="00E51A27" w:rsidRDefault="4D873038" w:rsidP="00E51A27">
      <w:pPr>
        <w:pStyle w:val="Lijstalinea"/>
        <w:numPr>
          <w:ilvl w:val="0"/>
          <w:numId w:val="2"/>
        </w:numPr>
        <w:rPr>
          <w:lang w:val="en-US"/>
        </w:rPr>
      </w:pPr>
      <w:r w:rsidRPr="0714D74B">
        <w:rPr>
          <w:lang w:val="en-US"/>
        </w:rPr>
        <w:t>How</w:t>
      </w:r>
      <w:r w:rsidR="00E51A27" w:rsidRPr="00E51A27">
        <w:rPr>
          <w:lang w:val="en-US"/>
        </w:rPr>
        <w:t xml:space="preserve"> much do you move? (speed)</w:t>
      </w:r>
    </w:p>
    <w:p w14:paraId="161E463F" w14:textId="586CAE0B" w:rsidR="00E51A27" w:rsidRPr="00E51A27" w:rsidRDefault="00E51A27" w:rsidP="00E51A27">
      <w:pPr>
        <w:pStyle w:val="Lijstalinea"/>
        <w:numPr>
          <w:ilvl w:val="0"/>
          <w:numId w:val="2"/>
        </w:numPr>
        <w:rPr>
          <w:lang w:val="en-US"/>
        </w:rPr>
      </w:pPr>
      <w:r w:rsidRPr="00E51A27">
        <w:rPr>
          <w:lang w:val="en-US"/>
        </w:rPr>
        <w:t>Check if you collide</w:t>
      </w:r>
    </w:p>
    <w:p w14:paraId="2279AE8A" w14:textId="345CE27B" w:rsidR="00E51A27" w:rsidRPr="00E51A27" w:rsidRDefault="00E51A27" w:rsidP="00E51A27">
      <w:pPr>
        <w:pStyle w:val="Lijstalinea"/>
        <w:numPr>
          <w:ilvl w:val="0"/>
          <w:numId w:val="2"/>
        </w:numPr>
        <w:rPr>
          <w:lang w:val="en-US"/>
        </w:rPr>
      </w:pPr>
      <w:r w:rsidRPr="00E51A27">
        <w:rPr>
          <w:lang w:val="en-US"/>
        </w:rPr>
        <w:t xml:space="preserve">if collide </w:t>
      </w:r>
      <w:r w:rsidRPr="00E51A27">
        <w:rPr>
          <w:rFonts w:ascii="Wingdings" w:eastAsia="Wingdings" w:hAnsi="Wingdings" w:cs="Wingdings"/>
          <w:lang w:val="en-US"/>
        </w:rPr>
        <w:sym w:font="Wingdings" w:char="F0E0"/>
      </w:r>
      <w:r w:rsidRPr="00E51A27">
        <w:rPr>
          <w:lang w:val="en-US"/>
        </w:rPr>
        <w:t xml:space="preserve"> move as far as you can go</w:t>
      </w:r>
    </w:p>
    <w:p w14:paraId="2425A7C9" w14:textId="3B0917FE" w:rsidR="00E51A27" w:rsidRPr="00E51A27" w:rsidRDefault="00E51A27" w:rsidP="0714D74B">
      <w:pPr>
        <w:pStyle w:val="Lijstalinea"/>
        <w:numPr>
          <w:ilvl w:val="0"/>
          <w:numId w:val="2"/>
        </w:numPr>
        <w:rPr>
          <w:lang w:val="en-US"/>
        </w:rPr>
      </w:pPr>
      <w:r w:rsidRPr="00E51A27">
        <w:rPr>
          <w:lang w:val="en-US"/>
        </w:rPr>
        <w:t>if you don</w:t>
      </w:r>
      <w:r>
        <w:rPr>
          <w:lang w:val="en-US"/>
        </w:rPr>
        <w:t>’</w:t>
      </w:r>
      <w:r w:rsidRPr="00E51A27">
        <w:rPr>
          <w:lang w:val="en-US"/>
        </w:rPr>
        <w:t xml:space="preserve">t collide </w:t>
      </w:r>
      <w:r w:rsidRPr="0714D74B">
        <w:rPr>
          <w:rFonts w:ascii="Wingdings" w:eastAsia="Wingdings" w:hAnsi="Wingdings" w:cs="Wingdings"/>
          <w:lang w:val="en-US"/>
        </w:rPr>
        <w:t>à</w:t>
      </w:r>
      <w:r w:rsidRPr="00E51A27">
        <w:rPr>
          <w:lang w:val="en-US"/>
        </w:rPr>
        <w:t xml:space="preserve"> move</w:t>
      </w:r>
    </w:p>
    <w:p w14:paraId="53A28BA8" w14:textId="37615400" w:rsidR="00E51A27" w:rsidRPr="00E51A27" w:rsidRDefault="00E51A27" w:rsidP="00E51A27">
      <w:pPr>
        <w:rPr>
          <w:lang w:val="en-US"/>
        </w:rPr>
      </w:pPr>
      <w:r w:rsidRPr="00E51A27">
        <w:rPr>
          <w:lang w:val="en-US"/>
        </w:rPr>
        <w:t>If up</w:t>
      </w:r>
      <w:r>
        <w:rPr>
          <w:lang w:val="en-US"/>
        </w:rPr>
        <w:t>-</w:t>
      </w:r>
      <w:r w:rsidRPr="00E51A27">
        <w:rPr>
          <w:lang w:val="en-US"/>
        </w:rPr>
        <w:t>key is pressed:</w:t>
      </w:r>
    </w:p>
    <w:p w14:paraId="1DD48A5E" w14:textId="5C902651" w:rsidR="00E51A27" w:rsidRPr="00E51A27" w:rsidRDefault="00E51A27" w:rsidP="00E51A27">
      <w:pPr>
        <w:pStyle w:val="Lijstalinea"/>
        <w:numPr>
          <w:ilvl w:val="0"/>
          <w:numId w:val="2"/>
        </w:numPr>
        <w:rPr>
          <w:lang w:val="en-US"/>
        </w:rPr>
      </w:pPr>
      <w:r w:rsidRPr="00E51A27">
        <w:rPr>
          <w:lang w:val="en-US"/>
        </w:rPr>
        <w:t>check if on ground</w:t>
      </w:r>
    </w:p>
    <w:p w14:paraId="7DCD05EC" w14:textId="27582C98" w:rsidR="00E51A27" w:rsidRPr="00E51A27" w:rsidRDefault="00E51A27" w:rsidP="00E51A27">
      <w:pPr>
        <w:pStyle w:val="Lijstalinea"/>
        <w:numPr>
          <w:ilvl w:val="0"/>
          <w:numId w:val="2"/>
        </w:numPr>
        <w:rPr>
          <w:lang w:val="en-US"/>
        </w:rPr>
      </w:pPr>
      <w:r w:rsidRPr="00E51A27">
        <w:rPr>
          <w:lang w:val="en-US"/>
        </w:rPr>
        <w:t>start jump</w:t>
      </w:r>
    </w:p>
    <w:p w14:paraId="3D691D67" w14:textId="207E90CD" w:rsidR="00E51A27" w:rsidRPr="00E51A27" w:rsidRDefault="00E51A27" w:rsidP="00E51A27">
      <w:pPr>
        <w:pStyle w:val="Lijstalinea"/>
        <w:numPr>
          <w:ilvl w:val="0"/>
          <w:numId w:val="2"/>
        </w:numPr>
        <w:rPr>
          <w:lang w:val="en-US"/>
        </w:rPr>
      </w:pPr>
      <w:r w:rsidRPr="00E51A27">
        <w:rPr>
          <w:lang w:val="en-US"/>
        </w:rPr>
        <w:t>You have to be able to execute other functions during jump</w:t>
      </w:r>
    </w:p>
    <w:p w14:paraId="39F519A4" w14:textId="77777777" w:rsidR="00A46509" w:rsidRDefault="00E51A27" w:rsidP="00E51A27">
      <w:pPr>
        <w:pStyle w:val="Lijstalinea"/>
        <w:numPr>
          <w:ilvl w:val="0"/>
          <w:numId w:val="2"/>
        </w:numPr>
        <w:rPr>
          <w:lang w:val="en-US"/>
        </w:rPr>
      </w:pPr>
      <w:r w:rsidRPr="00E51A27">
        <w:rPr>
          <w:lang w:val="en-US"/>
        </w:rPr>
        <w:t>if you collide with something: stop jump</w:t>
      </w:r>
    </w:p>
    <w:p w14:paraId="5F5DA47E" w14:textId="0486B229" w:rsidR="00E51A27" w:rsidRPr="00A46509" w:rsidRDefault="10293C31" w:rsidP="00E51A27">
      <w:pPr>
        <w:pStyle w:val="Lijstalinea"/>
        <w:numPr>
          <w:ilvl w:val="0"/>
          <w:numId w:val="2"/>
        </w:numPr>
        <w:rPr>
          <w:lang w:val="en-US"/>
        </w:rPr>
      </w:pPr>
      <w:r w:rsidRPr="0714D74B">
        <w:rPr>
          <w:lang w:val="en-US"/>
        </w:rPr>
        <w:t>I</w:t>
      </w:r>
      <w:r w:rsidR="00E51A27" w:rsidRPr="0714D74B">
        <w:rPr>
          <w:lang w:val="en-US"/>
        </w:rPr>
        <w:t>f</w:t>
      </w:r>
      <w:r w:rsidR="00E51A27" w:rsidRPr="00A46509">
        <w:rPr>
          <w:lang w:val="en-US"/>
        </w:rPr>
        <w:t xml:space="preserve"> </w:t>
      </w:r>
      <w:r w:rsidR="00A46509">
        <w:rPr>
          <w:lang w:val="en-US"/>
        </w:rPr>
        <w:t>Jump is done: start falling</w:t>
      </w:r>
    </w:p>
    <w:p w14:paraId="4C02913B" w14:textId="72B13B34" w:rsidR="00F13600" w:rsidRPr="00E51A27" w:rsidRDefault="00E51A27" w:rsidP="00E51A27">
      <w:pPr>
        <w:rPr>
          <w:lang w:val="en-US"/>
        </w:rPr>
      </w:pPr>
      <w:r w:rsidRPr="00E51A27">
        <w:rPr>
          <w:lang w:val="en-US"/>
        </w:rPr>
        <w:lastRenderedPageBreak/>
        <w:t>If you walk of platform</w:t>
      </w:r>
      <w:r w:rsidR="00F13600">
        <w:rPr>
          <w:lang w:val="en-US"/>
        </w:rPr>
        <w:t>:</w:t>
      </w:r>
    </w:p>
    <w:p w14:paraId="0B5A3C73" w14:textId="6333D9DC" w:rsidR="00E51A27" w:rsidRPr="00E51A27" w:rsidRDefault="00E51A27" w:rsidP="00E51A27">
      <w:pPr>
        <w:pStyle w:val="Lijstalinea"/>
        <w:numPr>
          <w:ilvl w:val="0"/>
          <w:numId w:val="2"/>
        </w:numPr>
        <w:rPr>
          <w:lang w:val="en-US"/>
        </w:rPr>
      </w:pPr>
      <w:r w:rsidRPr="00E51A27">
        <w:rPr>
          <w:lang w:val="en-US"/>
        </w:rPr>
        <w:t>start falling</w:t>
      </w:r>
    </w:p>
    <w:p w14:paraId="1FCDC73E" w14:textId="1604FE57" w:rsidR="00E51A27" w:rsidRDefault="00E51A27" w:rsidP="00E51A27">
      <w:pPr>
        <w:pStyle w:val="Lijstalinea"/>
        <w:numPr>
          <w:ilvl w:val="0"/>
          <w:numId w:val="2"/>
        </w:numPr>
        <w:rPr>
          <w:lang w:val="en-US"/>
        </w:rPr>
      </w:pPr>
      <w:r w:rsidRPr="00E51A27">
        <w:rPr>
          <w:lang w:val="en-US"/>
        </w:rPr>
        <w:t>during fall: be able to execute other functions</w:t>
      </w:r>
    </w:p>
    <w:p w14:paraId="04CE4411" w14:textId="218C5E72" w:rsidR="00F13600" w:rsidRDefault="00F13600" w:rsidP="00F13600">
      <w:pPr>
        <w:rPr>
          <w:lang w:val="en-US"/>
        </w:rPr>
      </w:pPr>
      <w:r>
        <w:rPr>
          <w:lang w:val="en-US"/>
        </w:rPr>
        <w:t>Fall:</w:t>
      </w:r>
    </w:p>
    <w:p w14:paraId="2D107265" w14:textId="1897998C" w:rsidR="006A7427" w:rsidRDefault="006A7427" w:rsidP="00931160">
      <w:pPr>
        <w:pStyle w:val="Lijstalinea"/>
        <w:numPr>
          <w:ilvl w:val="0"/>
          <w:numId w:val="2"/>
        </w:numPr>
        <w:rPr>
          <w:lang w:val="en-US"/>
        </w:rPr>
      </w:pPr>
      <w:r>
        <w:rPr>
          <w:lang w:val="en-US"/>
        </w:rPr>
        <w:t>Check if you can fall the max fall distance</w:t>
      </w:r>
    </w:p>
    <w:p w14:paraId="5AC3CDC8" w14:textId="6548B763" w:rsidR="00931160" w:rsidRDefault="00931160" w:rsidP="00931160">
      <w:pPr>
        <w:pStyle w:val="Lijstalinea"/>
        <w:numPr>
          <w:ilvl w:val="0"/>
          <w:numId w:val="2"/>
        </w:numPr>
        <w:rPr>
          <w:lang w:val="en-US"/>
        </w:rPr>
      </w:pPr>
      <w:r>
        <w:rPr>
          <w:lang w:val="en-US"/>
        </w:rPr>
        <w:t>If not, move as far as you can</w:t>
      </w:r>
    </w:p>
    <w:p w14:paraId="7D509E46" w14:textId="5EB0D25F" w:rsidR="003E6D9D" w:rsidRDefault="003E6D9D" w:rsidP="003E6D9D">
      <w:pPr>
        <w:pStyle w:val="Lijstalinea"/>
        <w:numPr>
          <w:ilvl w:val="1"/>
          <w:numId w:val="2"/>
        </w:numPr>
        <w:rPr>
          <w:lang w:val="en-US"/>
        </w:rPr>
      </w:pPr>
      <w:r>
        <w:rPr>
          <w:lang w:val="en-US"/>
        </w:rPr>
        <w:t>Stop the fall</w:t>
      </w:r>
    </w:p>
    <w:p w14:paraId="4FF68088" w14:textId="16CF8ACC" w:rsidR="00931160" w:rsidRPr="00931160" w:rsidRDefault="009F7DE3" w:rsidP="00931160">
      <w:pPr>
        <w:pStyle w:val="Lijstalinea"/>
        <w:numPr>
          <w:ilvl w:val="0"/>
          <w:numId w:val="2"/>
        </w:numPr>
        <w:rPr>
          <w:lang w:val="en-US"/>
        </w:rPr>
      </w:pPr>
      <w:r>
        <w:rPr>
          <w:lang w:val="en-US"/>
        </w:rPr>
        <w:t>If you can,</w:t>
      </w:r>
      <w:r w:rsidR="003E6D9D">
        <w:rPr>
          <w:lang w:val="en-US"/>
        </w:rPr>
        <w:t xml:space="preserve"> keep falling</w:t>
      </w:r>
    </w:p>
    <w:p w14:paraId="19B7FAF1" w14:textId="584176D5" w:rsidR="00E51A27" w:rsidRDefault="00E51A27" w:rsidP="00E51A27">
      <w:pPr>
        <w:rPr>
          <w:lang w:val="en-US"/>
        </w:rPr>
      </w:pPr>
      <w:r>
        <w:rPr>
          <w:lang w:val="en-US"/>
        </w:rPr>
        <w:t>O</w:t>
      </w:r>
      <w:r w:rsidRPr="00E51A27">
        <w:rPr>
          <w:lang w:val="en-US"/>
        </w:rPr>
        <w:t>n ground check has to be checked all the time</w:t>
      </w:r>
    </w:p>
    <w:p w14:paraId="6575005E" w14:textId="3128D5EB" w:rsidR="002D5617" w:rsidRPr="002D5617" w:rsidRDefault="002D5617" w:rsidP="002A3AC4">
      <w:pPr>
        <w:rPr>
          <w:lang w:val="en-US"/>
        </w:rPr>
      </w:pPr>
      <w:r w:rsidRPr="002D5617">
        <w:rPr>
          <w:lang w:val="en-US"/>
        </w:rPr>
        <w:t>When you move while you jump</w:t>
      </w:r>
      <w:r>
        <w:rPr>
          <w:lang w:val="en-US"/>
        </w:rPr>
        <w:t xml:space="preserve">, </w:t>
      </w:r>
      <w:r w:rsidRPr="002D5617">
        <w:rPr>
          <w:lang w:val="en-US"/>
        </w:rPr>
        <w:t>you don</w:t>
      </w:r>
      <w:r>
        <w:rPr>
          <w:lang w:val="en-US"/>
        </w:rPr>
        <w:t>’</w:t>
      </w:r>
      <w:r w:rsidRPr="002D5617">
        <w:rPr>
          <w:lang w:val="en-US"/>
        </w:rPr>
        <w:t>t have to account for the y-direction when checking for collisions in the x-direction, and vice-</w:t>
      </w:r>
      <w:r w:rsidR="002A3AC4" w:rsidRPr="002D5617">
        <w:rPr>
          <w:lang w:val="en-US"/>
        </w:rPr>
        <w:t>versa</w:t>
      </w:r>
      <w:r w:rsidRPr="002D5617">
        <w:rPr>
          <w:lang w:val="en-US"/>
        </w:rPr>
        <w:t>.</w:t>
      </w:r>
      <w:r w:rsidR="002A3AC4">
        <w:rPr>
          <w:lang w:val="en-US"/>
        </w:rPr>
        <w:t xml:space="preserve"> </w:t>
      </w:r>
      <w:r w:rsidRPr="002D5617">
        <w:rPr>
          <w:lang w:val="en-US"/>
        </w:rPr>
        <w:t>This is because we implement the functionality of moving as far as you can go if a collision is detected on the intended trajectory.</w:t>
      </w:r>
    </w:p>
    <w:p w14:paraId="0921579D" w14:textId="38643165" w:rsidR="00E51A27" w:rsidRDefault="002A3AC4" w:rsidP="006D307B">
      <w:pPr>
        <w:ind w:left="720"/>
        <w:rPr>
          <w:lang w:val="en-US"/>
        </w:rPr>
      </w:pPr>
      <w:r w:rsidRPr="002A3AC4">
        <w:rPr>
          <w:rFonts w:ascii="Wingdings" w:eastAsia="Wingdings" w:hAnsi="Wingdings" w:cs="Wingdings"/>
          <w:lang w:val="en-US"/>
        </w:rPr>
        <w:sym w:font="Wingdings" w:char="F0E0"/>
      </w:r>
      <w:r w:rsidR="002D5617" w:rsidRPr="002D5617">
        <w:rPr>
          <w:lang w:val="en-US"/>
        </w:rPr>
        <w:t xml:space="preserve"> if it would happen that you can overshoot the collision because of your increasing/decreasing your y-position, the game would </w:t>
      </w:r>
      <w:r w:rsidRPr="002D5617">
        <w:rPr>
          <w:lang w:val="en-US"/>
        </w:rPr>
        <w:t>receive</w:t>
      </w:r>
      <w:r w:rsidR="002D5617" w:rsidRPr="002D5617">
        <w:rPr>
          <w:lang w:val="en-US"/>
        </w:rPr>
        <w:t xml:space="preserve"> a new </w:t>
      </w:r>
      <w:proofErr w:type="spellStart"/>
      <w:r w:rsidR="002D5617" w:rsidRPr="002D5617">
        <w:rPr>
          <w:lang w:val="en-US"/>
        </w:rPr>
        <w:t>keyEvent</w:t>
      </w:r>
      <w:proofErr w:type="spellEnd"/>
      <w:r w:rsidR="002D5617" w:rsidRPr="002D5617">
        <w:rPr>
          <w:lang w:val="en-US"/>
        </w:rPr>
        <w:t>, check for collisions again and not detect a collision anymore.</w:t>
      </w:r>
    </w:p>
    <w:p w14:paraId="48ACE211" w14:textId="02A95A80" w:rsidR="006C6B4F" w:rsidRDefault="006D307B" w:rsidP="00851D43">
      <w:pPr>
        <w:rPr>
          <w:lang w:val="en-US"/>
        </w:rPr>
      </w:pPr>
      <w:r>
        <w:rPr>
          <w:lang w:val="en-US"/>
        </w:rPr>
        <w:t xml:space="preserve">When falling, </w:t>
      </w:r>
      <w:r w:rsidR="00217E9F">
        <w:rPr>
          <w:lang w:val="en-US"/>
        </w:rPr>
        <w:t xml:space="preserve">we found that </w:t>
      </w:r>
      <w:r w:rsidR="00F623A0">
        <w:rPr>
          <w:lang w:val="en-US"/>
        </w:rPr>
        <w:t xml:space="preserve">you do have to check for collisions in the x and y direction simultaneously. </w:t>
      </w:r>
      <w:r w:rsidR="00345FA9">
        <w:rPr>
          <w:lang w:val="en-US"/>
        </w:rPr>
        <w:t xml:space="preserve">We use the same for-loop principles </w:t>
      </w:r>
      <w:r w:rsidR="00EB49C6">
        <w:rPr>
          <w:lang w:val="en-US"/>
        </w:rPr>
        <w:t xml:space="preserve">with moving as far as </w:t>
      </w:r>
      <w:r w:rsidR="005C4C48">
        <w:rPr>
          <w:lang w:val="en-US"/>
        </w:rPr>
        <w:t xml:space="preserve">the player can, as in </w:t>
      </w:r>
      <w:r w:rsidR="00FD0CF7">
        <w:rPr>
          <w:lang w:val="en-US"/>
        </w:rPr>
        <w:t xml:space="preserve">the directions separately, but combine them </w:t>
      </w:r>
      <w:r w:rsidR="00827131">
        <w:rPr>
          <w:lang w:val="en-US"/>
        </w:rPr>
        <w:t xml:space="preserve">now. We check this in the move function to be sure it is </w:t>
      </w:r>
      <w:r w:rsidR="0052122C">
        <w:rPr>
          <w:lang w:val="en-US"/>
        </w:rPr>
        <w:t>executed.</w:t>
      </w:r>
    </w:p>
    <w:p w14:paraId="22B344EE" w14:textId="2735C4AA" w:rsidR="00470109" w:rsidRDefault="008C5166" w:rsidP="00470109">
      <w:pPr>
        <w:pStyle w:val="Kop2"/>
        <w:rPr>
          <w:lang w:val="en-US"/>
        </w:rPr>
      </w:pPr>
      <w:r>
        <w:rPr>
          <w:lang w:val="en-US"/>
        </w:rPr>
        <w:t>Main class</w:t>
      </w:r>
    </w:p>
    <w:p w14:paraId="4B99A249" w14:textId="7D46D6AC" w:rsidR="00470109" w:rsidRDefault="00034A4A" w:rsidP="00470109">
      <w:pPr>
        <w:rPr>
          <w:lang w:val="en-US"/>
        </w:rPr>
      </w:pPr>
      <w:r>
        <w:rPr>
          <w:lang w:val="en-US"/>
        </w:rPr>
        <w:t xml:space="preserve">At first, we restarted the game by creating a new </w:t>
      </w:r>
      <w:r w:rsidR="008201CA">
        <w:rPr>
          <w:lang w:val="en-US"/>
        </w:rPr>
        <w:t xml:space="preserve">game object, and disposing the frame of the original game. </w:t>
      </w:r>
      <w:r w:rsidR="009562C1">
        <w:rPr>
          <w:lang w:val="en-US"/>
        </w:rPr>
        <w:t xml:space="preserve">We soon found, however, that the game started to lag quite a bit after restarting or </w:t>
      </w:r>
      <w:r w:rsidR="00A343EE">
        <w:rPr>
          <w:lang w:val="en-US"/>
        </w:rPr>
        <w:t xml:space="preserve">going to the next level. </w:t>
      </w:r>
    </w:p>
    <w:p w14:paraId="08B96E3E" w14:textId="17938263" w:rsidR="00A343EE" w:rsidRPr="00470109" w:rsidRDefault="00A343EE" w:rsidP="00470109">
      <w:pPr>
        <w:rPr>
          <w:lang w:val="en-US"/>
        </w:rPr>
      </w:pPr>
      <w:r>
        <w:rPr>
          <w:lang w:val="en-US"/>
        </w:rPr>
        <w:t xml:space="preserve">After some testing, we concluded that this happened because of the multiple game objects that existed </w:t>
      </w:r>
      <w:r w:rsidR="00E42960">
        <w:rPr>
          <w:lang w:val="en-US"/>
        </w:rPr>
        <w:t xml:space="preserve">together. To solve this problem, we changed the structure of our code, by introducing a “Main” class, which could function as a sort of </w:t>
      </w:r>
      <w:r w:rsidR="00CA1ECB">
        <w:rPr>
          <w:lang w:val="en-US"/>
        </w:rPr>
        <w:t>constructor of the Game class. Now we could keep using one game instance, and reset the values on restarting, or going to the next level.</w:t>
      </w:r>
    </w:p>
    <w:p w14:paraId="607E35A5" w14:textId="77777777" w:rsidR="003808C6" w:rsidRDefault="003808C6" w:rsidP="003808C6">
      <w:pPr>
        <w:pStyle w:val="Kop2"/>
        <w:rPr>
          <w:lang w:val="en-US"/>
        </w:rPr>
      </w:pPr>
      <w:r>
        <w:rPr>
          <w:lang w:val="en-US"/>
        </w:rPr>
        <w:t>Bugs</w:t>
      </w:r>
    </w:p>
    <w:p w14:paraId="58263854" w14:textId="6923B8FE" w:rsidR="0714D74B" w:rsidRDefault="003808C6" w:rsidP="0714D74B">
      <w:pPr>
        <w:rPr>
          <w:lang w:val="en-US"/>
        </w:rPr>
      </w:pPr>
      <w:r>
        <w:rPr>
          <w:lang w:val="en-US"/>
        </w:rPr>
        <w:t xml:space="preserve">We had some issues with the </w:t>
      </w:r>
      <w:proofErr w:type="spellStart"/>
      <w:r>
        <w:rPr>
          <w:lang w:val="en-US"/>
        </w:rPr>
        <w:t>JPanel</w:t>
      </w:r>
      <w:proofErr w:type="spellEnd"/>
      <w:r>
        <w:rPr>
          <w:lang w:val="en-US"/>
        </w:rPr>
        <w:t xml:space="preserve">, where the code runs too fast to dispose the frame and </w:t>
      </w:r>
      <w:r w:rsidR="0025399F">
        <w:rPr>
          <w:lang w:val="en-US"/>
        </w:rPr>
        <w:t xml:space="preserve">to </w:t>
      </w:r>
      <w:r w:rsidR="0012639F">
        <w:rPr>
          <w:lang w:val="en-US"/>
        </w:rPr>
        <w:t xml:space="preserve">create a new frame. To resolve this issue we added a sleep statement to resolve the issue. </w:t>
      </w:r>
      <w:r w:rsidR="0025399F">
        <w:rPr>
          <w:lang w:val="en-US"/>
        </w:rPr>
        <w:t>If the problem still persists, it is easily resolved by restarting the code.</w:t>
      </w:r>
    </w:p>
    <w:p w14:paraId="781FBF64" w14:textId="3E593B70" w:rsidR="009235EA" w:rsidRPr="003D0D5A" w:rsidRDefault="009235EA" w:rsidP="003D0D5A">
      <w:pPr>
        <w:rPr>
          <w:lang w:val="en-US"/>
        </w:rPr>
      </w:pPr>
    </w:p>
    <w:sectPr w:rsidR="009235EA" w:rsidRPr="003D0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57D"/>
    <w:multiLevelType w:val="hybridMultilevel"/>
    <w:tmpl w:val="5B0C6D90"/>
    <w:lvl w:ilvl="0" w:tplc="B776E1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5747B"/>
    <w:multiLevelType w:val="hybridMultilevel"/>
    <w:tmpl w:val="8C341B02"/>
    <w:lvl w:ilvl="0" w:tplc="293E7FB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A3DC2"/>
    <w:multiLevelType w:val="hybridMultilevel"/>
    <w:tmpl w:val="1B82B1C8"/>
    <w:lvl w:ilvl="0" w:tplc="F5AC7684">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553069"/>
    <w:multiLevelType w:val="hybridMultilevel"/>
    <w:tmpl w:val="350C7CEA"/>
    <w:lvl w:ilvl="0" w:tplc="1C62352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40B32"/>
    <w:multiLevelType w:val="hybridMultilevel"/>
    <w:tmpl w:val="EABCD97A"/>
    <w:lvl w:ilvl="0" w:tplc="5CEAEBC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51A68"/>
    <w:multiLevelType w:val="hybridMultilevel"/>
    <w:tmpl w:val="995A75F0"/>
    <w:lvl w:ilvl="0" w:tplc="3CCCE7E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41538"/>
    <w:multiLevelType w:val="hybridMultilevel"/>
    <w:tmpl w:val="64E2C524"/>
    <w:lvl w:ilvl="0" w:tplc="8AE2839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35FDC"/>
    <w:multiLevelType w:val="hybridMultilevel"/>
    <w:tmpl w:val="ECA8B15E"/>
    <w:lvl w:ilvl="0" w:tplc="A5240576">
      <w:numFmt w:val="bullet"/>
      <w:lvlText w:val="-"/>
      <w:lvlJc w:val="left"/>
      <w:pPr>
        <w:ind w:left="360" w:hanging="360"/>
      </w:pPr>
      <w:rPr>
        <w:rFonts w:ascii="Arial" w:eastAsiaTheme="minorHAnsi" w:hAnsi="Arial" w:cs="Aria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50E1C4A"/>
    <w:multiLevelType w:val="hybridMultilevel"/>
    <w:tmpl w:val="15F24F98"/>
    <w:lvl w:ilvl="0" w:tplc="C7F468DE">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5280040"/>
    <w:multiLevelType w:val="hybridMultilevel"/>
    <w:tmpl w:val="F982B7D8"/>
    <w:lvl w:ilvl="0" w:tplc="F446D74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52D4C"/>
    <w:multiLevelType w:val="hybridMultilevel"/>
    <w:tmpl w:val="D74CFF36"/>
    <w:lvl w:ilvl="0" w:tplc="BD04BFF0">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CAA1180"/>
    <w:multiLevelType w:val="hybridMultilevel"/>
    <w:tmpl w:val="E9A4CE10"/>
    <w:lvl w:ilvl="0" w:tplc="EAC88CB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826B2E"/>
    <w:multiLevelType w:val="hybridMultilevel"/>
    <w:tmpl w:val="9A900644"/>
    <w:lvl w:ilvl="0" w:tplc="C7F468DE">
      <w:numFmt w:val="bullet"/>
      <w:lvlText w:val="-"/>
      <w:lvlJc w:val="left"/>
      <w:pPr>
        <w:ind w:left="720" w:hanging="360"/>
      </w:pPr>
      <w:rPr>
        <w:rFonts w:ascii="Arial" w:eastAsiaTheme="minorHAnsi" w:hAnsi="Arial" w:cs="Aria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09A7239"/>
    <w:multiLevelType w:val="hybridMultilevel"/>
    <w:tmpl w:val="1D6ACE1A"/>
    <w:lvl w:ilvl="0" w:tplc="16C00B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0A1873"/>
    <w:multiLevelType w:val="hybridMultilevel"/>
    <w:tmpl w:val="C5D077EC"/>
    <w:lvl w:ilvl="0" w:tplc="7CF40E4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C03A8C"/>
    <w:multiLevelType w:val="hybridMultilevel"/>
    <w:tmpl w:val="D430D806"/>
    <w:lvl w:ilvl="0" w:tplc="86062C2A">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6FF166D"/>
    <w:multiLevelType w:val="hybridMultilevel"/>
    <w:tmpl w:val="679A0982"/>
    <w:lvl w:ilvl="0" w:tplc="9C04CC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DC6CEB"/>
    <w:multiLevelType w:val="hybridMultilevel"/>
    <w:tmpl w:val="F5C2B57C"/>
    <w:lvl w:ilvl="0" w:tplc="026EB60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3B188E"/>
    <w:multiLevelType w:val="hybridMultilevel"/>
    <w:tmpl w:val="FFFFFFFF"/>
    <w:lvl w:ilvl="0" w:tplc="9D288092">
      <w:start w:val="1"/>
      <w:numFmt w:val="bullet"/>
      <w:lvlText w:val="-"/>
      <w:lvlJc w:val="left"/>
      <w:pPr>
        <w:ind w:left="720" w:hanging="360"/>
      </w:pPr>
      <w:rPr>
        <w:rFonts w:ascii="Calibri" w:hAnsi="Calibri" w:hint="default"/>
      </w:rPr>
    </w:lvl>
    <w:lvl w:ilvl="1" w:tplc="D67AB7F0">
      <w:start w:val="1"/>
      <w:numFmt w:val="bullet"/>
      <w:lvlText w:val="o"/>
      <w:lvlJc w:val="left"/>
      <w:pPr>
        <w:ind w:left="1440" w:hanging="360"/>
      </w:pPr>
      <w:rPr>
        <w:rFonts w:ascii="Courier New" w:hAnsi="Courier New" w:hint="default"/>
      </w:rPr>
    </w:lvl>
    <w:lvl w:ilvl="2" w:tplc="205E0CEE">
      <w:start w:val="1"/>
      <w:numFmt w:val="bullet"/>
      <w:lvlText w:val=""/>
      <w:lvlJc w:val="left"/>
      <w:pPr>
        <w:ind w:left="2160" w:hanging="360"/>
      </w:pPr>
      <w:rPr>
        <w:rFonts w:ascii="Wingdings" w:hAnsi="Wingdings" w:hint="default"/>
      </w:rPr>
    </w:lvl>
    <w:lvl w:ilvl="3" w:tplc="55DA0202">
      <w:start w:val="1"/>
      <w:numFmt w:val="bullet"/>
      <w:lvlText w:val=""/>
      <w:lvlJc w:val="left"/>
      <w:pPr>
        <w:ind w:left="2880" w:hanging="360"/>
      </w:pPr>
      <w:rPr>
        <w:rFonts w:ascii="Symbol" w:hAnsi="Symbol" w:hint="default"/>
      </w:rPr>
    </w:lvl>
    <w:lvl w:ilvl="4" w:tplc="808CFB92">
      <w:start w:val="1"/>
      <w:numFmt w:val="bullet"/>
      <w:lvlText w:val="o"/>
      <w:lvlJc w:val="left"/>
      <w:pPr>
        <w:ind w:left="3600" w:hanging="360"/>
      </w:pPr>
      <w:rPr>
        <w:rFonts w:ascii="Courier New" w:hAnsi="Courier New" w:hint="default"/>
      </w:rPr>
    </w:lvl>
    <w:lvl w:ilvl="5" w:tplc="B9C077F0">
      <w:start w:val="1"/>
      <w:numFmt w:val="bullet"/>
      <w:lvlText w:val=""/>
      <w:lvlJc w:val="left"/>
      <w:pPr>
        <w:ind w:left="4320" w:hanging="360"/>
      </w:pPr>
      <w:rPr>
        <w:rFonts w:ascii="Wingdings" w:hAnsi="Wingdings" w:hint="default"/>
      </w:rPr>
    </w:lvl>
    <w:lvl w:ilvl="6" w:tplc="AA4E0BE4">
      <w:start w:val="1"/>
      <w:numFmt w:val="bullet"/>
      <w:lvlText w:val=""/>
      <w:lvlJc w:val="left"/>
      <w:pPr>
        <w:ind w:left="5040" w:hanging="360"/>
      </w:pPr>
      <w:rPr>
        <w:rFonts w:ascii="Symbol" w:hAnsi="Symbol" w:hint="default"/>
      </w:rPr>
    </w:lvl>
    <w:lvl w:ilvl="7" w:tplc="7A06AFE8">
      <w:start w:val="1"/>
      <w:numFmt w:val="bullet"/>
      <w:lvlText w:val="o"/>
      <w:lvlJc w:val="left"/>
      <w:pPr>
        <w:ind w:left="5760" w:hanging="360"/>
      </w:pPr>
      <w:rPr>
        <w:rFonts w:ascii="Courier New" w:hAnsi="Courier New" w:hint="default"/>
      </w:rPr>
    </w:lvl>
    <w:lvl w:ilvl="8" w:tplc="C218C0FA">
      <w:start w:val="1"/>
      <w:numFmt w:val="bullet"/>
      <w:lvlText w:val=""/>
      <w:lvlJc w:val="left"/>
      <w:pPr>
        <w:ind w:left="6480" w:hanging="360"/>
      </w:pPr>
      <w:rPr>
        <w:rFonts w:ascii="Wingdings" w:hAnsi="Wingdings" w:hint="default"/>
      </w:rPr>
    </w:lvl>
  </w:abstractNum>
  <w:abstractNum w:abstractNumId="19" w15:restartNumberingAfterBreak="0">
    <w:nsid w:val="6C4C7140"/>
    <w:multiLevelType w:val="hybridMultilevel"/>
    <w:tmpl w:val="C53287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04F4587"/>
    <w:multiLevelType w:val="hybridMultilevel"/>
    <w:tmpl w:val="D9CAADB4"/>
    <w:lvl w:ilvl="0" w:tplc="CA862C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5828C0"/>
    <w:multiLevelType w:val="hybridMultilevel"/>
    <w:tmpl w:val="2916951E"/>
    <w:lvl w:ilvl="0" w:tplc="C6E27642">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0AF2A4A"/>
    <w:multiLevelType w:val="hybridMultilevel"/>
    <w:tmpl w:val="6E24C24A"/>
    <w:lvl w:ilvl="0" w:tplc="413CEE7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F95C96"/>
    <w:multiLevelType w:val="hybridMultilevel"/>
    <w:tmpl w:val="80606728"/>
    <w:lvl w:ilvl="0" w:tplc="E3A4B28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F45E5A"/>
    <w:multiLevelType w:val="hybridMultilevel"/>
    <w:tmpl w:val="B9F6C466"/>
    <w:lvl w:ilvl="0" w:tplc="D6F4E6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E43E3C"/>
    <w:multiLevelType w:val="hybridMultilevel"/>
    <w:tmpl w:val="809A079A"/>
    <w:lvl w:ilvl="0" w:tplc="C7F468DE">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FA36400"/>
    <w:multiLevelType w:val="hybridMultilevel"/>
    <w:tmpl w:val="DF66CD60"/>
    <w:lvl w:ilvl="0" w:tplc="AC6AC8B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2421270">
    <w:abstractNumId w:val="18"/>
  </w:num>
  <w:num w:numId="2" w16cid:durableId="405760469">
    <w:abstractNumId w:val="12"/>
  </w:num>
  <w:num w:numId="3" w16cid:durableId="826362779">
    <w:abstractNumId w:val="16"/>
  </w:num>
  <w:num w:numId="4" w16cid:durableId="1047267640">
    <w:abstractNumId w:val="26"/>
  </w:num>
  <w:num w:numId="5" w16cid:durableId="466122769">
    <w:abstractNumId w:val="20"/>
  </w:num>
  <w:num w:numId="6" w16cid:durableId="1434546560">
    <w:abstractNumId w:val="13"/>
  </w:num>
  <w:num w:numId="7" w16cid:durableId="775903258">
    <w:abstractNumId w:val="22"/>
  </w:num>
  <w:num w:numId="8" w16cid:durableId="423455850">
    <w:abstractNumId w:val="0"/>
  </w:num>
  <w:num w:numId="9" w16cid:durableId="585268405">
    <w:abstractNumId w:val="9"/>
  </w:num>
  <w:num w:numId="10" w16cid:durableId="2031296448">
    <w:abstractNumId w:val="14"/>
  </w:num>
  <w:num w:numId="11" w16cid:durableId="1427723582">
    <w:abstractNumId w:val="24"/>
  </w:num>
  <w:num w:numId="12" w16cid:durableId="1489900802">
    <w:abstractNumId w:val="5"/>
  </w:num>
  <w:num w:numId="13" w16cid:durableId="567617712">
    <w:abstractNumId w:val="4"/>
  </w:num>
  <w:num w:numId="14" w16cid:durableId="2077586406">
    <w:abstractNumId w:val="17"/>
  </w:num>
  <w:num w:numId="15" w16cid:durableId="853105442">
    <w:abstractNumId w:val="23"/>
  </w:num>
  <w:num w:numId="16" w16cid:durableId="744954887">
    <w:abstractNumId w:val="11"/>
  </w:num>
  <w:num w:numId="17" w16cid:durableId="1536845477">
    <w:abstractNumId w:val="3"/>
  </w:num>
  <w:num w:numId="18" w16cid:durableId="2068647453">
    <w:abstractNumId w:val="1"/>
  </w:num>
  <w:num w:numId="19" w16cid:durableId="923950851">
    <w:abstractNumId w:val="7"/>
  </w:num>
  <w:num w:numId="20" w16cid:durableId="425269268">
    <w:abstractNumId w:val="10"/>
  </w:num>
  <w:num w:numId="21" w16cid:durableId="89786566">
    <w:abstractNumId w:val="15"/>
  </w:num>
  <w:num w:numId="22" w16cid:durableId="109935783">
    <w:abstractNumId w:val="21"/>
  </w:num>
  <w:num w:numId="23" w16cid:durableId="46531820">
    <w:abstractNumId w:val="2"/>
  </w:num>
  <w:num w:numId="24" w16cid:durableId="1802458223">
    <w:abstractNumId w:val="19"/>
  </w:num>
  <w:num w:numId="25" w16cid:durableId="1031763992">
    <w:abstractNumId w:val="25"/>
  </w:num>
  <w:num w:numId="26" w16cid:durableId="691541284">
    <w:abstractNumId w:val="8"/>
  </w:num>
  <w:num w:numId="27" w16cid:durableId="1160077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67"/>
    <w:rsid w:val="00000E1D"/>
    <w:rsid w:val="000024DA"/>
    <w:rsid w:val="0001381F"/>
    <w:rsid w:val="00016FF6"/>
    <w:rsid w:val="00026732"/>
    <w:rsid w:val="00027184"/>
    <w:rsid w:val="00030441"/>
    <w:rsid w:val="0003077F"/>
    <w:rsid w:val="00030819"/>
    <w:rsid w:val="00031C49"/>
    <w:rsid w:val="00034A4A"/>
    <w:rsid w:val="00036AAA"/>
    <w:rsid w:val="000379CE"/>
    <w:rsid w:val="000410AE"/>
    <w:rsid w:val="000457CC"/>
    <w:rsid w:val="00045CC3"/>
    <w:rsid w:val="00057BAA"/>
    <w:rsid w:val="000611F8"/>
    <w:rsid w:val="000800DD"/>
    <w:rsid w:val="00094EF4"/>
    <w:rsid w:val="00097D41"/>
    <w:rsid w:val="000A22B6"/>
    <w:rsid w:val="000A6C4E"/>
    <w:rsid w:val="000B51D0"/>
    <w:rsid w:val="000B7481"/>
    <w:rsid w:val="000C7EAC"/>
    <w:rsid w:val="000D2ED4"/>
    <w:rsid w:val="000D3F86"/>
    <w:rsid w:val="000D51AE"/>
    <w:rsid w:val="000D78B3"/>
    <w:rsid w:val="000E0992"/>
    <w:rsid w:val="000E3D1D"/>
    <w:rsid w:val="000E4926"/>
    <w:rsid w:val="000E60FF"/>
    <w:rsid w:val="000F238B"/>
    <w:rsid w:val="001021C6"/>
    <w:rsid w:val="001048D9"/>
    <w:rsid w:val="0012639F"/>
    <w:rsid w:val="001300FB"/>
    <w:rsid w:val="001313FA"/>
    <w:rsid w:val="00131CAD"/>
    <w:rsid w:val="001334CF"/>
    <w:rsid w:val="001357FF"/>
    <w:rsid w:val="00135918"/>
    <w:rsid w:val="001371F4"/>
    <w:rsid w:val="00144BDD"/>
    <w:rsid w:val="00153A3D"/>
    <w:rsid w:val="0015506C"/>
    <w:rsid w:val="001550FA"/>
    <w:rsid w:val="00155DC0"/>
    <w:rsid w:val="00155E7A"/>
    <w:rsid w:val="001612DE"/>
    <w:rsid w:val="0016432E"/>
    <w:rsid w:val="0016733A"/>
    <w:rsid w:val="00176173"/>
    <w:rsid w:val="00176A2B"/>
    <w:rsid w:val="0018099A"/>
    <w:rsid w:val="00186D55"/>
    <w:rsid w:val="001937D1"/>
    <w:rsid w:val="001A61EB"/>
    <w:rsid w:val="001B10D5"/>
    <w:rsid w:val="001B1769"/>
    <w:rsid w:val="001B696C"/>
    <w:rsid w:val="001C41F1"/>
    <w:rsid w:val="001C63FB"/>
    <w:rsid w:val="001D035C"/>
    <w:rsid w:val="001D0526"/>
    <w:rsid w:val="001D104C"/>
    <w:rsid w:val="001D4E92"/>
    <w:rsid w:val="001D63F1"/>
    <w:rsid w:val="001E3296"/>
    <w:rsid w:val="001E66D7"/>
    <w:rsid w:val="001F5267"/>
    <w:rsid w:val="00200144"/>
    <w:rsid w:val="002014AA"/>
    <w:rsid w:val="00203AC8"/>
    <w:rsid w:val="00203C62"/>
    <w:rsid w:val="00213611"/>
    <w:rsid w:val="00217E9F"/>
    <w:rsid w:val="00221F46"/>
    <w:rsid w:val="00222CAD"/>
    <w:rsid w:val="0023083D"/>
    <w:rsid w:val="002316A8"/>
    <w:rsid w:val="00236ACD"/>
    <w:rsid w:val="002419B4"/>
    <w:rsid w:val="00243B4F"/>
    <w:rsid w:val="00243EFC"/>
    <w:rsid w:val="00244B87"/>
    <w:rsid w:val="00253568"/>
    <w:rsid w:val="0025399F"/>
    <w:rsid w:val="0025445B"/>
    <w:rsid w:val="00263AC0"/>
    <w:rsid w:val="00272E81"/>
    <w:rsid w:val="00292069"/>
    <w:rsid w:val="0029652E"/>
    <w:rsid w:val="002A1287"/>
    <w:rsid w:val="002A1B1E"/>
    <w:rsid w:val="002A3AC4"/>
    <w:rsid w:val="002A5EE2"/>
    <w:rsid w:val="002A605B"/>
    <w:rsid w:val="002A6410"/>
    <w:rsid w:val="002B1E51"/>
    <w:rsid w:val="002B5EBC"/>
    <w:rsid w:val="002C4C3B"/>
    <w:rsid w:val="002C5141"/>
    <w:rsid w:val="002D285F"/>
    <w:rsid w:val="002D5617"/>
    <w:rsid w:val="002D708E"/>
    <w:rsid w:val="002F0521"/>
    <w:rsid w:val="002F12ED"/>
    <w:rsid w:val="002F16D9"/>
    <w:rsid w:val="002F2F15"/>
    <w:rsid w:val="002F47C0"/>
    <w:rsid w:val="00310B51"/>
    <w:rsid w:val="00323217"/>
    <w:rsid w:val="00331851"/>
    <w:rsid w:val="00331F7E"/>
    <w:rsid w:val="00345FA9"/>
    <w:rsid w:val="0035252E"/>
    <w:rsid w:val="00356C9F"/>
    <w:rsid w:val="003752EF"/>
    <w:rsid w:val="003771B4"/>
    <w:rsid w:val="003808C6"/>
    <w:rsid w:val="00390ED6"/>
    <w:rsid w:val="003914AE"/>
    <w:rsid w:val="003B24D1"/>
    <w:rsid w:val="003B3981"/>
    <w:rsid w:val="003C7D24"/>
    <w:rsid w:val="003C7F6F"/>
    <w:rsid w:val="003D0D5A"/>
    <w:rsid w:val="003D26F6"/>
    <w:rsid w:val="003D39CC"/>
    <w:rsid w:val="003D682C"/>
    <w:rsid w:val="003D7923"/>
    <w:rsid w:val="003D7EF6"/>
    <w:rsid w:val="003E5895"/>
    <w:rsid w:val="003E6D9D"/>
    <w:rsid w:val="003F1821"/>
    <w:rsid w:val="003F2B58"/>
    <w:rsid w:val="003F5268"/>
    <w:rsid w:val="00400E1A"/>
    <w:rsid w:val="00400F42"/>
    <w:rsid w:val="0040445F"/>
    <w:rsid w:val="00411A06"/>
    <w:rsid w:val="00412330"/>
    <w:rsid w:val="00421088"/>
    <w:rsid w:val="00425AE9"/>
    <w:rsid w:val="00426E10"/>
    <w:rsid w:val="004350A3"/>
    <w:rsid w:val="00435459"/>
    <w:rsid w:val="004472C1"/>
    <w:rsid w:val="0045028E"/>
    <w:rsid w:val="00455B29"/>
    <w:rsid w:val="00460E38"/>
    <w:rsid w:val="004618ED"/>
    <w:rsid w:val="00463904"/>
    <w:rsid w:val="00463F2D"/>
    <w:rsid w:val="00470109"/>
    <w:rsid w:val="00473F90"/>
    <w:rsid w:val="00477F23"/>
    <w:rsid w:val="00486CDB"/>
    <w:rsid w:val="004A64A9"/>
    <w:rsid w:val="004B033E"/>
    <w:rsid w:val="004B2C19"/>
    <w:rsid w:val="004B3D68"/>
    <w:rsid w:val="004C094F"/>
    <w:rsid w:val="004C6F6C"/>
    <w:rsid w:val="004C79B4"/>
    <w:rsid w:val="004C7EA3"/>
    <w:rsid w:val="004D49F6"/>
    <w:rsid w:val="004D5474"/>
    <w:rsid w:val="004D5D23"/>
    <w:rsid w:val="004E41EB"/>
    <w:rsid w:val="004E5A81"/>
    <w:rsid w:val="004F7A06"/>
    <w:rsid w:val="005051E9"/>
    <w:rsid w:val="005107C1"/>
    <w:rsid w:val="0052122C"/>
    <w:rsid w:val="0052469E"/>
    <w:rsid w:val="005278CC"/>
    <w:rsid w:val="00535D15"/>
    <w:rsid w:val="0054309A"/>
    <w:rsid w:val="0054543B"/>
    <w:rsid w:val="00552335"/>
    <w:rsid w:val="00554224"/>
    <w:rsid w:val="005636C6"/>
    <w:rsid w:val="00565F87"/>
    <w:rsid w:val="00570A01"/>
    <w:rsid w:val="005746CD"/>
    <w:rsid w:val="005806C2"/>
    <w:rsid w:val="005810CC"/>
    <w:rsid w:val="005837F4"/>
    <w:rsid w:val="00586454"/>
    <w:rsid w:val="00592A22"/>
    <w:rsid w:val="0059378C"/>
    <w:rsid w:val="00594BED"/>
    <w:rsid w:val="00595272"/>
    <w:rsid w:val="005A3A78"/>
    <w:rsid w:val="005A3E97"/>
    <w:rsid w:val="005A53EC"/>
    <w:rsid w:val="005A615E"/>
    <w:rsid w:val="005A68E5"/>
    <w:rsid w:val="005A7915"/>
    <w:rsid w:val="005B1B0E"/>
    <w:rsid w:val="005B5640"/>
    <w:rsid w:val="005B707B"/>
    <w:rsid w:val="005C00E1"/>
    <w:rsid w:val="005C1ABF"/>
    <w:rsid w:val="005C4C48"/>
    <w:rsid w:val="005C7EEB"/>
    <w:rsid w:val="005D61C4"/>
    <w:rsid w:val="005D7409"/>
    <w:rsid w:val="005E1161"/>
    <w:rsid w:val="005E1AFB"/>
    <w:rsid w:val="005E6B5E"/>
    <w:rsid w:val="005F185C"/>
    <w:rsid w:val="006021E1"/>
    <w:rsid w:val="00602FB0"/>
    <w:rsid w:val="00604BE9"/>
    <w:rsid w:val="00610031"/>
    <w:rsid w:val="00615F38"/>
    <w:rsid w:val="00644F17"/>
    <w:rsid w:val="006450BF"/>
    <w:rsid w:val="00650041"/>
    <w:rsid w:val="00657C3C"/>
    <w:rsid w:val="0066443D"/>
    <w:rsid w:val="00666BB9"/>
    <w:rsid w:val="0066725E"/>
    <w:rsid w:val="006717DA"/>
    <w:rsid w:val="0067189C"/>
    <w:rsid w:val="00684E57"/>
    <w:rsid w:val="006908C8"/>
    <w:rsid w:val="00693F54"/>
    <w:rsid w:val="006A1998"/>
    <w:rsid w:val="006A294A"/>
    <w:rsid w:val="006A7427"/>
    <w:rsid w:val="006A7BFB"/>
    <w:rsid w:val="006C6AE1"/>
    <w:rsid w:val="006C6B4F"/>
    <w:rsid w:val="006C6C9D"/>
    <w:rsid w:val="006D307B"/>
    <w:rsid w:val="006D40EB"/>
    <w:rsid w:val="006D4D7D"/>
    <w:rsid w:val="006E3425"/>
    <w:rsid w:val="006E54E7"/>
    <w:rsid w:val="00702853"/>
    <w:rsid w:val="00703816"/>
    <w:rsid w:val="00713424"/>
    <w:rsid w:val="00716C9D"/>
    <w:rsid w:val="007225B5"/>
    <w:rsid w:val="00726AC3"/>
    <w:rsid w:val="00731872"/>
    <w:rsid w:val="00741E87"/>
    <w:rsid w:val="0075619E"/>
    <w:rsid w:val="00757C43"/>
    <w:rsid w:val="00760CC5"/>
    <w:rsid w:val="007615F0"/>
    <w:rsid w:val="00761C3C"/>
    <w:rsid w:val="00766A1D"/>
    <w:rsid w:val="00767C68"/>
    <w:rsid w:val="0077137A"/>
    <w:rsid w:val="007736CA"/>
    <w:rsid w:val="00787988"/>
    <w:rsid w:val="007A145E"/>
    <w:rsid w:val="007A4866"/>
    <w:rsid w:val="007B0FD5"/>
    <w:rsid w:val="007B122B"/>
    <w:rsid w:val="007B5033"/>
    <w:rsid w:val="007B53D9"/>
    <w:rsid w:val="007B63F0"/>
    <w:rsid w:val="007C214E"/>
    <w:rsid w:val="007C2D95"/>
    <w:rsid w:val="007C43FE"/>
    <w:rsid w:val="007C4BA3"/>
    <w:rsid w:val="007D1D71"/>
    <w:rsid w:val="007D3C7B"/>
    <w:rsid w:val="007D76FF"/>
    <w:rsid w:val="007D7B0B"/>
    <w:rsid w:val="007F1F60"/>
    <w:rsid w:val="007F2FE8"/>
    <w:rsid w:val="007F376A"/>
    <w:rsid w:val="007F498D"/>
    <w:rsid w:val="007F5A43"/>
    <w:rsid w:val="007F6EF1"/>
    <w:rsid w:val="0081110D"/>
    <w:rsid w:val="008132E5"/>
    <w:rsid w:val="008136B3"/>
    <w:rsid w:val="008201CA"/>
    <w:rsid w:val="00821903"/>
    <w:rsid w:val="008236E1"/>
    <w:rsid w:val="008255A2"/>
    <w:rsid w:val="00826E7E"/>
    <w:rsid w:val="00827085"/>
    <w:rsid w:val="00827131"/>
    <w:rsid w:val="0084069A"/>
    <w:rsid w:val="008419F5"/>
    <w:rsid w:val="00841A1B"/>
    <w:rsid w:val="00841F7D"/>
    <w:rsid w:val="00843B2E"/>
    <w:rsid w:val="00845662"/>
    <w:rsid w:val="00851D43"/>
    <w:rsid w:val="00853767"/>
    <w:rsid w:val="0085456A"/>
    <w:rsid w:val="00864D3F"/>
    <w:rsid w:val="00866D91"/>
    <w:rsid w:val="008711AA"/>
    <w:rsid w:val="00875055"/>
    <w:rsid w:val="0088397E"/>
    <w:rsid w:val="00884400"/>
    <w:rsid w:val="00884E5E"/>
    <w:rsid w:val="00885BDB"/>
    <w:rsid w:val="00891DAC"/>
    <w:rsid w:val="00896F1E"/>
    <w:rsid w:val="008A4C7B"/>
    <w:rsid w:val="008B3327"/>
    <w:rsid w:val="008B47DF"/>
    <w:rsid w:val="008B4D0F"/>
    <w:rsid w:val="008B7568"/>
    <w:rsid w:val="008C22A2"/>
    <w:rsid w:val="008C2999"/>
    <w:rsid w:val="008C5166"/>
    <w:rsid w:val="008C565B"/>
    <w:rsid w:val="008C6B74"/>
    <w:rsid w:val="008D1AAC"/>
    <w:rsid w:val="008D3887"/>
    <w:rsid w:val="008D4BD3"/>
    <w:rsid w:val="008D5EC1"/>
    <w:rsid w:val="008E3436"/>
    <w:rsid w:val="008F2615"/>
    <w:rsid w:val="0090032E"/>
    <w:rsid w:val="00903340"/>
    <w:rsid w:val="0090708F"/>
    <w:rsid w:val="00907EF1"/>
    <w:rsid w:val="00916C7E"/>
    <w:rsid w:val="009235EA"/>
    <w:rsid w:val="0092448A"/>
    <w:rsid w:val="009248B4"/>
    <w:rsid w:val="00924FDA"/>
    <w:rsid w:val="00931160"/>
    <w:rsid w:val="00933856"/>
    <w:rsid w:val="00935232"/>
    <w:rsid w:val="00936960"/>
    <w:rsid w:val="00955118"/>
    <w:rsid w:val="009562C1"/>
    <w:rsid w:val="00960556"/>
    <w:rsid w:val="00975276"/>
    <w:rsid w:val="00975ECB"/>
    <w:rsid w:val="009768AA"/>
    <w:rsid w:val="009858EA"/>
    <w:rsid w:val="00991C34"/>
    <w:rsid w:val="0099559F"/>
    <w:rsid w:val="00997742"/>
    <w:rsid w:val="009C0845"/>
    <w:rsid w:val="009C2C8F"/>
    <w:rsid w:val="009C3601"/>
    <w:rsid w:val="009D2467"/>
    <w:rsid w:val="009E28BE"/>
    <w:rsid w:val="009E2BA1"/>
    <w:rsid w:val="009E558D"/>
    <w:rsid w:val="009E753F"/>
    <w:rsid w:val="009F1D22"/>
    <w:rsid w:val="009F7DE3"/>
    <w:rsid w:val="00A028EF"/>
    <w:rsid w:val="00A0338E"/>
    <w:rsid w:val="00A06638"/>
    <w:rsid w:val="00A17637"/>
    <w:rsid w:val="00A25609"/>
    <w:rsid w:val="00A26362"/>
    <w:rsid w:val="00A26DF5"/>
    <w:rsid w:val="00A343EE"/>
    <w:rsid w:val="00A4241A"/>
    <w:rsid w:val="00A43022"/>
    <w:rsid w:val="00A46509"/>
    <w:rsid w:val="00A57CCF"/>
    <w:rsid w:val="00A84BDC"/>
    <w:rsid w:val="00A87F29"/>
    <w:rsid w:val="00A90134"/>
    <w:rsid w:val="00AA71C2"/>
    <w:rsid w:val="00AA72DE"/>
    <w:rsid w:val="00AB235C"/>
    <w:rsid w:val="00AB4272"/>
    <w:rsid w:val="00AC566D"/>
    <w:rsid w:val="00AD274E"/>
    <w:rsid w:val="00ADFDBA"/>
    <w:rsid w:val="00AE551E"/>
    <w:rsid w:val="00AE795F"/>
    <w:rsid w:val="00AF617D"/>
    <w:rsid w:val="00B02184"/>
    <w:rsid w:val="00B06B70"/>
    <w:rsid w:val="00B10135"/>
    <w:rsid w:val="00B1309A"/>
    <w:rsid w:val="00B222AB"/>
    <w:rsid w:val="00B55CD2"/>
    <w:rsid w:val="00B6258C"/>
    <w:rsid w:val="00B643C5"/>
    <w:rsid w:val="00B70065"/>
    <w:rsid w:val="00B73D99"/>
    <w:rsid w:val="00B80E1D"/>
    <w:rsid w:val="00B9525C"/>
    <w:rsid w:val="00B97DDD"/>
    <w:rsid w:val="00BB2349"/>
    <w:rsid w:val="00BB2563"/>
    <w:rsid w:val="00BB770F"/>
    <w:rsid w:val="00BB7FDD"/>
    <w:rsid w:val="00BC1561"/>
    <w:rsid w:val="00BD0A8F"/>
    <w:rsid w:val="00BE1340"/>
    <w:rsid w:val="00BE1643"/>
    <w:rsid w:val="00BF0180"/>
    <w:rsid w:val="00BF02F3"/>
    <w:rsid w:val="00BF163A"/>
    <w:rsid w:val="00BF282A"/>
    <w:rsid w:val="00C0084C"/>
    <w:rsid w:val="00C20035"/>
    <w:rsid w:val="00C2179A"/>
    <w:rsid w:val="00C33EBB"/>
    <w:rsid w:val="00C36A04"/>
    <w:rsid w:val="00C42339"/>
    <w:rsid w:val="00C44342"/>
    <w:rsid w:val="00C44A65"/>
    <w:rsid w:val="00C47DF8"/>
    <w:rsid w:val="00C50B91"/>
    <w:rsid w:val="00C57F06"/>
    <w:rsid w:val="00C60D9B"/>
    <w:rsid w:val="00C73007"/>
    <w:rsid w:val="00C84323"/>
    <w:rsid w:val="00C867EB"/>
    <w:rsid w:val="00C925E1"/>
    <w:rsid w:val="00C97922"/>
    <w:rsid w:val="00CA1ECB"/>
    <w:rsid w:val="00CB2CCB"/>
    <w:rsid w:val="00CB32A3"/>
    <w:rsid w:val="00CB3D19"/>
    <w:rsid w:val="00CB44E8"/>
    <w:rsid w:val="00CB7129"/>
    <w:rsid w:val="00CC09BE"/>
    <w:rsid w:val="00CC0F1D"/>
    <w:rsid w:val="00CC5C33"/>
    <w:rsid w:val="00CD4F56"/>
    <w:rsid w:val="00CD5C05"/>
    <w:rsid w:val="00CD798F"/>
    <w:rsid w:val="00CE2AD7"/>
    <w:rsid w:val="00CE3DA2"/>
    <w:rsid w:val="00CE59A1"/>
    <w:rsid w:val="00CE6FCC"/>
    <w:rsid w:val="00CF5D95"/>
    <w:rsid w:val="00CF7185"/>
    <w:rsid w:val="00CF71CF"/>
    <w:rsid w:val="00D052B1"/>
    <w:rsid w:val="00D078E3"/>
    <w:rsid w:val="00D11B1F"/>
    <w:rsid w:val="00D174FE"/>
    <w:rsid w:val="00D20E32"/>
    <w:rsid w:val="00D24512"/>
    <w:rsid w:val="00D24B39"/>
    <w:rsid w:val="00D2583D"/>
    <w:rsid w:val="00D27021"/>
    <w:rsid w:val="00D31165"/>
    <w:rsid w:val="00D339FF"/>
    <w:rsid w:val="00D357B9"/>
    <w:rsid w:val="00D36AA9"/>
    <w:rsid w:val="00D44A34"/>
    <w:rsid w:val="00D460D8"/>
    <w:rsid w:val="00D4628C"/>
    <w:rsid w:val="00D508C8"/>
    <w:rsid w:val="00D51481"/>
    <w:rsid w:val="00D56252"/>
    <w:rsid w:val="00D61467"/>
    <w:rsid w:val="00D62ACE"/>
    <w:rsid w:val="00D64F67"/>
    <w:rsid w:val="00D651FF"/>
    <w:rsid w:val="00D721A2"/>
    <w:rsid w:val="00D72D1F"/>
    <w:rsid w:val="00D76ACB"/>
    <w:rsid w:val="00D837EA"/>
    <w:rsid w:val="00D86E10"/>
    <w:rsid w:val="00D8787B"/>
    <w:rsid w:val="00D87A7F"/>
    <w:rsid w:val="00D909B3"/>
    <w:rsid w:val="00D93BD5"/>
    <w:rsid w:val="00D96D60"/>
    <w:rsid w:val="00D97B1A"/>
    <w:rsid w:val="00DA3246"/>
    <w:rsid w:val="00DB146C"/>
    <w:rsid w:val="00DB1F61"/>
    <w:rsid w:val="00DB4CDD"/>
    <w:rsid w:val="00DC0739"/>
    <w:rsid w:val="00DC3ECA"/>
    <w:rsid w:val="00DC69BD"/>
    <w:rsid w:val="00DC7E72"/>
    <w:rsid w:val="00DD3FA4"/>
    <w:rsid w:val="00DE2292"/>
    <w:rsid w:val="00DE3316"/>
    <w:rsid w:val="00E133F0"/>
    <w:rsid w:val="00E16334"/>
    <w:rsid w:val="00E17DFA"/>
    <w:rsid w:val="00E23072"/>
    <w:rsid w:val="00E33ADD"/>
    <w:rsid w:val="00E377DF"/>
    <w:rsid w:val="00E40F55"/>
    <w:rsid w:val="00E42960"/>
    <w:rsid w:val="00E434E2"/>
    <w:rsid w:val="00E463BF"/>
    <w:rsid w:val="00E51A27"/>
    <w:rsid w:val="00E51D82"/>
    <w:rsid w:val="00E545A8"/>
    <w:rsid w:val="00E55C84"/>
    <w:rsid w:val="00E65092"/>
    <w:rsid w:val="00E76C7F"/>
    <w:rsid w:val="00E7705B"/>
    <w:rsid w:val="00E77600"/>
    <w:rsid w:val="00E82291"/>
    <w:rsid w:val="00E87F32"/>
    <w:rsid w:val="00E94703"/>
    <w:rsid w:val="00E94B7D"/>
    <w:rsid w:val="00EB49C6"/>
    <w:rsid w:val="00EB6F15"/>
    <w:rsid w:val="00EB751C"/>
    <w:rsid w:val="00EB770C"/>
    <w:rsid w:val="00EB7F1C"/>
    <w:rsid w:val="00EC27C3"/>
    <w:rsid w:val="00ED3759"/>
    <w:rsid w:val="00ED4E2D"/>
    <w:rsid w:val="00ED6512"/>
    <w:rsid w:val="00ED6BE8"/>
    <w:rsid w:val="00EE1AE2"/>
    <w:rsid w:val="00EE5D28"/>
    <w:rsid w:val="00EF0541"/>
    <w:rsid w:val="00EF2037"/>
    <w:rsid w:val="00EF35D3"/>
    <w:rsid w:val="00EF5D8B"/>
    <w:rsid w:val="00F07A54"/>
    <w:rsid w:val="00F1019C"/>
    <w:rsid w:val="00F13600"/>
    <w:rsid w:val="00F15F98"/>
    <w:rsid w:val="00F16BD0"/>
    <w:rsid w:val="00F24420"/>
    <w:rsid w:val="00F320A7"/>
    <w:rsid w:val="00F3595C"/>
    <w:rsid w:val="00F359FB"/>
    <w:rsid w:val="00F361A7"/>
    <w:rsid w:val="00F3668F"/>
    <w:rsid w:val="00F417FF"/>
    <w:rsid w:val="00F42BF8"/>
    <w:rsid w:val="00F46639"/>
    <w:rsid w:val="00F623A0"/>
    <w:rsid w:val="00F67291"/>
    <w:rsid w:val="00F71DA6"/>
    <w:rsid w:val="00F82FFB"/>
    <w:rsid w:val="00F94851"/>
    <w:rsid w:val="00F95742"/>
    <w:rsid w:val="00F96165"/>
    <w:rsid w:val="00F96A83"/>
    <w:rsid w:val="00F9708E"/>
    <w:rsid w:val="00F97C60"/>
    <w:rsid w:val="00FC1148"/>
    <w:rsid w:val="00FD0CF7"/>
    <w:rsid w:val="00FD1D93"/>
    <w:rsid w:val="00FE20FA"/>
    <w:rsid w:val="00FE27B9"/>
    <w:rsid w:val="00FE2B99"/>
    <w:rsid w:val="00FF4D4B"/>
    <w:rsid w:val="00FF6B79"/>
    <w:rsid w:val="016ABC6E"/>
    <w:rsid w:val="018471BE"/>
    <w:rsid w:val="01BD4AD3"/>
    <w:rsid w:val="01F6B388"/>
    <w:rsid w:val="023491D2"/>
    <w:rsid w:val="02BE7FB0"/>
    <w:rsid w:val="02C05C11"/>
    <w:rsid w:val="02EE44CB"/>
    <w:rsid w:val="03558518"/>
    <w:rsid w:val="03E6195A"/>
    <w:rsid w:val="03FACFFF"/>
    <w:rsid w:val="0438D682"/>
    <w:rsid w:val="04D238CF"/>
    <w:rsid w:val="04DFE7D1"/>
    <w:rsid w:val="050DD6DA"/>
    <w:rsid w:val="05ECAD06"/>
    <w:rsid w:val="060AF2B1"/>
    <w:rsid w:val="061824DA"/>
    <w:rsid w:val="0671305E"/>
    <w:rsid w:val="0714D74B"/>
    <w:rsid w:val="072342B3"/>
    <w:rsid w:val="07C9FAD2"/>
    <w:rsid w:val="081027ED"/>
    <w:rsid w:val="083EC509"/>
    <w:rsid w:val="08C22422"/>
    <w:rsid w:val="08EDC273"/>
    <w:rsid w:val="094FC59C"/>
    <w:rsid w:val="096D97BC"/>
    <w:rsid w:val="099B86C5"/>
    <w:rsid w:val="0A83D05D"/>
    <w:rsid w:val="0A8DB1BB"/>
    <w:rsid w:val="0ACB946B"/>
    <w:rsid w:val="0AEB2272"/>
    <w:rsid w:val="0AFC5093"/>
    <w:rsid w:val="0B3FDC24"/>
    <w:rsid w:val="0BAAEAC1"/>
    <w:rsid w:val="0BDAB780"/>
    <w:rsid w:val="0BF9C4E4"/>
    <w:rsid w:val="0C1B0E32"/>
    <w:rsid w:val="0C87665E"/>
    <w:rsid w:val="0C9CB47B"/>
    <w:rsid w:val="0D00F9EA"/>
    <w:rsid w:val="0D90B7BB"/>
    <w:rsid w:val="0DBEE902"/>
    <w:rsid w:val="0DD24338"/>
    <w:rsid w:val="0E2336BF"/>
    <w:rsid w:val="0ED2A6DA"/>
    <w:rsid w:val="0FCCD30E"/>
    <w:rsid w:val="0FE397D6"/>
    <w:rsid w:val="101B446A"/>
    <w:rsid w:val="10293C31"/>
    <w:rsid w:val="10473B35"/>
    <w:rsid w:val="10CD3607"/>
    <w:rsid w:val="10E78DEE"/>
    <w:rsid w:val="11C0254D"/>
    <w:rsid w:val="126DCB16"/>
    <w:rsid w:val="1370957D"/>
    <w:rsid w:val="13CC3C61"/>
    <w:rsid w:val="1425ED46"/>
    <w:rsid w:val="14FD4CBB"/>
    <w:rsid w:val="150387CC"/>
    <w:rsid w:val="15282889"/>
    <w:rsid w:val="15298A4A"/>
    <w:rsid w:val="154181D5"/>
    <w:rsid w:val="155ECAEA"/>
    <w:rsid w:val="1576AB2D"/>
    <w:rsid w:val="15C15900"/>
    <w:rsid w:val="16058B47"/>
    <w:rsid w:val="1636362A"/>
    <w:rsid w:val="168BD078"/>
    <w:rsid w:val="1743AA42"/>
    <w:rsid w:val="175D1993"/>
    <w:rsid w:val="17650841"/>
    <w:rsid w:val="179C369B"/>
    <w:rsid w:val="19997F4C"/>
    <w:rsid w:val="19DEE57A"/>
    <w:rsid w:val="19E5F3F4"/>
    <w:rsid w:val="1A7ED487"/>
    <w:rsid w:val="1AFC3624"/>
    <w:rsid w:val="1B67DB40"/>
    <w:rsid w:val="1BEED55B"/>
    <w:rsid w:val="1C286ACA"/>
    <w:rsid w:val="1C5D8572"/>
    <w:rsid w:val="1CC70874"/>
    <w:rsid w:val="1CE2657D"/>
    <w:rsid w:val="1D562056"/>
    <w:rsid w:val="1D905109"/>
    <w:rsid w:val="1DCB9EA5"/>
    <w:rsid w:val="1DD5B29C"/>
    <w:rsid w:val="1DD9162B"/>
    <w:rsid w:val="1E1814DC"/>
    <w:rsid w:val="1E3FCBAF"/>
    <w:rsid w:val="1EA4A0B7"/>
    <w:rsid w:val="1EF1ECDD"/>
    <w:rsid w:val="1EF3E0EE"/>
    <w:rsid w:val="2092B64A"/>
    <w:rsid w:val="2137BC8B"/>
    <w:rsid w:val="21654901"/>
    <w:rsid w:val="218DEF5A"/>
    <w:rsid w:val="21A39FAA"/>
    <w:rsid w:val="21B1E898"/>
    <w:rsid w:val="22B8A95B"/>
    <w:rsid w:val="22D6D2B7"/>
    <w:rsid w:val="231DD6CB"/>
    <w:rsid w:val="2329BFBB"/>
    <w:rsid w:val="2378B6D8"/>
    <w:rsid w:val="23CF1F65"/>
    <w:rsid w:val="23E7510D"/>
    <w:rsid w:val="23EA9A0F"/>
    <w:rsid w:val="2417A7EB"/>
    <w:rsid w:val="242DFD67"/>
    <w:rsid w:val="2443017C"/>
    <w:rsid w:val="250B3346"/>
    <w:rsid w:val="25C1872E"/>
    <w:rsid w:val="25C6A69A"/>
    <w:rsid w:val="25D65872"/>
    <w:rsid w:val="26C5958F"/>
    <w:rsid w:val="271788A4"/>
    <w:rsid w:val="278AEC89"/>
    <w:rsid w:val="2798DA17"/>
    <w:rsid w:val="286945C5"/>
    <w:rsid w:val="2937BA58"/>
    <w:rsid w:val="296DA424"/>
    <w:rsid w:val="29A69233"/>
    <w:rsid w:val="29AFBA64"/>
    <w:rsid w:val="2A0F2DC0"/>
    <w:rsid w:val="2AA00C0A"/>
    <w:rsid w:val="2B53FAD5"/>
    <w:rsid w:val="2BFD9D43"/>
    <w:rsid w:val="2C3F940A"/>
    <w:rsid w:val="2C4F1B13"/>
    <w:rsid w:val="2C56A2F7"/>
    <w:rsid w:val="2CBFADC3"/>
    <w:rsid w:val="2D57D783"/>
    <w:rsid w:val="2D62A753"/>
    <w:rsid w:val="2D69E73B"/>
    <w:rsid w:val="2DEBD05C"/>
    <w:rsid w:val="2E3D3879"/>
    <w:rsid w:val="2EF6807D"/>
    <w:rsid w:val="2EFD00C8"/>
    <w:rsid w:val="2F22E7C3"/>
    <w:rsid w:val="2FE93044"/>
    <w:rsid w:val="303F1A3D"/>
    <w:rsid w:val="30D1470B"/>
    <w:rsid w:val="3135A60F"/>
    <w:rsid w:val="318BB474"/>
    <w:rsid w:val="321FCF4B"/>
    <w:rsid w:val="3269A731"/>
    <w:rsid w:val="3269B2D5"/>
    <w:rsid w:val="3419355E"/>
    <w:rsid w:val="341DFB4C"/>
    <w:rsid w:val="34526442"/>
    <w:rsid w:val="34F437E4"/>
    <w:rsid w:val="351D2830"/>
    <w:rsid w:val="3545D08F"/>
    <w:rsid w:val="3564E1A6"/>
    <w:rsid w:val="359B69FA"/>
    <w:rsid w:val="35A147F3"/>
    <w:rsid w:val="360B8E4E"/>
    <w:rsid w:val="368D1D60"/>
    <w:rsid w:val="36A560D5"/>
    <w:rsid w:val="36DED2D6"/>
    <w:rsid w:val="370AB93E"/>
    <w:rsid w:val="3796F7BE"/>
    <w:rsid w:val="37EDC0FC"/>
    <w:rsid w:val="37FB973C"/>
    <w:rsid w:val="3830DC08"/>
    <w:rsid w:val="387A3E90"/>
    <w:rsid w:val="387C2B2A"/>
    <w:rsid w:val="38A3EFC4"/>
    <w:rsid w:val="38D8E8B5"/>
    <w:rsid w:val="397D75F2"/>
    <w:rsid w:val="3A6EBADC"/>
    <w:rsid w:val="3BC2F66F"/>
    <w:rsid w:val="3BEFC52D"/>
    <w:rsid w:val="3C1E8186"/>
    <w:rsid w:val="3D111589"/>
    <w:rsid w:val="3D1EB85E"/>
    <w:rsid w:val="3DC3959B"/>
    <w:rsid w:val="3DE22565"/>
    <w:rsid w:val="3ECE6D2A"/>
    <w:rsid w:val="3F1410F1"/>
    <w:rsid w:val="3F431671"/>
    <w:rsid w:val="3F90F786"/>
    <w:rsid w:val="3FA542F8"/>
    <w:rsid w:val="3FE0B454"/>
    <w:rsid w:val="3FF60E6E"/>
    <w:rsid w:val="402924ED"/>
    <w:rsid w:val="406817A4"/>
    <w:rsid w:val="40B14167"/>
    <w:rsid w:val="40BE6962"/>
    <w:rsid w:val="40EEC0E3"/>
    <w:rsid w:val="41A0F17E"/>
    <w:rsid w:val="41EC9B70"/>
    <w:rsid w:val="4326C338"/>
    <w:rsid w:val="434EC27D"/>
    <w:rsid w:val="4358EEA6"/>
    <w:rsid w:val="438E5EA9"/>
    <w:rsid w:val="4437426D"/>
    <w:rsid w:val="443E5B12"/>
    <w:rsid w:val="44B05E9E"/>
    <w:rsid w:val="451B8FF6"/>
    <w:rsid w:val="4535472D"/>
    <w:rsid w:val="454BB5A1"/>
    <w:rsid w:val="4554792B"/>
    <w:rsid w:val="456AB973"/>
    <w:rsid w:val="45872B73"/>
    <w:rsid w:val="45C09CDA"/>
    <w:rsid w:val="4610A917"/>
    <w:rsid w:val="4648157F"/>
    <w:rsid w:val="47245E45"/>
    <w:rsid w:val="47D8B844"/>
    <w:rsid w:val="47D9078B"/>
    <w:rsid w:val="47E002BF"/>
    <w:rsid w:val="480BD24C"/>
    <w:rsid w:val="4863B410"/>
    <w:rsid w:val="49039707"/>
    <w:rsid w:val="4913DFF8"/>
    <w:rsid w:val="4929218B"/>
    <w:rsid w:val="49CDB84C"/>
    <w:rsid w:val="49F4F50D"/>
    <w:rsid w:val="4C6B0CB8"/>
    <w:rsid w:val="4D769647"/>
    <w:rsid w:val="4D873038"/>
    <w:rsid w:val="4DC75A36"/>
    <w:rsid w:val="4DF22211"/>
    <w:rsid w:val="4EC6BD26"/>
    <w:rsid w:val="4EF82692"/>
    <w:rsid w:val="4FDD84C1"/>
    <w:rsid w:val="4FDE1563"/>
    <w:rsid w:val="4FEB41AA"/>
    <w:rsid w:val="50226824"/>
    <w:rsid w:val="504CD179"/>
    <w:rsid w:val="50A9ED8A"/>
    <w:rsid w:val="50D224B4"/>
    <w:rsid w:val="50EC21F2"/>
    <w:rsid w:val="51521246"/>
    <w:rsid w:val="5152CFD9"/>
    <w:rsid w:val="51968C45"/>
    <w:rsid w:val="52227DF4"/>
    <w:rsid w:val="52B9F4B9"/>
    <w:rsid w:val="5323FCDC"/>
    <w:rsid w:val="534E9740"/>
    <w:rsid w:val="53842E15"/>
    <w:rsid w:val="53D775B7"/>
    <w:rsid w:val="540DA4AE"/>
    <w:rsid w:val="542C13E6"/>
    <w:rsid w:val="54B96857"/>
    <w:rsid w:val="5595FA2A"/>
    <w:rsid w:val="55F04F3D"/>
    <w:rsid w:val="5609ED72"/>
    <w:rsid w:val="5635F4F2"/>
    <w:rsid w:val="567A451B"/>
    <w:rsid w:val="56B387DE"/>
    <w:rsid w:val="5730C2D9"/>
    <w:rsid w:val="57B89040"/>
    <w:rsid w:val="582E1E37"/>
    <w:rsid w:val="58316A85"/>
    <w:rsid w:val="586653F8"/>
    <w:rsid w:val="5897E696"/>
    <w:rsid w:val="58B999E5"/>
    <w:rsid w:val="592AFCA5"/>
    <w:rsid w:val="59E2B7A1"/>
    <w:rsid w:val="59E3BC6E"/>
    <w:rsid w:val="5A629C54"/>
    <w:rsid w:val="5A8CAA49"/>
    <w:rsid w:val="5AB423B8"/>
    <w:rsid w:val="5ABA3F43"/>
    <w:rsid w:val="5BD0AAB5"/>
    <w:rsid w:val="5C7F3F18"/>
    <w:rsid w:val="5CA45F77"/>
    <w:rsid w:val="5CC45320"/>
    <w:rsid w:val="5D5523B9"/>
    <w:rsid w:val="5DC3B393"/>
    <w:rsid w:val="5DF92AAC"/>
    <w:rsid w:val="5E77DA1A"/>
    <w:rsid w:val="5EB680E1"/>
    <w:rsid w:val="5EC6864E"/>
    <w:rsid w:val="5F334690"/>
    <w:rsid w:val="5F8EE5BD"/>
    <w:rsid w:val="5FB3636D"/>
    <w:rsid w:val="5FC58AFB"/>
    <w:rsid w:val="60325767"/>
    <w:rsid w:val="6115ABA2"/>
    <w:rsid w:val="614EC48F"/>
    <w:rsid w:val="626A649D"/>
    <w:rsid w:val="62C862B2"/>
    <w:rsid w:val="6346565C"/>
    <w:rsid w:val="645A95C4"/>
    <w:rsid w:val="647E6269"/>
    <w:rsid w:val="655F55DE"/>
    <w:rsid w:val="66234FD5"/>
    <w:rsid w:val="673A01EA"/>
    <w:rsid w:val="674EA158"/>
    <w:rsid w:val="67797E63"/>
    <w:rsid w:val="690F0339"/>
    <w:rsid w:val="6912B476"/>
    <w:rsid w:val="692DDFA9"/>
    <w:rsid w:val="6933C95E"/>
    <w:rsid w:val="693492AC"/>
    <w:rsid w:val="69743965"/>
    <w:rsid w:val="69C5A0FC"/>
    <w:rsid w:val="69E1D406"/>
    <w:rsid w:val="69E4B3D2"/>
    <w:rsid w:val="69E856DE"/>
    <w:rsid w:val="6A266C29"/>
    <w:rsid w:val="6A7B9ACF"/>
    <w:rsid w:val="6AE2E51D"/>
    <w:rsid w:val="6B24E6B4"/>
    <w:rsid w:val="6C117034"/>
    <w:rsid w:val="6C31B9BB"/>
    <w:rsid w:val="6C726524"/>
    <w:rsid w:val="6D15F6BF"/>
    <w:rsid w:val="6D1CDD28"/>
    <w:rsid w:val="6D357CF1"/>
    <w:rsid w:val="6D42DD88"/>
    <w:rsid w:val="6D5252F2"/>
    <w:rsid w:val="6D7C2987"/>
    <w:rsid w:val="6DAE7905"/>
    <w:rsid w:val="6E15543C"/>
    <w:rsid w:val="6E2A837B"/>
    <w:rsid w:val="6E3653E6"/>
    <w:rsid w:val="6E4C0937"/>
    <w:rsid w:val="6E9B18BB"/>
    <w:rsid w:val="6EB1402D"/>
    <w:rsid w:val="6EB6D335"/>
    <w:rsid w:val="6ED14D52"/>
    <w:rsid w:val="6F0D0A75"/>
    <w:rsid w:val="70356CA6"/>
    <w:rsid w:val="705CEFA4"/>
    <w:rsid w:val="70A60517"/>
    <w:rsid w:val="70D3D73E"/>
    <w:rsid w:val="716C7AD5"/>
    <w:rsid w:val="71B498F2"/>
    <w:rsid w:val="71B85798"/>
    <w:rsid w:val="71C81163"/>
    <w:rsid w:val="71E0D558"/>
    <w:rsid w:val="721D71E8"/>
    <w:rsid w:val="72A3FB2F"/>
    <w:rsid w:val="730DE548"/>
    <w:rsid w:val="741CCB20"/>
    <w:rsid w:val="74D5FC17"/>
    <w:rsid w:val="74F1E8AA"/>
    <w:rsid w:val="7584FF97"/>
    <w:rsid w:val="7590887C"/>
    <w:rsid w:val="75A85013"/>
    <w:rsid w:val="75DB1971"/>
    <w:rsid w:val="7641B260"/>
    <w:rsid w:val="76564736"/>
    <w:rsid w:val="76BEC4CC"/>
    <w:rsid w:val="76CC8BFA"/>
    <w:rsid w:val="76DC70CD"/>
    <w:rsid w:val="76E0B109"/>
    <w:rsid w:val="770A6F34"/>
    <w:rsid w:val="779660C3"/>
    <w:rsid w:val="77A06DC5"/>
    <w:rsid w:val="77BE28AE"/>
    <w:rsid w:val="77F11991"/>
    <w:rsid w:val="77F837D0"/>
    <w:rsid w:val="78040BD7"/>
    <w:rsid w:val="78D6C9C7"/>
    <w:rsid w:val="78E745E8"/>
    <w:rsid w:val="78FB4346"/>
    <w:rsid w:val="792408B8"/>
    <w:rsid w:val="7A26BD65"/>
    <w:rsid w:val="7B5DCDE4"/>
    <w:rsid w:val="7B7ADD62"/>
    <w:rsid w:val="7BA5A9DC"/>
    <w:rsid w:val="7C1BABAD"/>
    <w:rsid w:val="7C64D9B8"/>
    <w:rsid w:val="7C7D12AC"/>
    <w:rsid w:val="7CB87130"/>
    <w:rsid w:val="7D2B9F29"/>
    <w:rsid w:val="7D44F95C"/>
    <w:rsid w:val="7D960BB6"/>
    <w:rsid w:val="7E08B65A"/>
    <w:rsid w:val="7E2CB832"/>
    <w:rsid w:val="7E8FEA34"/>
    <w:rsid w:val="7EE2CC93"/>
    <w:rsid w:val="7EF0A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5156"/>
  <w15:chartTrackingRefBased/>
  <w15:docId w15:val="{1CA74EED-7E80-4E84-9C97-4815CDB4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1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5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B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6450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45028E"/>
    <w:pPr>
      <w:ind w:left="720"/>
      <w:contextualSpacing/>
    </w:pPr>
  </w:style>
  <w:style w:type="character" w:styleId="Verwijzingopmerking">
    <w:name w:val="annotation reference"/>
    <w:basedOn w:val="Standaardalinea-lettertype"/>
    <w:uiPriority w:val="99"/>
    <w:semiHidden/>
    <w:unhideWhenUsed/>
    <w:rsid w:val="008132E5"/>
    <w:rPr>
      <w:sz w:val="16"/>
      <w:szCs w:val="16"/>
    </w:rPr>
  </w:style>
  <w:style w:type="paragraph" w:styleId="Tekstopmerking">
    <w:name w:val="annotation text"/>
    <w:basedOn w:val="Standaard"/>
    <w:link w:val="TekstopmerkingChar"/>
    <w:uiPriority w:val="99"/>
    <w:unhideWhenUsed/>
    <w:rsid w:val="008132E5"/>
    <w:pPr>
      <w:spacing w:line="240" w:lineRule="auto"/>
    </w:pPr>
    <w:rPr>
      <w:sz w:val="20"/>
      <w:szCs w:val="20"/>
    </w:rPr>
  </w:style>
  <w:style w:type="character" w:customStyle="1" w:styleId="TekstopmerkingChar">
    <w:name w:val="Tekst opmerking Char"/>
    <w:basedOn w:val="Standaardalinea-lettertype"/>
    <w:link w:val="Tekstopmerking"/>
    <w:uiPriority w:val="99"/>
    <w:rsid w:val="008132E5"/>
    <w:rPr>
      <w:sz w:val="20"/>
      <w:szCs w:val="20"/>
    </w:rPr>
  </w:style>
  <w:style w:type="paragraph" w:styleId="Onderwerpvanopmerking">
    <w:name w:val="annotation subject"/>
    <w:basedOn w:val="Tekstopmerking"/>
    <w:next w:val="Tekstopmerking"/>
    <w:link w:val="OnderwerpvanopmerkingChar"/>
    <w:uiPriority w:val="99"/>
    <w:semiHidden/>
    <w:unhideWhenUsed/>
    <w:rsid w:val="008132E5"/>
    <w:rPr>
      <w:b/>
      <w:bCs/>
    </w:rPr>
  </w:style>
  <w:style w:type="character" w:customStyle="1" w:styleId="OnderwerpvanopmerkingChar">
    <w:name w:val="Onderwerp van opmerking Char"/>
    <w:basedOn w:val="TekstopmerkingChar"/>
    <w:link w:val="Onderwerpvanopmerking"/>
    <w:uiPriority w:val="99"/>
    <w:semiHidden/>
    <w:rsid w:val="008132E5"/>
    <w:rPr>
      <w:b/>
      <w:bCs/>
      <w:sz w:val="20"/>
      <w:szCs w:val="20"/>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615F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51D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Accelaration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1.5</c:v>
                </c:pt>
                <c:pt idx="2">
                  <c:v>1.5</c:v>
                </c:pt>
                <c:pt idx="3">
                  <c:v>3</c:v>
                </c:pt>
              </c:numCache>
            </c:numRef>
          </c:xVal>
          <c:yVal>
            <c:numRef>
              <c:f>Sheet1!$B$2:$B$5</c:f>
              <c:numCache>
                <c:formatCode>General</c:formatCode>
                <c:ptCount val="4"/>
                <c:pt idx="0">
                  <c:v>3</c:v>
                </c:pt>
                <c:pt idx="1">
                  <c:v>3</c:v>
                </c:pt>
                <c:pt idx="2">
                  <c:v>1</c:v>
                </c:pt>
                <c:pt idx="3">
                  <c:v>1</c:v>
                </c:pt>
              </c:numCache>
            </c:numRef>
          </c:yVal>
          <c:smooth val="0"/>
          <c:extLst>
            <c:ext xmlns:c16="http://schemas.microsoft.com/office/drawing/2014/chart" uri="{C3380CC4-5D6E-409C-BE32-E72D297353CC}">
              <c16:uniqueId val="{00000000-813E-4FB2-B7CB-22BF1335E45A}"/>
            </c:ext>
          </c:extLst>
        </c:ser>
        <c:ser>
          <c:idx val="1"/>
          <c:order val="1"/>
          <c:tx>
            <c:strRef>
              <c:f>Sheet1!$C$1</c:f>
              <c:strCache>
                <c:ptCount val="1"/>
                <c:pt idx="0">
                  <c:v>speed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c:v>
                </c:pt>
                <c:pt idx="1">
                  <c:v>1.5</c:v>
                </c:pt>
                <c:pt idx="2">
                  <c:v>1.5</c:v>
                </c:pt>
                <c:pt idx="3">
                  <c:v>3</c:v>
                </c:pt>
              </c:numCache>
            </c:numRef>
          </c:xVal>
          <c:yVal>
            <c:numRef>
              <c:f>Sheet1!$C$2:$C$5</c:f>
              <c:numCache>
                <c:formatCode>General</c:formatCode>
                <c:ptCount val="4"/>
                <c:pt idx="0">
                  <c:v>0</c:v>
                </c:pt>
                <c:pt idx="1">
                  <c:v>4.5</c:v>
                </c:pt>
                <c:pt idx="2">
                  <c:v>4.5</c:v>
                </c:pt>
                <c:pt idx="3">
                  <c:v>6</c:v>
                </c:pt>
              </c:numCache>
            </c:numRef>
          </c:yVal>
          <c:smooth val="0"/>
          <c:extLst>
            <c:ext xmlns:c16="http://schemas.microsoft.com/office/drawing/2014/chart" uri="{C3380CC4-5D6E-409C-BE32-E72D297353CC}">
              <c16:uniqueId val="{00000001-813E-4FB2-B7CB-22BF1335E45A}"/>
            </c:ext>
          </c:extLst>
        </c:ser>
        <c:dLbls>
          <c:showLegendKey val="0"/>
          <c:showVal val="0"/>
          <c:showCatName val="0"/>
          <c:showSerName val="0"/>
          <c:showPercent val="0"/>
          <c:showBubbleSize val="0"/>
        </c:dLbls>
        <c:axId val="1631266752"/>
        <c:axId val="361690528"/>
      </c:scatterChart>
      <c:valAx>
        <c:axId val="163126675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61690528"/>
        <c:crosses val="autoZero"/>
        <c:crossBetween val="midCat"/>
      </c:valAx>
      <c:valAx>
        <c:axId val="36169052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312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Accelaration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0</c:v>
                </c:pt>
                <c:pt idx="1">
                  <c:v>1.5</c:v>
                </c:pt>
                <c:pt idx="2">
                  <c:v>1.5</c:v>
                </c:pt>
                <c:pt idx="3">
                  <c:v>2.5</c:v>
                </c:pt>
                <c:pt idx="4">
                  <c:v>2.5</c:v>
                </c:pt>
                <c:pt idx="5">
                  <c:v>3</c:v>
                </c:pt>
              </c:numCache>
            </c:numRef>
          </c:xVal>
          <c:yVal>
            <c:numRef>
              <c:f>Sheet1!$B$2:$B$7</c:f>
              <c:numCache>
                <c:formatCode>General</c:formatCode>
                <c:ptCount val="6"/>
                <c:pt idx="0">
                  <c:v>3</c:v>
                </c:pt>
                <c:pt idx="1">
                  <c:v>3</c:v>
                </c:pt>
                <c:pt idx="2">
                  <c:v>1</c:v>
                </c:pt>
                <c:pt idx="3">
                  <c:v>1</c:v>
                </c:pt>
                <c:pt idx="4">
                  <c:v>0</c:v>
                </c:pt>
                <c:pt idx="5">
                  <c:v>0</c:v>
                </c:pt>
              </c:numCache>
            </c:numRef>
          </c:yVal>
          <c:smooth val="0"/>
          <c:extLst>
            <c:ext xmlns:c16="http://schemas.microsoft.com/office/drawing/2014/chart" uri="{C3380CC4-5D6E-409C-BE32-E72D297353CC}">
              <c16:uniqueId val="{00000000-33FA-438F-9B77-B70A7EE92C91}"/>
            </c:ext>
          </c:extLst>
        </c:ser>
        <c:ser>
          <c:idx val="1"/>
          <c:order val="1"/>
          <c:tx>
            <c:strRef>
              <c:f>Sheet1!$C$1</c:f>
              <c:strCache>
                <c:ptCount val="1"/>
                <c:pt idx="0">
                  <c:v>Speed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0</c:v>
                </c:pt>
                <c:pt idx="1">
                  <c:v>1.5</c:v>
                </c:pt>
                <c:pt idx="2">
                  <c:v>1.5</c:v>
                </c:pt>
                <c:pt idx="3">
                  <c:v>2.5</c:v>
                </c:pt>
                <c:pt idx="4">
                  <c:v>2.5</c:v>
                </c:pt>
                <c:pt idx="5">
                  <c:v>3</c:v>
                </c:pt>
              </c:numCache>
            </c:numRef>
          </c:xVal>
          <c:yVal>
            <c:numRef>
              <c:f>Sheet1!$C$2:$C$7</c:f>
              <c:numCache>
                <c:formatCode>General</c:formatCode>
                <c:ptCount val="6"/>
                <c:pt idx="0">
                  <c:v>0</c:v>
                </c:pt>
                <c:pt idx="1">
                  <c:v>4.5</c:v>
                </c:pt>
                <c:pt idx="2">
                  <c:v>4.5</c:v>
                </c:pt>
                <c:pt idx="3">
                  <c:v>5.5</c:v>
                </c:pt>
                <c:pt idx="4">
                  <c:v>5.5</c:v>
                </c:pt>
                <c:pt idx="5">
                  <c:v>5.5</c:v>
                </c:pt>
              </c:numCache>
            </c:numRef>
          </c:yVal>
          <c:smooth val="0"/>
          <c:extLst>
            <c:ext xmlns:c16="http://schemas.microsoft.com/office/drawing/2014/chart" uri="{C3380CC4-5D6E-409C-BE32-E72D297353CC}">
              <c16:uniqueId val="{00000001-33FA-438F-9B77-B70A7EE92C91}"/>
            </c:ext>
          </c:extLst>
        </c:ser>
        <c:dLbls>
          <c:showLegendKey val="0"/>
          <c:showVal val="0"/>
          <c:showCatName val="0"/>
          <c:showSerName val="0"/>
          <c:showPercent val="0"/>
          <c:showBubbleSize val="0"/>
        </c:dLbls>
        <c:axId val="1631266752"/>
        <c:axId val="361690528"/>
      </c:scatterChart>
      <c:valAx>
        <c:axId val="163126675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61690528"/>
        <c:crosses val="autoZero"/>
        <c:crossBetween val="midCat"/>
      </c:valAx>
      <c:valAx>
        <c:axId val="36169052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312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Smulders, Matthijs</dc:creator>
  <cp:keywords/>
  <dc:description/>
  <cp:lastModifiedBy>Webster, Diederik</cp:lastModifiedBy>
  <cp:revision>467</cp:revision>
  <dcterms:created xsi:type="dcterms:W3CDTF">2023-10-05T18:01:00Z</dcterms:created>
  <dcterms:modified xsi:type="dcterms:W3CDTF">2023-10-29T12:20:00Z</dcterms:modified>
</cp:coreProperties>
</file>