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7D464" w14:textId="77777777" w:rsidR="006A6CFC" w:rsidRDefault="00417E9E">
      <w:pPr>
        <w:rPr>
          <w:lang w:val="en-US"/>
        </w:rPr>
      </w:pPr>
      <w:r>
        <w:rPr>
          <w:lang w:eastAsia="es-AR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7CB795EA" w14:textId="77777777" w:rsidR="002A753A" w:rsidRDefault="002A753A" w:rsidP="00C241DA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  <w:r w:rsidRPr="002A753A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PROGRAMACIÓN Y ESTRUCTURAS DE DATOS</w:t>
                              </w:r>
                            </w:p>
                            <w:p w14:paraId="25B155AE" w14:textId="04B707EC" w:rsidR="00A90DE6" w:rsidRDefault="00417E9E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6A63D6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</w:t>
                              </w:r>
                              <w:r w:rsidR="00BC3A5A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  <w:r w:rsidR="004839A5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4</w:t>
                              </w:r>
                            </w:p>
                            <w:p w14:paraId="7D9ED9C1" w14:textId="789CB318" w:rsidR="005E4F08" w:rsidRDefault="004839A5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Trabajando con Listas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43D2CA8B" w:rsidR="00417E9E" w:rsidRPr="005E4F08" w:rsidRDefault="004839A5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U</w:t>
                              </w:r>
                              <w:r w:rsidR="00FB26A1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nidad </w:t>
                              </w: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2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Estructuras Dinámicas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0C428446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A90DE6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Nicolás Battaglia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7CB795EA" w14:textId="77777777" w:rsidR="002A753A" w:rsidRDefault="002A753A" w:rsidP="00C241DA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  <w:r w:rsidRPr="002A753A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PROGRAMACIÓN Y ESTRUCTURAS DE DATOS</w:t>
                        </w:r>
                      </w:p>
                      <w:p w14:paraId="25B155AE" w14:textId="04B707EC" w:rsidR="00A90DE6" w:rsidRDefault="00417E9E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6A63D6">
                          <w:rPr>
                            <w:smallCaps/>
                            <w:color w:val="002060"/>
                            <w:sz w:val="32"/>
                          </w:rPr>
                          <w:t>TP</w:t>
                        </w:r>
                        <w:r w:rsidR="00BC3A5A">
                          <w:rPr>
                            <w:smallCaps/>
                            <w:color w:val="002060"/>
                            <w:sz w:val="32"/>
                          </w:rPr>
                          <w:t xml:space="preserve"> </w:t>
                        </w:r>
                        <w:r w:rsidR="004839A5">
                          <w:rPr>
                            <w:smallCaps/>
                            <w:color w:val="002060"/>
                            <w:sz w:val="32"/>
                          </w:rPr>
                          <w:t>4</w:t>
                        </w:r>
                      </w:p>
                      <w:p w14:paraId="7D9ED9C1" w14:textId="789CB318" w:rsidR="005E4F08" w:rsidRDefault="004839A5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Trabajando con Listas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43D2CA8B" w:rsidR="00417E9E" w:rsidRPr="005E4F08" w:rsidRDefault="004839A5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U</w:t>
                        </w:r>
                        <w:r w:rsidR="00FB26A1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nidad </w:t>
                        </w: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2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Estructuras Dinámicas 1</w:t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0C428446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A90DE6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Nicolás Battaglia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4AFB4E9" w14:textId="200C6C48" w:rsidR="00F675E5" w:rsidRDefault="0002504A" w:rsidP="008E54A4">
      <w:pPr>
        <w:pStyle w:val="Prrafodelista"/>
        <w:spacing w:after="0"/>
        <w:ind w:left="0"/>
        <w:rPr>
          <w:rFonts w:asciiTheme="minorHAnsi" w:hAnsiTheme="minorHAnsi"/>
          <w:spacing w:val="-4"/>
        </w:rPr>
      </w:pPr>
      <w:bookmarkStart w:id="0" w:name="_GoBack"/>
      <w:bookmarkEnd w:id="0"/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  <w:r w:rsidR="008E54A4">
        <w:rPr>
          <w:rFonts w:asciiTheme="minorHAnsi" w:eastAsia="Arial Unicode MS" w:hAnsiTheme="minorHAnsi" w:cs="Arial Unicode MS"/>
          <w:b/>
          <w:smallCaps/>
          <w:color w:val="002060"/>
        </w:rPr>
        <w:t xml:space="preserve">:      </w:t>
      </w:r>
      <w:r w:rsidR="008E54A4">
        <w:rPr>
          <w:rFonts w:asciiTheme="minorHAnsi" w:eastAsia="Arial Unicode MS" w:hAnsiTheme="minorHAnsi" w:cs="Arial Unicode MS"/>
          <w:b/>
          <w:smallCaps/>
          <w:color w:val="002060"/>
        </w:rPr>
        <w:tab/>
      </w:r>
      <w:r w:rsidR="008E54A4">
        <w:rPr>
          <w:rFonts w:asciiTheme="minorHAnsi" w:eastAsia="Arial Unicode MS" w:hAnsiTheme="minorHAnsi" w:cs="Arial Unicode MS"/>
          <w:b/>
          <w:smallCaps/>
          <w:color w:val="002060"/>
        </w:rPr>
        <w:tab/>
      </w:r>
      <w:r w:rsidR="00515D65">
        <w:rPr>
          <w:rFonts w:asciiTheme="minorHAnsi" w:hAnsiTheme="minorHAnsi"/>
          <w:spacing w:val="-4"/>
        </w:rPr>
        <w:t>Realizar programas utilizando listas y recursividad</w:t>
      </w:r>
    </w:p>
    <w:p w14:paraId="330B854D" w14:textId="2B1CD420" w:rsidR="0002504A" w:rsidRDefault="00794067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1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ENUNCIADO</w:t>
      </w:r>
      <w:r w:rsidR="008E54A4">
        <w:rPr>
          <w:rFonts w:asciiTheme="minorHAnsi" w:eastAsia="Arial Unicode MS" w:hAnsiTheme="minorHAnsi" w:cs="Arial Unicode MS"/>
          <w:b/>
          <w:smallCaps/>
          <w:color w:val="002060"/>
        </w:rPr>
        <w:t>S</w:t>
      </w:r>
    </w:p>
    <w:bookmarkEnd w:id="1"/>
    <w:p w14:paraId="2E3C0C9B" w14:textId="77777777" w:rsidR="008E54A4" w:rsidRDefault="008E54A4" w:rsidP="00515D65">
      <w:pPr>
        <w:rPr>
          <w:b/>
          <w:u w:val="single"/>
        </w:rPr>
      </w:pPr>
    </w:p>
    <w:p w14:paraId="56D275B3" w14:textId="01BC41FC" w:rsidR="00515D65" w:rsidRDefault="00515D65" w:rsidP="00515D65">
      <w:pPr>
        <w:rPr>
          <w:b/>
          <w:u w:val="single"/>
        </w:rPr>
      </w:pPr>
      <w:r>
        <w:rPr>
          <w:b/>
          <w:u w:val="single"/>
        </w:rPr>
        <w:t>Recursividad</w:t>
      </w:r>
    </w:p>
    <w:p w14:paraId="62FA4491" w14:textId="77777777" w:rsidR="00515D65" w:rsidRPr="00B13FC2" w:rsidRDefault="00515D65" w:rsidP="00515D65">
      <w:pPr>
        <w:rPr>
          <w:bCs/>
        </w:rPr>
      </w:pPr>
      <w:r w:rsidRPr="00B13FC2">
        <w:rPr>
          <w:bCs/>
        </w:rPr>
        <w:t>1)</w:t>
      </w:r>
      <w:r w:rsidRPr="00B13FC2">
        <w:rPr>
          <w:bCs/>
        </w:rPr>
        <w:tab/>
        <w:t>Implementación de un método recursivo que reciba un parámetro de tipo entero y luego llame en forma recursiva con el valor del parámetro menos 1. Deberá mostrar por consola : “10 9 8 7 6 5 4 3 2 1 “</w:t>
      </w:r>
    </w:p>
    <w:p w14:paraId="36256823" w14:textId="77777777" w:rsidR="00515D65" w:rsidRPr="00B13FC2" w:rsidRDefault="00515D65" w:rsidP="00515D65">
      <w:pPr>
        <w:rPr>
          <w:bCs/>
        </w:rPr>
      </w:pPr>
      <w:r w:rsidRPr="00B13FC2">
        <w:rPr>
          <w:bCs/>
        </w:rPr>
        <w:t>2)</w:t>
      </w:r>
      <w:r w:rsidRPr="00B13FC2">
        <w:rPr>
          <w:bCs/>
        </w:rPr>
        <w:tab/>
        <w:t>Obtener el factorial de un número. Recordar que el factorial de un número es el resultado que se obtiene de multiplicar dicho número por el anterior y así sucesivamente hasta llegar a uno. Ej. el factorial de 4 es 4 * 3 * 2 * 1 es decir 24.</w:t>
      </w:r>
    </w:p>
    <w:p w14:paraId="5418CB0C" w14:textId="77777777" w:rsidR="00515D65" w:rsidRPr="00B13FC2" w:rsidRDefault="00515D65" w:rsidP="00515D65">
      <w:pPr>
        <w:rPr>
          <w:bCs/>
        </w:rPr>
      </w:pPr>
      <w:r w:rsidRPr="00B13FC2">
        <w:rPr>
          <w:bCs/>
        </w:rPr>
        <w:t>3)</w:t>
      </w:r>
      <w:r w:rsidRPr="00B13FC2">
        <w:rPr>
          <w:bCs/>
        </w:rPr>
        <w:tab/>
        <w:t>Obtener una función recursiva para ordenar los elementos de un vector. Se deberá mostrar desordenado, ordenarlo y mostrarlo ordenado.</w:t>
      </w:r>
    </w:p>
    <w:p w14:paraId="56327E60" w14:textId="77777777" w:rsidR="00515D65" w:rsidRDefault="00515D65" w:rsidP="00515D65">
      <w:pPr>
        <w:rPr>
          <w:b/>
          <w:u w:val="single"/>
        </w:rPr>
      </w:pPr>
    </w:p>
    <w:p w14:paraId="7494A42D" w14:textId="79917A2A" w:rsidR="00515D65" w:rsidRDefault="00515D65" w:rsidP="00515D65">
      <w:pPr>
        <w:rPr>
          <w:b/>
          <w:u w:val="single"/>
        </w:rPr>
      </w:pPr>
      <w:r>
        <w:rPr>
          <w:b/>
          <w:u w:val="single"/>
        </w:rPr>
        <w:t>Listas</w:t>
      </w:r>
    </w:p>
    <w:p w14:paraId="056B51BB" w14:textId="77777777" w:rsidR="00515D65" w:rsidRDefault="00515D65" w:rsidP="00515D65">
      <w:pPr>
        <w:rPr>
          <w:b/>
          <w:u w:val="single"/>
        </w:rPr>
      </w:pPr>
      <w:r w:rsidRPr="004C2F8F">
        <w:rPr>
          <w:b/>
          <w:u w:val="single"/>
        </w:rPr>
        <w:t>Ejercicio 1:</w:t>
      </w:r>
    </w:p>
    <w:p w14:paraId="6E36E9C8" w14:textId="77777777" w:rsidR="00515D65" w:rsidRPr="004C2F8F" w:rsidRDefault="00515D65" w:rsidP="008E54A4">
      <w:pPr>
        <w:ind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tiene una lista de pacientes de un hospital y se desea realizar</w:t>
      </w:r>
      <w:r w:rsidRPr="004C2F8F">
        <w:rPr>
          <w:rFonts w:ascii="Arial" w:hAnsi="Arial" w:cs="Arial"/>
          <w:color w:val="000000" w:themeColor="text1"/>
          <w:sz w:val="20"/>
          <w:szCs w:val="20"/>
        </w:rPr>
        <w:t xml:space="preserve"> un 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sistema sobre registro 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los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mismos.</w:t>
      </w:r>
    </w:p>
    <w:p w14:paraId="4BB38E20" w14:textId="77777777" w:rsidR="00515D65" w:rsidRPr="004C2F8F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Los datos de los pacientes son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código, 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nombres, apellido, dirección y teléfono.</w:t>
      </w:r>
    </w:p>
    <w:p w14:paraId="4260395E" w14:textId="77777777" w:rsidR="00515D65" w:rsidRPr="005F786E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 sistema debe permitir:</w:t>
      </w:r>
    </w:p>
    <w:p w14:paraId="00859987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a. Registrar un nuevo paciente </w:t>
      </w:r>
    </w:p>
    <w:p w14:paraId="205F835F" w14:textId="1DC20BDD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b. Eliminar paciente (en cualquier posición)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Delete</w:t>
      </w:r>
    </w:p>
    <w:p w14:paraId="0B3F9740" w14:textId="6946944F" w:rsidR="00515D65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Actualizar Pacientes (modificar algún dato)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 Update</w:t>
      </w:r>
    </w:p>
    <w:p w14:paraId="219A3906" w14:textId="298BF17A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 Agregar después del seleccionado.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  Insert</w:t>
      </w:r>
    </w:p>
    <w:p w14:paraId="348A50F1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e.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Mostrar Listado</w:t>
      </w:r>
    </w:p>
    <w:p w14:paraId="6CF517BC" w14:textId="77777777" w:rsidR="008E54A4" w:rsidRDefault="008E54A4" w:rsidP="00515D65">
      <w:pPr>
        <w:rPr>
          <w:b/>
          <w:u w:val="single"/>
        </w:rPr>
      </w:pPr>
    </w:p>
    <w:p w14:paraId="3AF240BD" w14:textId="77777777" w:rsidR="004E66F7" w:rsidRDefault="004E66F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3639307" w14:textId="01873469" w:rsidR="00515D65" w:rsidRDefault="00515D65" w:rsidP="00515D65">
      <w:pPr>
        <w:rPr>
          <w:b/>
          <w:u w:val="single"/>
        </w:rPr>
      </w:pPr>
      <w:r>
        <w:rPr>
          <w:b/>
          <w:u w:val="single"/>
        </w:rPr>
        <w:lastRenderedPageBreak/>
        <w:t>Ejercicio 2</w:t>
      </w:r>
      <w:r w:rsidRPr="004C2F8F">
        <w:rPr>
          <w:b/>
          <w:u w:val="single"/>
        </w:rPr>
        <w:t>:</w:t>
      </w:r>
    </w:p>
    <w:p w14:paraId="1387B59A" w14:textId="77777777" w:rsidR="00E13B43" w:rsidRDefault="00E13B43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tab/>
        <w:t>R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</w:rPr>
        <w:t xml:space="preserve">ealice un 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sistema 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 permita el r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egistro de 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alumnos 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 un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institución</w:t>
      </w:r>
      <w:r w:rsidR="00515D65"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que permita registrar, m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odificar, eliminar los mismos. </w:t>
      </w:r>
    </w:p>
    <w:p w14:paraId="1A65EA3D" w14:textId="02DA986E" w:rsidR="00515D65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datos de los alumnos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son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ombres,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pellido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DNI,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echa de nacimiento,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irección y 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eléfono.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2D7F343" w14:textId="77777777" w:rsidR="00515D65" w:rsidRPr="005F786E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 sistema debe permitir:</w:t>
      </w:r>
    </w:p>
    <w:p w14:paraId="419C27A8" w14:textId="1454EAE8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a. Registrar un nuevo alumno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EAA3B77" w14:textId="61E14710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b. Eliminar alumno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(en cualquier posición)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3B7F922" w14:textId="2F29C89E" w:rsidR="00515D65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Actualizar alumno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(modificar algún dato)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3DD49F8" w14:textId="781523C4" w:rsidR="00515D65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 Agregar después del seleccionado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B6B86EA" w14:textId="60A922D1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e. Agregar antes del seleccionado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7236DFE" w14:textId="1C12A97E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Mostrar Listado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los alumnos actuales</w:t>
      </w:r>
      <w:r w:rsidR="00E13B4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C18BF5F" w14:textId="77777777" w:rsidR="004E66F7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1A08BEF" w14:textId="287142B4" w:rsidR="00515D65" w:rsidRDefault="00515D65" w:rsidP="00515D65">
      <w:pPr>
        <w:rPr>
          <w:b/>
          <w:u w:val="single"/>
        </w:rPr>
      </w:pPr>
      <w:r>
        <w:rPr>
          <w:b/>
          <w:u w:val="single"/>
        </w:rPr>
        <w:t>Ejercicio 3</w:t>
      </w:r>
      <w:r w:rsidRPr="004C2F8F">
        <w:rPr>
          <w:b/>
          <w:u w:val="single"/>
        </w:rPr>
        <w:t>:</w:t>
      </w:r>
    </w:p>
    <w:p w14:paraId="57250FA9" w14:textId="57085487" w:rsidR="00515D65" w:rsidRDefault="00E13B43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E13B43">
        <w:rPr>
          <w:b/>
        </w:rPr>
        <w:tab/>
      </w:r>
      <w:r w:rsidR="00515D65" w:rsidRPr="004E47AD">
        <w:rPr>
          <w:rFonts w:ascii="Arial" w:hAnsi="Arial" w:cs="Arial"/>
          <w:color w:val="000000" w:themeColor="text1"/>
          <w:sz w:val="20"/>
          <w:szCs w:val="20"/>
        </w:rPr>
        <w:t>Un cine pequeño nos propone hacer una aplicación para controlar las personas que ingresa al mismo, para los grandes estrenos de películas.</w:t>
      </w:r>
    </w:p>
    <w:p w14:paraId="20293D4B" w14:textId="258761F6" w:rsidR="00515D65" w:rsidRDefault="00515D65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>Unos conjuntos de personas esperaran para sacar una entrada, tendremos que calcular la entrada según la edad de la persona (mínimo 5 años).</w:t>
      </w:r>
    </w:p>
    <w:p w14:paraId="55C5E1D9" w14:textId="2548FD51" w:rsidR="00E13B43" w:rsidRDefault="00E13B43" w:rsidP="00515D6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Precio de la entrada:  Emtre 5 y 13 años $1000, Entre 13 y 18 años $1500, entre 18 y 60 $ 1900, más de 60 $ 1200.</w:t>
      </w:r>
    </w:p>
    <w:p w14:paraId="37AACB72" w14:textId="77777777" w:rsidR="00515D65" w:rsidRPr="00E13B43" w:rsidRDefault="00515D65" w:rsidP="00515D65">
      <w:pPr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13B4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Las edades de las personas se generan aleatoriamente entre 5 y 60 años.  </w:t>
      </w:r>
    </w:p>
    <w:p w14:paraId="1DA515B7" w14:textId="77777777" w:rsidR="00E13B43" w:rsidRDefault="00515D65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>Al final, deberemos mostrar la </w:t>
      </w:r>
      <w:r w:rsidRPr="00E13B4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cantidad total recaudada</w:t>
      </w:r>
      <w:r>
        <w:rPr>
          <w:rFonts w:ascii="Arial" w:hAnsi="Arial" w:cs="Arial"/>
          <w:color w:val="000000" w:themeColor="text1"/>
          <w:sz w:val="20"/>
          <w:szCs w:val="20"/>
        </w:rPr>
        <w:t>. </w:t>
      </w:r>
    </w:p>
    <w:p w14:paraId="287FC441" w14:textId="465A9F7B" w:rsidR="00515D65" w:rsidRPr="00E13B43" w:rsidRDefault="00515D65" w:rsidP="00515D65">
      <w:pPr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13B4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El número de personas de la lista se elige al azar entre 0 y 50.</w:t>
      </w:r>
    </w:p>
    <w:p w14:paraId="5B36DDD4" w14:textId="2F360DED" w:rsidR="00515D65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Además, se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debe permitir:</w:t>
      </w:r>
    </w:p>
    <w:p w14:paraId="62E8EF20" w14:textId="7F84221B" w:rsidR="00515D65" w:rsidRPr="005F786E" w:rsidRDefault="00E13B43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a. Llevar un registro</w:t>
      </w:r>
      <w:r w:rsidR="00515D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las nuevas personas que ingresan a la lista</w:t>
      </w:r>
    </w:p>
    <w:p w14:paraId="1D2A78B1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b.  Poder eliminar a la persona que se va de la lista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(en cualquier posición)</w:t>
      </w:r>
    </w:p>
    <w:p w14:paraId="0164DE85" w14:textId="77777777" w:rsidR="00515D65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Actualizar los datos de la persona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(modificar algún dato)</w:t>
      </w:r>
    </w:p>
    <w:p w14:paraId="15B93AFB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e. Agregar después del seleccionado</w:t>
      </w:r>
    </w:p>
    <w:p w14:paraId="4A49B422" w14:textId="69104A42" w:rsidR="004E66F7" w:rsidRPr="004E66F7" w:rsidRDefault="00515D65" w:rsidP="004E66F7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 Mostrar Listado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las personas.</w:t>
      </w:r>
    </w:p>
    <w:p w14:paraId="4A4677B9" w14:textId="77777777" w:rsidR="004E66F7" w:rsidRDefault="004E66F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A2C9A6A" w14:textId="05B9F707" w:rsidR="00515D65" w:rsidRDefault="00515D65" w:rsidP="004E66F7">
      <w:pPr>
        <w:rPr>
          <w:b/>
          <w:u w:val="single"/>
        </w:rPr>
      </w:pPr>
      <w:r w:rsidRPr="004C2F8F">
        <w:rPr>
          <w:b/>
          <w:u w:val="single"/>
        </w:rPr>
        <w:lastRenderedPageBreak/>
        <w:t xml:space="preserve">Ejercicio </w:t>
      </w:r>
      <w:r>
        <w:rPr>
          <w:b/>
          <w:u w:val="single"/>
        </w:rPr>
        <w:t>5</w:t>
      </w:r>
      <w:r w:rsidRPr="004C2F8F">
        <w:rPr>
          <w:b/>
          <w:u w:val="single"/>
        </w:rPr>
        <w:t>:</w:t>
      </w:r>
      <w:r w:rsidR="00E13B43">
        <w:rPr>
          <w:b/>
          <w:u w:val="single"/>
        </w:rPr>
        <w:t xml:space="preserve">     (Lista doblemente enlazada)</w:t>
      </w:r>
    </w:p>
    <w:p w14:paraId="5B5F7BF5" w14:textId="77777777" w:rsidR="00E13B43" w:rsidRDefault="00E13B43" w:rsidP="00515D6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35860FF" w14:textId="3030CE1A" w:rsidR="00515D65" w:rsidRPr="004C2F8F" w:rsidRDefault="00515D65" w:rsidP="00E13B43">
      <w:pPr>
        <w:ind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tiene una lista de pacientes de un hospital y se desea realizar</w:t>
      </w:r>
      <w:r w:rsidRPr="004C2F8F">
        <w:rPr>
          <w:rFonts w:ascii="Arial" w:hAnsi="Arial" w:cs="Arial"/>
          <w:color w:val="000000" w:themeColor="text1"/>
          <w:sz w:val="20"/>
          <w:szCs w:val="20"/>
        </w:rPr>
        <w:t xml:space="preserve"> un 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sistema sobre registro 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los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mismos.</w:t>
      </w:r>
    </w:p>
    <w:p w14:paraId="408DE264" w14:textId="77777777" w:rsidR="00515D65" w:rsidRPr="004C2F8F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Los datos de los pacientes son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código, </w:t>
      </w:r>
      <w:r w:rsidRPr="004C2F8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nombres, apellido, dirección y teléfono.</w:t>
      </w:r>
    </w:p>
    <w:p w14:paraId="1E32E24F" w14:textId="77777777" w:rsidR="00515D65" w:rsidRPr="005F786E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 sistema debe permitir:</w:t>
      </w:r>
    </w:p>
    <w:p w14:paraId="2120AB38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a. Registrar un nuevo paciente </w:t>
      </w:r>
    </w:p>
    <w:p w14:paraId="7D5557DC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b. Eliminar paciente (en cualquier posición)</w:t>
      </w:r>
    </w:p>
    <w:p w14:paraId="4E188EED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Actualizar Pacientes (modificar algún dato)</w:t>
      </w:r>
    </w:p>
    <w:p w14:paraId="1F300B9E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 Mostrar Listado</w:t>
      </w:r>
    </w:p>
    <w:p w14:paraId="088DF9C4" w14:textId="77777777" w:rsidR="00515D65" w:rsidRDefault="00515D65" w:rsidP="00515D65">
      <w:r>
        <w:t>NOTA: Realizar el ejercicio en forma de lista doblemente enlazada</w:t>
      </w:r>
    </w:p>
    <w:p w14:paraId="46381B33" w14:textId="77777777" w:rsidR="00E13B43" w:rsidRDefault="00E13B43" w:rsidP="00515D65">
      <w:pPr>
        <w:rPr>
          <w:b/>
          <w:u w:val="single"/>
        </w:rPr>
      </w:pPr>
    </w:p>
    <w:p w14:paraId="0629DE3E" w14:textId="3516C95F" w:rsidR="00515D65" w:rsidRDefault="00515D65" w:rsidP="00515D65">
      <w:pPr>
        <w:rPr>
          <w:b/>
          <w:u w:val="single"/>
        </w:rPr>
      </w:pPr>
      <w:r>
        <w:rPr>
          <w:b/>
          <w:u w:val="single"/>
        </w:rPr>
        <w:t>Ejercicio 6</w:t>
      </w:r>
      <w:r w:rsidRPr="004C2F8F">
        <w:rPr>
          <w:b/>
          <w:u w:val="single"/>
        </w:rPr>
        <w:t>:</w:t>
      </w:r>
    </w:p>
    <w:p w14:paraId="0F3FA0A1" w14:textId="77777777" w:rsidR="00515D65" w:rsidRDefault="00515D65" w:rsidP="00E13B43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>Un cine pequeño nos propone hacer una aplicación para controlar las personas que ingresa al mismo, para los grandes estrenos de películas.</w:t>
      </w:r>
    </w:p>
    <w:p w14:paraId="447FB3CB" w14:textId="77777777" w:rsidR="00515D65" w:rsidRDefault="00515D65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>Unos conjuntos de personas esperaran para sacar una entrada, tendremos que calcular la entrada según la edad de la persona (mínimo 5 años).</w:t>
      </w:r>
    </w:p>
    <w:p w14:paraId="03FF5719" w14:textId="77777777" w:rsidR="00515D65" w:rsidRDefault="00515D65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 xml:space="preserve">Las edades de las personas se generan aleatoriamente entre 5 y 60 años.  </w:t>
      </w:r>
    </w:p>
    <w:p w14:paraId="6FAA0509" w14:textId="77777777" w:rsidR="00515D65" w:rsidRPr="004E47AD" w:rsidRDefault="00515D65" w:rsidP="00515D65">
      <w:pPr>
        <w:rPr>
          <w:rFonts w:ascii="Arial" w:hAnsi="Arial" w:cs="Arial"/>
          <w:color w:val="000000" w:themeColor="text1"/>
          <w:sz w:val="20"/>
          <w:szCs w:val="20"/>
        </w:rPr>
      </w:pPr>
      <w:r w:rsidRPr="004E47AD">
        <w:rPr>
          <w:rFonts w:ascii="Arial" w:hAnsi="Arial" w:cs="Arial"/>
          <w:color w:val="000000" w:themeColor="text1"/>
          <w:sz w:val="20"/>
          <w:szCs w:val="20"/>
        </w:rPr>
        <w:t>Al final, deberemos mostrar la </w:t>
      </w:r>
      <w:r w:rsidRPr="004E47AD">
        <w:rPr>
          <w:rFonts w:ascii="Arial" w:hAnsi="Arial" w:cs="Arial"/>
          <w:b/>
          <w:bCs/>
          <w:color w:val="000000" w:themeColor="text1"/>
          <w:sz w:val="20"/>
          <w:szCs w:val="20"/>
        </w:rPr>
        <w:t>cantidad total recaudada</w:t>
      </w:r>
      <w:r>
        <w:rPr>
          <w:rFonts w:ascii="Arial" w:hAnsi="Arial" w:cs="Arial"/>
          <w:color w:val="000000" w:themeColor="text1"/>
          <w:sz w:val="20"/>
          <w:szCs w:val="20"/>
        </w:rPr>
        <w:t>. El número de personas de la lista</w:t>
      </w:r>
      <w:r w:rsidRPr="004E47AD">
        <w:rPr>
          <w:rFonts w:ascii="Arial" w:hAnsi="Arial" w:cs="Arial"/>
          <w:color w:val="000000" w:themeColor="text1"/>
          <w:sz w:val="20"/>
          <w:szCs w:val="20"/>
        </w:rPr>
        <w:t xml:space="preserve"> se elige al azar entre 0 y 50</w:t>
      </w:r>
      <w:r>
        <w:rPr>
          <w:rFonts w:ascii="Arial" w:hAnsi="Arial" w:cs="Arial"/>
          <w:color w:val="000000" w:themeColor="text1"/>
          <w:sz w:val="20"/>
          <w:szCs w:val="20"/>
        </w:rPr>
        <w:t>-</w:t>
      </w:r>
    </w:p>
    <w:p w14:paraId="79BAE3BE" w14:textId="77777777" w:rsidR="00515D65" w:rsidRPr="005F786E" w:rsidRDefault="00515D65" w:rsidP="00515D6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Además, se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debe permitir:</w:t>
      </w:r>
    </w:p>
    <w:p w14:paraId="11BFD9AD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a. Llevar un registrar de las nuevas personas que ingresan a la lista</w:t>
      </w:r>
    </w:p>
    <w:p w14:paraId="080E79D3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b.  Poder eliminar a la persona que se va de la lista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(en cualquier posición)</w:t>
      </w:r>
    </w:p>
    <w:p w14:paraId="2E643B11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Actualizar los datos de la persona</w:t>
      </w: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(modificar algún dato)</w:t>
      </w:r>
    </w:p>
    <w:p w14:paraId="563AC37B" w14:textId="77777777" w:rsidR="00515D65" w:rsidRPr="005F786E" w:rsidRDefault="00515D65" w:rsidP="00515D65">
      <w:pPr>
        <w:ind w:left="708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786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 Mostrar Listado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las personas.</w:t>
      </w:r>
    </w:p>
    <w:p w14:paraId="3A49353B" w14:textId="2CD975F3" w:rsidR="00515D65" w:rsidRDefault="00515D65" w:rsidP="00515D65">
      <w:r>
        <w:t>NOTA: Realizar el ejercicio en forma de lista doblemente enlazada</w:t>
      </w:r>
    </w:p>
    <w:p w14:paraId="0C5ABFDD" w14:textId="77777777" w:rsidR="00F01702" w:rsidRDefault="00F01702" w:rsidP="00F01702">
      <w:pPr>
        <w:rPr>
          <w:b/>
          <w:u w:val="single"/>
        </w:rPr>
      </w:pPr>
    </w:p>
    <w:p w14:paraId="58DC6531" w14:textId="793DA3D9" w:rsidR="00F01702" w:rsidRDefault="00F01702" w:rsidP="00F01702">
      <w:pPr>
        <w:rPr>
          <w:b/>
          <w:u w:val="single"/>
        </w:rPr>
      </w:pPr>
      <w:r>
        <w:rPr>
          <w:b/>
          <w:u w:val="single"/>
        </w:rPr>
        <w:t>Ejercicio 7</w:t>
      </w:r>
      <w:r w:rsidRPr="004C2F8F">
        <w:rPr>
          <w:b/>
          <w:u w:val="single"/>
        </w:rPr>
        <w:t>:</w:t>
      </w:r>
    </w:p>
    <w:p w14:paraId="35F2C039" w14:textId="1C486BE2" w:rsidR="00515D65" w:rsidRDefault="00F01702" w:rsidP="0002504A">
      <w:pPr>
        <w:pStyle w:val="Prrafodelista"/>
        <w:spacing w:after="0"/>
        <w:ind w:left="0"/>
      </w:pPr>
      <w:r>
        <w:t>Completar la implementación de las funciones no desarrolladas en el ejemplo provisto en la unidad</w:t>
      </w:r>
      <w:r w:rsidR="00382074">
        <w:t>, a saber:</w:t>
      </w:r>
    </w:p>
    <w:p w14:paraId="3E5C300A" w14:textId="0022682E" w:rsidR="00F01702" w:rsidRPr="00F01702" w:rsidRDefault="00F01702" w:rsidP="00F01702">
      <w:pPr>
        <w:pStyle w:val="Prrafodelista"/>
        <w:numPr>
          <w:ilvl w:val="0"/>
          <w:numId w:val="13"/>
        </w:numPr>
        <w:spacing w:after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IntercambiarDerecha(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numero)</w:t>
      </w:r>
    </w:p>
    <w:p w14:paraId="43034B82" w14:textId="4C01B016" w:rsidR="00F01702" w:rsidRPr="00F01702" w:rsidRDefault="00F01702" w:rsidP="00F01702">
      <w:pPr>
        <w:pStyle w:val="Prrafodelista"/>
        <w:numPr>
          <w:ilvl w:val="0"/>
          <w:numId w:val="13"/>
        </w:numPr>
        <w:spacing w:after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IntercambiarIzquierda(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numero)</w:t>
      </w:r>
    </w:p>
    <w:p w14:paraId="77CD195A" w14:textId="00D1630D" w:rsidR="00F01702" w:rsidRDefault="00F01702" w:rsidP="008E0618">
      <w:pPr>
        <w:pStyle w:val="Prrafodelista"/>
        <w:numPr>
          <w:ilvl w:val="0"/>
          <w:numId w:val="13"/>
        </w:numPr>
        <w:spacing w:after="0"/>
        <w:rPr>
          <w:rFonts w:asciiTheme="minorHAnsi" w:eastAsia="Arial Unicode MS" w:hAnsiTheme="minorHAnsi" w:cs="Arial Unicode MS"/>
          <w:b/>
          <w:smallCaps/>
          <w:color w:val="002060"/>
        </w:rPr>
      </w:pPr>
      <w:r w:rsidRPr="00733F40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733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3F40">
        <w:rPr>
          <w:rFonts w:ascii="Consolas" w:hAnsi="Consolas" w:cs="Consolas"/>
          <w:color w:val="0000FF"/>
          <w:sz w:val="19"/>
          <w:szCs w:val="19"/>
        </w:rPr>
        <w:t>void</w:t>
      </w:r>
      <w:r w:rsidRPr="00733F40">
        <w:rPr>
          <w:rFonts w:ascii="Consolas" w:hAnsi="Consolas" w:cs="Consolas"/>
          <w:color w:val="000000"/>
          <w:sz w:val="19"/>
          <w:szCs w:val="19"/>
        </w:rPr>
        <w:t xml:space="preserve"> Intercambiar(</w:t>
      </w:r>
      <w:r w:rsidRPr="00733F40">
        <w:rPr>
          <w:rFonts w:ascii="Consolas" w:hAnsi="Consolas" w:cs="Consolas"/>
          <w:color w:val="0000FF"/>
          <w:sz w:val="19"/>
          <w:szCs w:val="19"/>
        </w:rPr>
        <w:t>int</w:t>
      </w:r>
      <w:r w:rsidRPr="00733F40">
        <w:rPr>
          <w:rFonts w:ascii="Consolas" w:hAnsi="Consolas" w:cs="Consolas"/>
          <w:color w:val="000000"/>
          <w:sz w:val="19"/>
          <w:szCs w:val="19"/>
        </w:rPr>
        <w:t xml:space="preserve"> numero1, </w:t>
      </w:r>
      <w:r w:rsidRPr="00733F40">
        <w:rPr>
          <w:rFonts w:ascii="Consolas" w:hAnsi="Consolas" w:cs="Consolas"/>
          <w:color w:val="0000FF"/>
          <w:sz w:val="19"/>
          <w:szCs w:val="19"/>
        </w:rPr>
        <w:t>int</w:t>
      </w:r>
      <w:r w:rsidRPr="00733F40">
        <w:rPr>
          <w:rFonts w:ascii="Consolas" w:hAnsi="Consolas" w:cs="Consolas"/>
          <w:color w:val="000000"/>
          <w:sz w:val="19"/>
          <w:szCs w:val="19"/>
        </w:rPr>
        <w:t xml:space="preserve"> numero2)</w:t>
      </w:r>
    </w:p>
    <w:sectPr w:rsidR="00F01702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B1C75" w14:textId="77777777" w:rsidR="003E7467" w:rsidRDefault="003E7467" w:rsidP="00417E9E">
      <w:pPr>
        <w:spacing w:after="0" w:line="240" w:lineRule="auto"/>
      </w:pPr>
      <w:r>
        <w:separator/>
      </w:r>
    </w:p>
  </w:endnote>
  <w:endnote w:type="continuationSeparator" w:id="0">
    <w:p w14:paraId="3498F70D" w14:textId="77777777" w:rsidR="003E7467" w:rsidRDefault="003E7467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5EA5A" w14:textId="77777777" w:rsidR="00F675E5" w:rsidRDefault="00F675E5">
    <w:pPr>
      <w:pStyle w:val="Piedepgina"/>
    </w:pPr>
    <w:r>
      <w:rPr>
        <w:lang w:eastAsia="es-A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25ABDCBC" w:rsidR="00F675E5" w:rsidRPr="001B0813" w:rsidRDefault="002A753A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A753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PROGRAMACIÓN Y ESTRUCTURAS DE DATOS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66F7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" filled="f" stroked="f">
              <v:textbox>
                <w:txbxContent>
                  <w:p w14:paraId="7A389435" w14:textId="25ABDCBC" w:rsidR="00F675E5" w:rsidRPr="001B0813" w:rsidRDefault="002A753A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 w:rsidRPr="002A753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PROGRAMACIÓN Y ESTRUCTURAS DE DATOS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4E66F7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eastAsia="es-AR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B18EE" w14:textId="77777777" w:rsidR="003E7467" w:rsidRDefault="003E7467" w:rsidP="00417E9E">
      <w:pPr>
        <w:spacing w:after="0" w:line="240" w:lineRule="auto"/>
      </w:pPr>
      <w:r>
        <w:separator/>
      </w:r>
    </w:p>
  </w:footnote>
  <w:footnote w:type="continuationSeparator" w:id="0">
    <w:p w14:paraId="093F2068" w14:textId="77777777" w:rsidR="003E7467" w:rsidRDefault="003E7467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5101D" w14:textId="77777777" w:rsidR="00417E9E" w:rsidRDefault="00417E9E">
    <w:pPr>
      <w:pStyle w:val="Encabezado"/>
    </w:pPr>
    <w:r>
      <w:rPr>
        <w:lang w:eastAsia="es-AR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A28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38D66F6"/>
    <w:multiLevelType w:val="hybridMultilevel"/>
    <w:tmpl w:val="8C44AC6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FC"/>
    <w:rsid w:val="0002504A"/>
    <w:rsid w:val="000D7F53"/>
    <w:rsid w:val="00140E18"/>
    <w:rsid w:val="0017785F"/>
    <w:rsid w:val="002A753A"/>
    <w:rsid w:val="003475C9"/>
    <w:rsid w:val="00382074"/>
    <w:rsid w:val="003E7467"/>
    <w:rsid w:val="003F3D90"/>
    <w:rsid w:val="00417E9E"/>
    <w:rsid w:val="00431CA3"/>
    <w:rsid w:val="004839A5"/>
    <w:rsid w:val="004E66F7"/>
    <w:rsid w:val="00515D65"/>
    <w:rsid w:val="0058621B"/>
    <w:rsid w:val="00592165"/>
    <w:rsid w:val="005B4E75"/>
    <w:rsid w:val="005E4F08"/>
    <w:rsid w:val="0065039D"/>
    <w:rsid w:val="006A63D6"/>
    <w:rsid w:val="006A6CFC"/>
    <w:rsid w:val="006C603E"/>
    <w:rsid w:val="00733F40"/>
    <w:rsid w:val="00794067"/>
    <w:rsid w:val="007E1C09"/>
    <w:rsid w:val="008C08C5"/>
    <w:rsid w:val="008E54A4"/>
    <w:rsid w:val="00A853D3"/>
    <w:rsid w:val="00A90DE6"/>
    <w:rsid w:val="00B400C0"/>
    <w:rsid w:val="00B455B9"/>
    <w:rsid w:val="00B829B8"/>
    <w:rsid w:val="00BC3A5A"/>
    <w:rsid w:val="00BF5B91"/>
    <w:rsid w:val="00C241DA"/>
    <w:rsid w:val="00CB5F11"/>
    <w:rsid w:val="00D71FF3"/>
    <w:rsid w:val="00D74BA0"/>
    <w:rsid w:val="00E13B43"/>
    <w:rsid w:val="00F01702"/>
    <w:rsid w:val="00F270DB"/>
    <w:rsid w:val="00F31DBA"/>
    <w:rsid w:val="00F675E5"/>
    <w:rsid w:val="00F7233C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HP-PEDRO</cp:lastModifiedBy>
  <cp:revision>28</cp:revision>
  <dcterms:created xsi:type="dcterms:W3CDTF">2020-06-29T21:58:00Z</dcterms:created>
  <dcterms:modified xsi:type="dcterms:W3CDTF">2023-09-18T14:13:00Z</dcterms:modified>
</cp:coreProperties>
</file>