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307833905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6327E8" w:rsidRDefault="006327E8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6B02965BCB14C8C9DB2059B9DB7FC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327E8" w:rsidRDefault="006327E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项目计划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73337A8E71A4DD788EB861210AFF5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327E8" w:rsidRDefault="006327E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Gitmining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Project-Iteration one</w:t>
              </w:r>
            </w:p>
          </w:sdtContent>
        </w:sdt>
        <w:p w:rsidR="006327E8" w:rsidRDefault="006327E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327E8" w:rsidRDefault="006327E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6327E8" w:rsidRDefault="006327E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327E8" w:rsidRDefault="006327E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327E8" w:rsidRDefault="006327E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6327E8" w:rsidRDefault="006327E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327E8" w:rsidRDefault="006327E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327E8" w:rsidRDefault="006327E8">
          <w:pPr>
            <w:widowControl/>
            <w:jc w:val="left"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2417"/>
        <w:gridCol w:w="1813"/>
        <w:gridCol w:w="2410"/>
      </w:tblGrid>
      <w:tr w:rsidR="00C03CE0" w:rsidTr="004E2D2B">
        <w:tc>
          <w:tcPr>
            <w:tcW w:w="1885" w:type="dxa"/>
          </w:tcPr>
          <w:p w:rsidR="00C03CE0" w:rsidRDefault="00C03CE0" w:rsidP="004E2D2B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C03CE0" w:rsidRDefault="00C03CE0" w:rsidP="004E2D2B">
            <w:r>
              <w:rPr>
                <w:rFonts w:hint="eastAsia"/>
              </w:rPr>
              <w:t>项目计划</w:t>
            </w:r>
          </w:p>
        </w:tc>
        <w:tc>
          <w:tcPr>
            <w:tcW w:w="2071" w:type="dxa"/>
          </w:tcPr>
          <w:p w:rsidR="00C03CE0" w:rsidRDefault="00C03CE0" w:rsidP="004E2D2B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C03CE0" w:rsidRDefault="00C03CE0" w:rsidP="004E2D2B">
            <w:r>
              <w:rPr>
                <w:rFonts w:hint="eastAsia"/>
              </w:rPr>
              <w:t>I1</w:t>
            </w:r>
            <w:r>
              <w:t>_PLAN_1.0</w:t>
            </w:r>
          </w:p>
        </w:tc>
      </w:tr>
      <w:tr w:rsidR="00C03CE0" w:rsidTr="004E2D2B">
        <w:tc>
          <w:tcPr>
            <w:tcW w:w="1885" w:type="dxa"/>
          </w:tcPr>
          <w:p w:rsidR="00C03CE0" w:rsidRDefault="00C03CE0" w:rsidP="004E2D2B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C03CE0" w:rsidRDefault="00B14D87" w:rsidP="004E2D2B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C03CE0" w:rsidRDefault="00C03CE0" w:rsidP="004E2D2B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C03CE0" w:rsidRDefault="00B14D87" w:rsidP="004E2D2B">
            <w:r>
              <w:rPr>
                <w:rFonts w:hint="eastAsia"/>
              </w:rPr>
              <w:t>2016-02-28</w:t>
            </w:r>
          </w:p>
        </w:tc>
      </w:tr>
      <w:tr w:rsidR="00C03CE0" w:rsidTr="004E2D2B">
        <w:tc>
          <w:tcPr>
            <w:tcW w:w="1885" w:type="dxa"/>
          </w:tcPr>
          <w:p w:rsidR="00C03CE0" w:rsidRDefault="00C03CE0" w:rsidP="004E2D2B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C03CE0" w:rsidRDefault="00C03CE0" w:rsidP="004E2D2B"/>
        </w:tc>
        <w:tc>
          <w:tcPr>
            <w:tcW w:w="2071" w:type="dxa"/>
          </w:tcPr>
          <w:p w:rsidR="00C03CE0" w:rsidRDefault="00C03CE0" w:rsidP="004E2D2B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C03CE0" w:rsidRDefault="00C03CE0" w:rsidP="004E2D2B"/>
        </w:tc>
      </w:tr>
    </w:tbl>
    <w:p w:rsidR="009145DF" w:rsidRDefault="009145DF"/>
    <w:p w:rsidR="00B14D87" w:rsidRDefault="00B14D87"/>
    <w:p w:rsidR="00B14D87" w:rsidRDefault="00B14D87" w:rsidP="00B14D87">
      <w:pPr>
        <w:pStyle w:val="1"/>
        <w:numPr>
          <w:ilvl w:val="0"/>
          <w:numId w:val="1"/>
        </w:numPr>
      </w:pPr>
      <w:r>
        <w:rPr>
          <w:rFonts w:hint="eastAsia"/>
        </w:rPr>
        <w:t>阶段目标</w:t>
      </w:r>
    </w:p>
    <w:p w:rsidR="00B14D87" w:rsidRDefault="00B14D87" w:rsidP="00B14D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在迭代一阶段，Coding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airy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需要完成以下任务：</w:t>
      </w:r>
    </w:p>
    <w:p w:rsidR="00B14D87" w:rsidRPr="00B14D87" w:rsidRDefault="00B14D87" w:rsidP="00B14D8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14D87">
        <w:rPr>
          <w:rFonts w:ascii="微软雅黑" w:eastAsia="微软雅黑" w:hAnsi="微软雅黑" w:hint="eastAsia"/>
        </w:rPr>
        <w:t>在项目迭代</w:t>
      </w:r>
      <w:proofErr w:type="gramStart"/>
      <w:r w:rsidRPr="00B14D87">
        <w:rPr>
          <w:rFonts w:ascii="微软雅黑" w:eastAsia="微软雅黑" w:hAnsi="微软雅黑" w:hint="eastAsia"/>
        </w:rPr>
        <w:t>一</w:t>
      </w:r>
      <w:proofErr w:type="gramEnd"/>
      <w:r w:rsidRPr="00B14D87">
        <w:rPr>
          <w:rFonts w:ascii="微软雅黑" w:eastAsia="微软雅黑" w:hAnsi="微软雅黑" w:hint="eastAsia"/>
        </w:rPr>
        <w:t>进展的同时了解项目的整体需求。</w:t>
      </w:r>
    </w:p>
    <w:p w:rsidR="00B14D87" w:rsidRDefault="00990CAC" w:rsidP="00B14D8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完成需求文档规定迭代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产品内容</w:t>
      </w:r>
    </w:p>
    <w:p w:rsidR="00990CAC" w:rsidRDefault="00990CAC" w:rsidP="00B14D8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制定迭代二计划</w:t>
      </w:r>
    </w:p>
    <w:p w:rsidR="00CC17B4" w:rsidRPr="00CC17B4" w:rsidRDefault="00CC17B4" w:rsidP="00CC17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任务管理使用开源软件</w:t>
      </w:r>
    </w:p>
    <w:p w:rsidR="00990CAC" w:rsidRDefault="00990CAC" w:rsidP="00990CAC">
      <w:pPr>
        <w:pStyle w:val="1"/>
        <w:numPr>
          <w:ilvl w:val="0"/>
          <w:numId w:val="1"/>
        </w:numPr>
      </w:pPr>
      <w:r>
        <w:rPr>
          <w:rFonts w:hint="eastAsia"/>
        </w:rPr>
        <w:t>日程表</w:t>
      </w:r>
    </w:p>
    <w:p w:rsidR="00990CAC" w:rsidRDefault="00990CAC" w:rsidP="00990CAC">
      <w:pPr>
        <w:pStyle w:val="2"/>
        <w:numPr>
          <w:ilvl w:val="0"/>
          <w:numId w:val="3"/>
        </w:numPr>
      </w:pPr>
      <w:r>
        <w:rPr>
          <w:rFonts w:hint="eastAsia"/>
        </w:rPr>
        <w:t>项目日程表</w:t>
      </w:r>
    </w:p>
    <w:p w:rsidR="00990CAC" w:rsidRDefault="00990CAC" w:rsidP="00990CAC">
      <w:pPr>
        <w:jc w:val="center"/>
      </w:pPr>
      <w:r>
        <w:rPr>
          <w:noProof/>
        </w:rPr>
        <w:drawing>
          <wp:inline distT="0" distB="0" distL="0" distR="0" wp14:anchorId="50F9F861" wp14:editId="2BDFCDA6">
            <wp:extent cx="344805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AC" w:rsidRPr="00990CAC" w:rsidRDefault="00990CAC" w:rsidP="00990CA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2E270" wp14:editId="1619A30D">
            <wp:extent cx="5274310" cy="2444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AC" w:rsidRDefault="00990CAC" w:rsidP="00990CAC">
      <w:pPr>
        <w:pStyle w:val="2"/>
        <w:numPr>
          <w:ilvl w:val="0"/>
          <w:numId w:val="3"/>
        </w:numPr>
      </w:pPr>
      <w:r>
        <w:rPr>
          <w:rFonts w:hint="eastAsia"/>
        </w:rPr>
        <w:t>网络图</w:t>
      </w:r>
    </w:p>
    <w:p w:rsidR="00990CAC" w:rsidRPr="00990CAC" w:rsidRDefault="00990CAC" w:rsidP="00990C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6AC0EB" wp14:editId="7439A131">
            <wp:extent cx="5274310" cy="1508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AC" w:rsidRDefault="00990CAC" w:rsidP="00990CAC">
      <w:pPr>
        <w:pStyle w:val="2"/>
        <w:numPr>
          <w:ilvl w:val="0"/>
          <w:numId w:val="3"/>
        </w:numPr>
      </w:pPr>
      <w:r>
        <w:rPr>
          <w:rFonts w:hint="eastAsia"/>
        </w:rPr>
        <w:t>里程碑</w:t>
      </w:r>
    </w:p>
    <w:p w:rsidR="00990CAC" w:rsidRDefault="00990CAC" w:rsidP="00990CAC">
      <w:pPr>
        <w:pStyle w:val="a6"/>
        <w:ind w:left="510" w:firstLineChars="0" w:firstLine="0"/>
      </w:pPr>
      <w:r>
        <w:rPr>
          <w:rFonts w:hint="eastAsia"/>
        </w:rPr>
        <w:t>3.</w:t>
      </w:r>
      <w:r>
        <w:t>1</w:t>
      </w:r>
      <w:r w:rsidR="00CC17B4">
        <w:rPr>
          <w:rFonts w:hint="eastAsia"/>
        </w:rPr>
        <w:t>部署准备完成</w:t>
      </w:r>
    </w:p>
    <w:p w:rsidR="00CC17B4" w:rsidRPr="00990CAC" w:rsidRDefault="00CC17B4" w:rsidP="00990CAC">
      <w:pPr>
        <w:pStyle w:val="a6"/>
        <w:ind w:left="510" w:firstLineChars="0" w:firstLine="0"/>
        <w:rPr>
          <w:rFonts w:ascii="微软雅黑" w:eastAsia="微软雅黑" w:hAnsi="微软雅黑" w:hint="eastAsia"/>
        </w:rPr>
      </w:pPr>
      <w:r>
        <w:rPr>
          <w:rFonts w:hint="eastAsia"/>
        </w:rPr>
        <w:t>迭代一完成可交付产品</w:t>
      </w:r>
      <w:bookmarkStart w:id="0" w:name="_GoBack"/>
      <w:bookmarkEnd w:id="0"/>
    </w:p>
    <w:sectPr w:rsidR="00CC17B4" w:rsidRPr="00990CAC" w:rsidSect="006327E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50D7"/>
    <w:multiLevelType w:val="hybridMultilevel"/>
    <w:tmpl w:val="8334D8DA"/>
    <w:lvl w:ilvl="0" w:tplc="2658654C">
      <w:start w:val="1"/>
      <w:numFmt w:val="japaneseCounting"/>
      <w:lvlText w:val="（%1）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E79B6"/>
    <w:multiLevelType w:val="hybridMultilevel"/>
    <w:tmpl w:val="081098A4"/>
    <w:lvl w:ilvl="0" w:tplc="93E09D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F4157"/>
    <w:multiLevelType w:val="hybridMultilevel"/>
    <w:tmpl w:val="AE8E0E62"/>
    <w:lvl w:ilvl="0" w:tplc="1444EB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7"/>
    <w:rsid w:val="006327E8"/>
    <w:rsid w:val="009145DF"/>
    <w:rsid w:val="00990CAC"/>
    <w:rsid w:val="00B14D87"/>
    <w:rsid w:val="00C03CE0"/>
    <w:rsid w:val="00CC17B4"/>
    <w:rsid w:val="00EA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1B5A"/>
  <w15:chartTrackingRefBased/>
  <w15:docId w15:val="{5E04BEA2-8C17-4A06-8B35-7C9D0424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27E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327E8"/>
    <w:rPr>
      <w:kern w:val="0"/>
      <w:sz w:val="22"/>
    </w:rPr>
  </w:style>
  <w:style w:type="table" w:styleId="a5">
    <w:name w:val="Table Grid"/>
    <w:basedOn w:val="a1"/>
    <w:uiPriority w:val="39"/>
    <w:rsid w:val="00C03CE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14D8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14D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90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0C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B02965BCB14C8C9DB2059B9DB7F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5D66B4-02BF-4511-82E2-178AB29D8399}"/>
      </w:docPartPr>
      <w:docPartBody>
        <w:p w:rsidR="00000000" w:rsidRDefault="00103B7A" w:rsidP="00103B7A">
          <w:pPr>
            <w:pStyle w:val="D6B02965BCB14C8C9DB2059B9DB7FC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73337A8E71A4DD788EB861210AFF5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8FC23-EEB6-415C-BADB-634BA3709F78}"/>
      </w:docPartPr>
      <w:docPartBody>
        <w:p w:rsidR="00000000" w:rsidRDefault="00103B7A" w:rsidP="00103B7A">
          <w:pPr>
            <w:pStyle w:val="473337A8E71A4DD788EB861210AFF5D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7A"/>
    <w:rsid w:val="00103B7A"/>
    <w:rsid w:val="0088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B02965BCB14C8C9DB2059B9DB7FCF0">
    <w:name w:val="D6B02965BCB14C8C9DB2059B9DB7FCF0"/>
    <w:rsid w:val="00103B7A"/>
    <w:pPr>
      <w:widowControl w:val="0"/>
      <w:jc w:val="both"/>
    </w:pPr>
  </w:style>
  <w:style w:type="paragraph" w:customStyle="1" w:styleId="473337A8E71A4DD788EB861210AFF5D5">
    <w:name w:val="473337A8E71A4DD788EB861210AFF5D5"/>
    <w:rsid w:val="00103B7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2016-02-28T00:00:00</PublishDate>
  <Abstract/>
  <CompanyAddress>NANJING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>Gitmining Project-Iteration one</dc:subject>
  <dc:creator>hao cui</dc:creator>
  <cp:keywords/>
  <dc:description/>
  <cp:lastModifiedBy>hao cui</cp:lastModifiedBy>
  <cp:revision>4</cp:revision>
  <dcterms:created xsi:type="dcterms:W3CDTF">2016-02-28T01:32:00Z</dcterms:created>
  <dcterms:modified xsi:type="dcterms:W3CDTF">2016-02-28T02:55:00Z</dcterms:modified>
</cp:coreProperties>
</file>