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E8A" w:rsidRDefault="00A430DB">
      <w:r>
        <w:t>Кво стаааа, лица – леки програмисти?</w:t>
      </w:r>
      <w:bookmarkStart w:id="0" w:name="_GoBack"/>
      <w:bookmarkEnd w:id="0"/>
    </w:p>
    <w:sectPr w:rsidR="00014E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0DB"/>
    <w:rsid w:val="00014E8A"/>
    <w:rsid w:val="00A4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A3989B-285A-49A7-A88A-6B0B3BFF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bg-BG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Dinyo Donchev</dc:creator>
  <cp:keywords/>
  <dc:description/>
  <cp:lastModifiedBy>Dinyo Donchev</cp:lastModifiedBy>
  <cp:revision>1</cp:revision>
  <dcterms:created xsi:type="dcterms:W3CDTF">2016-09-20T18:20:00Z</dcterms:created>
  <dcterms:modified xsi:type="dcterms:W3CDTF">2016-09-20T18:21:00Z</dcterms:modified>
</cp:coreProperties>
</file>