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12474" w14:textId="63F070FA" w:rsidR="00490EC9" w:rsidRPr="007B5380" w:rsidRDefault="00FB2460" w:rsidP="007B5380">
      <w:pPr>
        <w:ind w:left="360"/>
        <w:jc w:val="center"/>
        <w:rPr>
          <w:rFonts w:ascii="Nirmala UI" w:hAnsi="Nirmala UI" w:cs="Nirmala UI"/>
          <w:b/>
          <w:bCs/>
          <w:sz w:val="72"/>
          <w:szCs w:val="72"/>
          <w:u w:val="single"/>
        </w:rPr>
      </w:pPr>
      <w:r>
        <w:rPr>
          <w:rFonts w:ascii="Nirmala UI" w:hAnsi="Nirmala UI" w:cs="Nirmala UI"/>
          <w:b/>
          <w:bCs/>
          <w:sz w:val="72"/>
          <w:szCs w:val="72"/>
          <w:u w:val="single"/>
        </w:rPr>
        <w:t>Day 2</w:t>
      </w:r>
    </w:p>
    <w:p w14:paraId="689DFC04" w14:textId="7237402B" w:rsidR="007B5380" w:rsidRPr="007B5380" w:rsidRDefault="007B5380" w:rsidP="007B5380">
      <w:pPr>
        <w:ind w:left="360"/>
        <w:jc w:val="center"/>
        <w:rPr>
          <w:rFonts w:ascii="Nirmala UI" w:hAnsi="Nirmala UI" w:cs="Nirmala UI"/>
          <w:b/>
          <w:bCs/>
          <w:sz w:val="36"/>
          <w:szCs w:val="36"/>
        </w:rPr>
      </w:pPr>
      <w:r w:rsidRPr="007B5380">
        <w:rPr>
          <w:rFonts w:ascii="Nirmala UI" w:hAnsi="Nirmala UI" w:cs="Nirmala UI"/>
          <w:b/>
          <w:bCs/>
          <w:sz w:val="36"/>
          <w:szCs w:val="36"/>
        </w:rPr>
        <w:t>Assignment</w:t>
      </w:r>
    </w:p>
    <w:p w14:paraId="544F91E0" w14:textId="262370AD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c</w:t>
      </w:r>
    </w:p>
    <w:p w14:paraId="081D2603" w14:textId="0151A7B7" w:rsidR="007B5380" w:rsidRDefault="00FB246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d</w:t>
      </w:r>
    </w:p>
    <w:p w14:paraId="23E6047C" w14:textId="09D6E6B6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b</w:t>
      </w:r>
    </w:p>
    <w:p w14:paraId="0D8D23EE" w14:textId="41F5A266" w:rsid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c</w:t>
      </w:r>
    </w:p>
    <w:p w14:paraId="74C953AB" w14:textId="77A231D1" w:rsidR="007B5380" w:rsidRDefault="00FB246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b</w:t>
      </w:r>
    </w:p>
    <w:p w14:paraId="1D9736FE" w14:textId="4AF0FA52" w:rsidR="007B5380" w:rsidRDefault="00FB246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c</w:t>
      </w:r>
    </w:p>
    <w:p w14:paraId="0A00C222" w14:textId="3BEC3D56" w:rsidR="007B5380" w:rsidRDefault="00FB246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c</w:t>
      </w:r>
    </w:p>
    <w:p w14:paraId="13998AC7" w14:textId="3C3099FE" w:rsidR="007B5380" w:rsidRDefault="00FB246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c</w:t>
      </w:r>
    </w:p>
    <w:p w14:paraId="4EE41C73" w14:textId="736D1C99" w:rsidR="007B5380" w:rsidRDefault="00FB246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d</w:t>
      </w:r>
      <w:bookmarkStart w:id="0" w:name="_GoBack"/>
      <w:bookmarkEnd w:id="0"/>
    </w:p>
    <w:p w14:paraId="5EA710CE" w14:textId="5A966F78" w:rsidR="007B5380" w:rsidRPr="007B5380" w:rsidRDefault="007B5380" w:rsidP="007B538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c</w:t>
      </w:r>
    </w:p>
    <w:sectPr w:rsidR="007B5380" w:rsidRPr="007B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0C53"/>
    <w:multiLevelType w:val="hybridMultilevel"/>
    <w:tmpl w:val="1CD0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56196"/>
    <w:multiLevelType w:val="hybridMultilevel"/>
    <w:tmpl w:val="E0B05A48"/>
    <w:lvl w:ilvl="0" w:tplc="B2E21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351ADA"/>
    <w:multiLevelType w:val="hybridMultilevel"/>
    <w:tmpl w:val="BA9A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0"/>
    <w:rsid w:val="001E55F7"/>
    <w:rsid w:val="00490EC9"/>
    <w:rsid w:val="007B5380"/>
    <w:rsid w:val="007C48FE"/>
    <w:rsid w:val="0080795C"/>
    <w:rsid w:val="009005E3"/>
    <w:rsid w:val="00C61C7E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188C"/>
  <w15:chartTrackingRefBased/>
  <w15:docId w15:val="{A54E95C1-3ED3-4915-AE2A-DDFC8DFE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5F7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80795C"/>
    <w:rPr>
      <w:rFonts w:ascii="Bauhaus 93" w:hAnsi="Bauhaus 93"/>
      <w:b w:val="0"/>
      <w:i/>
      <w:caps w:val="0"/>
      <w:smallCaps/>
      <w:strike w:val="0"/>
      <w:dstrike w:val="0"/>
      <w:color w:val="00B0F0"/>
      <w:sz w:val="36"/>
      <w:szCs w:val="36"/>
      <w:u w:val="none"/>
      <w:vertAlign w:val="baseline"/>
      <w14:glow w14:rad="101600">
        <w14:schemeClr w14:val="accent5">
          <w14:alpha w14:val="60000"/>
          <w14:satMod w14:val="175000"/>
        </w14:schemeClr>
      </w14:glow>
    </w:rPr>
  </w:style>
  <w:style w:type="table" w:styleId="TableGrid">
    <w:name w:val="Table Grid"/>
    <w:basedOn w:val="TableNormal"/>
    <w:uiPriority w:val="39"/>
    <w:rsid w:val="007C48FE"/>
    <w:pPr>
      <w:spacing w:after="0" w:line="240" w:lineRule="auto"/>
    </w:pPr>
    <w:rPr>
      <w:rFonts w:ascii="Verdana" w:hAnsi="Verdana"/>
      <w:b/>
      <w:i/>
      <w:color w:val="000000" w:themeColor="text1"/>
    </w:rPr>
    <w:tblPr>
      <w:tblCellSpacing w:w="2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</w:tblPr>
    <w:trPr>
      <w:tblCellSpacing w:w="20" w:type="dxa"/>
    </w:trPr>
    <w:tcPr>
      <w:shd w:val="clear" w:color="auto" w:fill="D9D9D9" w:themeFill="background1" w:themeFillShade="D9"/>
    </w:tcPr>
  </w:style>
  <w:style w:type="character" w:customStyle="1" w:styleId="Style1Char">
    <w:name w:val="Style1 Char"/>
    <w:basedOn w:val="DefaultParagraphFont"/>
    <w:rsid w:val="009005E3"/>
    <w:rPr>
      <w:rFonts w:ascii="Bauhaus 93" w:hAnsi="Bauhaus 93"/>
      <w:color w:val="0070C0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asciiTheme="minorHAnsi" w:hAnsiTheme="minorHAnsi" w:cstheme="minorBidi"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7E"/>
    <w:rPr>
      <w:i/>
      <w:iCs/>
    </w:rPr>
  </w:style>
  <w:style w:type="paragraph" w:styleId="ListParagraph">
    <w:name w:val="List Paragraph"/>
    <w:basedOn w:val="Normal"/>
    <w:uiPriority w:val="34"/>
    <w:qFormat/>
    <w:rsid w:val="007B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AHMED MUAZ</dc:creator>
  <cp:keywords/>
  <dc:description/>
  <cp:lastModifiedBy>ANEES AHMED MUAZ</cp:lastModifiedBy>
  <cp:revision>2</cp:revision>
  <dcterms:created xsi:type="dcterms:W3CDTF">2020-10-15T06:24:00Z</dcterms:created>
  <dcterms:modified xsi:type="dcterms:W3CDTF">2020-10-15T06:42:00Z</dcterms:modified>
</cp:coreProperties>
</file>