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832B9" w14:textId="77777777" w:rsidR="009B325D" w:rsidRPr="000A298B" w:rsidRDefault="009B325D" w:rsidP="009B325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0A298B">
        <w:rPr>
          <w:rFonts w:ascii="Segoe UI" w:hAnsi="Segoe UI" w:cs="Segoe UI"/>
          <w:b/>
          <w:bCs/>
          <w:sz w:val="24"/>
          <w:szCs w:val="24"/>
          <w:u w:val="single"/>
        </w:rPr>
        <w:t>Investigate Phase</w:t>
      </w:r>
    </w:p>
    <w:p w14:paraId="664EC3B6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 w:rsidRPr="000A298B">
        <w:rPr>
          <w:rFonts w:ascii="Segoe UI" w:eastAsia="Times New Roman" w:hAnsi="Segoe UI" w:cs="Segoe UI"/>
          <w:color w:val="111111"/>
          <w:sz w:val="24"/>
          <w:szCs w:val="24"/>
        </w:rPr>
        <w:t>Who are the target users of the product and what are their characteristics, needs, and preferences?</w:t>
      </w:r>
    </w:p>
    <w:p w14:paraId="76B71B85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9A7A790" w14:textId="77777777" w:rsidR="009B325D" w:rsidRPr="000A298B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5FD42F07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 w:rsidRPr="000A298B">
        <w:rPr>
          <w:rFonts w:ascii="Segoe UI" w:eastAsia="Times New Roman" w:hAnsi="Segoe UI" w:cs="Segoe UI"/>
          <w:color w:val="111111"/>
          <w:sz w:val="24"/>
          <w:szCs w:val="24"/>
        </w:rPr>
        <w:t>What is the problem or opportunity that the product aims to address and how does it affect the users?</w:t>
      </w:r>
    </w:p>
    <w:p w14:paraId="6A1D1913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7957DF91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3B28AC92" w14:textId="77777777" w:rsidR="009B325D" w:rsidRPr="000A298B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22713049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 w:rsidRPr="000A298B">
        <w:rPr>
          <w:rFonts w:ascii="Segoe UI" w:eastAsia="Times New Roman" w:hAnsi="Segoe UI" w:cs="Segoe UI"/>
          <w:color w:val="111111"/>
          <w:sz w:val="24"/>
          <w:szCs w:val="24"/>
        </w:rPr>
        <w:t>What are the existing solutions or alternatives for the problem or opportunity and how do they compare to the product idea?</w:t>
      </w:r>
    </w:p>
    <w:p w14:paraId="6B5632CA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4E75A27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1A7A843B" w14:textId="77777777" w:rsidR="009B325D" w:rsidRPr="000A298B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92F7AC9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 w:rsidRPr="000A298B">
        <w:rPr>
          <w:rFonts w:ascii="Segoe UI" w:eastAsia="Times New Roman" w:hAnsi="Segoe UI" w:cs="Segoe UI"/>
          <w:color w:val="111111"/>
          <w:sz w:val="24"/>
          <w:szCs w:val="24"/>
        </w:rPr>
        <w:t>What are the goals and objectives of the product and how will they be measured and evaluated?</w:t>
      </w:r>
    </w:p>
    <w:p w14:paraId="5D86696E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088776D5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4FE68300" w14:textId="77777777" w:rsidR="009B325D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593C64A0" w14:textId="77777777" w:rsidR="009B325D" w:rsidRPr="000A298B" w:rsidRDefault="009B325D" w:rsidP="009B325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4"/>
          <w:szCs w:val="24"/>
        </w:rPr>
      </w:pPr>
      <w:r w:rsidRPr="000A298B">
        <w:rPr>
          <w:rFonts w:ascii="Segoe UI" w:eastAsia="Times New Roman" w:hAnsi="Segoe UI" w:cs="Segoe UI"/>
          <w:color w:val="111111"/>
          <w:sz w:val="24"/>
          <w:szCs w:val="24"/>
        </w:rPr>
        <w:t>What are the constraints and requirements that affect the product design and development, such as budget, timeline, technology, regulations, etc.?</w:t>
      </w:r>
    </w:p>
    <w:p w14:paraId="7CED2EDB" w14:textId="77777777" w:rsidR="009B325D" w:rsidRDefault="009B325D" w:rsidP="009B325D"/>
    <w:p w14:paraId="018CD644" w14:textId="3B84D9B6" w:rsidR="00FF288A" w:rsidRPr="009B325D" w:rsidRDefault="00FF288A" w:rsidP="009B325D"/>
    <w:sectPr w:rsidR="00FF288A" w:rsidRPr="009B325D" w:rsidSect="00943937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EBD9A" w14:textId="77777777" w:rsidR="00943937" w:rsidRDefault="00943937" w:rsidP="00EC22DD">
      <w:pPr>
        <w:spacing w:after="0" w:line="240" w:lineRule="auto"/>
      </w:pPr>
      <w:r>
        <w:separator/>
      </w:r>
    </w:p>
  </w:endnote>
  <w:endnote w:type="continuationSeparator" w:id="0">
    <w:p w14:paraId="1A6FE4C1" w14:textId="77777777" w:rsidR="00943937" w:rsidRDefault="00943937" w:rsidP="00EC22DD">
      <w:pPr>
        <w:spacing w:after="0" w:line="240" w:lineRule="auto"/>
      </w:pPr>
      <w:r>
        <w:continuationSeparator/>
      </w:r>
    </w:p>
  </w:endnote>
  <w:endnote w:type="continuationNotice" w:id="1">
    <w:p w14:paraId="1F6940C6" w14:textId="77777777" w:rsidR="00943937" w:rsidRDefault="009439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6D095CBC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32A95" w14:textId="77777777" w:rsidR="00943937" w:rsidRDefault="00943937" w:rsidP="00EC22DD">
      <w:pPr>
        <w:spacing w:after="0" w:line="240" w:lineRule="auto"/>
      </w:pPr>
      <w:r>
        <w:separator/>
      </w:r>
    </w:p>
  </w:footnote>
  <w:footnote w:type="continuationSeparator" w:id="0">
    <w:p w14:paraId="0E254EC5" w14:textId="77777777" w:rsidR="00943937" w:rsidRDefault="00943937" w:rsidP="00EC22DD">
      <w:pPr>
        <w:spacing w:after="0" w:line="240" w:lineRule="auto"/>
      </w:pPr>
      <w:r>
        <w:continuationSeparator/>
      </w:r>
    </w:p>
  </w:footnote>
  <w:footnote w:type="continuationNotice" w:id="1">
    <w:p w14:paraId="15AA2B72" w14:textId="77777777" w:rsidR="00943937" w:rsidRDefault="009439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51ABE750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2E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D1B01"/>
    <w:multiLevelType w:val="hybridMultilevel"/>
    <w:tmpl w:val="809A00FA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77F"/>
    <w:multiLevelType w:val="hybridMultilevel"/>
    <w:tmpl w:val="7EB6735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5FD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4304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E6519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F91BA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822C6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22B05"/>
    <w:multiLevelType w:val="hybridMultilevel"/>
    <w:tmpl w:val="72E65272"/>
    <w:lvl w:ilvl="0" w:tplc="F6826BD6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B09F7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8492F"/>
    <w:multiLevelType w:val="hybridMultilevel"/>
    <w:tmpl w:val="D19E33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92419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33DB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3F2DF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F3CD4"/>
    <w:multiLevelType w:val="multilevel"/>
    <w:tmpl w:val="0BC4A964"/>
    <w:lvl w:ilvl="0">
      <w:start w:val="1"/>
      <w:numFmt w:val="decimal"/>
      <w:lvlText w:val="1.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E95FC2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C7D1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069AB"/>
    <w:multiLevelType w:val="hybridMultilevel"/>
    <w:tmpl w:val="EF146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D5741E"/>
    <w:multiLevelType w:val="hybridMultilevel"/>
    <w:tmpl w:val="29A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B923B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420A0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AA214F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F791E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8378E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3E0A98"/>
    <w:multiLevelType w:val="hybridMultilevel"/>
    <w:tmpl w:val="33246C3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B26C40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1C4944"/>
    <w:multiLevelType w:val="hybridMultilevel"/>
    <w:tmpl w:val="19509692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E742E8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0E1BD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925DBB"/>
    <w:multiLevelType w:val="hybridMultilevel"/>
    <w:tmpl w:val="4DB0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6B5CA8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8F098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FC24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232A5B"/>
    <w:multiLevelType w:val="hybridMultilevel"/>
    <w:tmpl w:val="205CE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D6C18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83C55"/>
    <w:multiLevelType w:val="hybridMultilevel"/>
    <w:tmpl w:val="1C32F3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156D9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9705A8"/>
    <w:multiLevelType w:val="hybridMultilevel"/>
    <w:tmpl w:val="DF8A45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2458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E4A00D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AE622B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1953EC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7E709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736E15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972D3D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C0373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6C3110F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020A5D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037FF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C93EB2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3038ED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C85C2B"/>
    <w:multiLevelType w:val="singleLevel"/>
    <w:tmpl w:val="AAD2B8E2"/>
    <w:lvl w:ilvl="0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</w:abstractNum>
  <w:abstractNum w:abstractNumId="52" w15:restartNumberingAfterBreak="0">
    <w:nsid w:val="39FB1BD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AF6412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672BBE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9E480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3A264E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D61016E"/>
    <w:multiLevelType w:val="hybridMultilevel"/>
    <w:tmpl w:val="58F29E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6B6341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28239C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3056827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640777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DE6513"/>
    <w:multiLevelType w:val="hybridMultilevel"/>
    <w:tmpl w:val="E492795C"/>
    <w:lvl w:ilvl="0" w:tplc="E392184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AD418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310DC7"/>
    <w:multiLevelType w:val="hybridMultilevel"/>
    <w:tmpl w:val="01380B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90EF5"/>
    <w:multiLevelType w:val="hybridMultilevel"/>
    <w:tmpl w:val="E63E87F8"/>
    <w:lvl w:ilvl="0" w:tplc="FA54177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4B3EAA"/>
    <w:multiLevelType w:val="hybridMultilevel"/>
    <w:tmpl w:val="A09E49B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204704C"/>
    <w:multiLevelType w:val="hybridMultilevel"/>
    <w:tmpl w:val="CFB012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8136E89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6C7AD5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B27A53"/>
    <w:multiLevelType w:val="hybridMultilevel"/>
    <w:tmpl w:val="1BF6ED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BE57D7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F018DF"/>
    <w:multiLevelType w:val="hybridMultilevel"/>
    <w:tmpl w:val="611CF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F245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674EE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C76171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AB6FEF"/>
    <w:multiLevelType w:val="hybridMultilevel"/>
    <w:tmpl w:val="1C32F314"/>
    <w:lvl w:ilvl="0" w:tplc="8DF67F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0052" w:tentative="1">
      <w:start w:val="1"/>
      <w:numFmt w:val="lowerLetter"/>
      <w:lvlText w:val="%2."/>
      <w:lvlJc w:val="left"/>
      <w:pPr>
        <w:ind w:left="1440" w:hanging="360"/>
      </w:pPr>
    </w:lvl>
    <w:lvl w:ilvl="2" w:tplc="81A64C96" w:tentative="1">
      <w:start w:val="1"/>
      <w:numFmt w:val="lowerRoman"/>
      <w:lvlText w:val="%3."/>
      <w:lvlJc w:val="right"/>
      <w:pPr>
        <w:ind w:left="2160" w:hanging="180"/>
      </w:pPr>
    </w:lvl>
    <w:lvl w:ilvl="3" w:tplc="AD14526A" w:tentative="1">
      <w:start w:val="1"/>
      <w:numFmt w:val="decimal"/>
      <w:lvlText w:val="%4."/>
      <w:lvlJc w:val="left"/>
      <w:pPr>
        <w:ind w:left="2880" w:hanging="360"/>
      </w:pPr>
    </w:lvl>
    <w:lvl w:ilvl="4" w:tplc="1F36A078" w:tentative="1">
      <w:start w:val="1"/>
      <w:numFmt w:val="lowerLetter"/>
      <w:lvlText w:val="%5."/>
      <w:lvlJc w:val="left"/>
      <w:pPr>
        <w:ind w:left="3600" w:hanging="360"/>
      </w:pPr>
    </w:lvl>
    <w:lvl w:ilvl="5" w:tplc="AEBCE80C" w:tentative="1">
      <w:start w:val="1"/>
      <w:numFmt w:val="lowerRoman"/>
      <w:lvlText w:val="%6."/>
      <w:lvlJc w:val="right"/>
      <w:pPr>
        <w:ind w:left="4320" w:hanging="180"/>
      </w:pPr>
    </w:lvl>
    <w:lvl w:ilvl="6" w:tplc="A5F896C6" w:tentative="1">
      <w:start w:val="1"/>
      <w:numFmt w:val="decimal"/>
      <w:lvlText w:val="%7."/>
      <w:lvlJc w:val="left"/>
      <w:pPr>
        <w:ind w:left="5040" w:hanging="360"/>
      </w:pPr>
    </w:lvl>
    <w:lvl w:ilvl="7" w:tplc="D06651F4" w:tentative="1">
      <w:start w:val="1"/>
      <w:numFmt w:val="lowerLetter"/>
      <w:lvlText w:val="%8."/>
      <w:lvlJc w:val="left"/>
      <w:pPr>
        <w:ind w:left="5760" w:hanging="360"/>
      </w:pPr>
    </w:lvl>
    <w:lvl w:ilvl="8" w:tplc="93362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254C92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F17AE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96860B4"/>
    <w:multiLevelType w:val="hybridMultilevel"/>
    <w:tmpl w:val="D678324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A73EE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B5A04CC"/>
    <w:multiLevelType w:val="multilevel"/>
    <w:tmpl w:val="3A58CF4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8307E9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DB84F6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01289832">
    <w:abstractNumId w:val="51"/>
  </w:num>
  <w:num w:numId="2" w16cid:durableId="389617468">
    <w:abstractNumId w:val="3"/>
  </w:num>
  <w:num w:numId="3" w16cid:durableId="516234560">
    <w:abstractNumId w:val="14"/>
  </w:num>
  <w:num w:numId="4" w16cid:durableId="2094007874">
    <w:abstractNumId w:val="81"/>
  </w:num>
  <w:num w:numId="5" w16cid:durableId="1609389274">
    <w:abstractNumId w:val="8"/>
  </w:num>
  <w:num w:numId="6" w16cid:durableId="1790080349">
    <w:abstractNumId w:val="2"/>
  </w:num>
  <w:num w:numId="7" w16cid:durableId="1732003309">
    <w:abstractNumId w:val="67"/>
  </w:num>
  <w:num w:numId="8" w16cid:durableId="926815487">
    <w:abstractNumId w:val="66"/>
  </w:num>
  <w:num w:numId="9" w16cid:durableId="57095961">
    <w:abstractNumId w:val="24"/>
  </w:num>
  <w:num w:numId="10" w16cid:durableId="2028755173">
    <w:abstractNumId w:val="76"/>
  </w:num>
  <w:num w:numId="11" w16cid:durableId="1625692274">
    <w:abstractNumId w:val="35"/>
  </w:num>
  <w:num w:numId="12" w16cid:durableId="601885538">
    <w:abstractNumId w:val="44"/>
  </w:num>
  <w:num w:numId="13" w16cid:durableId="1832141228">
    <w:abstractNumId w:val="54"/>
  </w:num>
  <w:num w:numId="14" w16cid:durableId="38092371">
    <w:abstractNumId w:val="46"/>
  </w:num>
  <w:num w:numId="15" w16cid:durableId="1155217766">
    <w:abstractNumId w:val="73"/>
  </w:num>
  <w:num w:numId="16" w16cid:durableId="25570391">
    <w:abstractNumId w:val="53"/>
  </w:num>
  <w:num w:numId="17" w16cid:durableId="1695569708">
    <w:abstractNumId w:val="42"/>
  </w:num>
  <w:num w:numId="18" w16cid:durableId="841167395">
    <w:abstractNumId w:val="4"/>
  </w:num>
  <w:num w:numId="19" w16cid:durableId="88284417">
    <w:abstractNumId w:val="20"/>
  </w:num>
  <w:num w:numId="20" w16cid:durableId="741483935">
    <w:abstractNumId w:val="12"/>
  </w:num>
  <w:num w:numId="21" w16cid:durableId="1683701412">
    <w:abstractNumId w:val="83"/>
  </w:num>
  <w:num w:numId="22" w16cid:durableId="467170152">
    <w:abstractNumId w:val="52"/>
  </w:num>
  <w:num w:numId="23" w16cid:durableId="278609110">
    <w:abstractNumId w:val="39"/>
  </w:num>
  <w:num w:numId="24" w16cid:durableId="647365394">
    <w:abstractNumId w:val="45"/>
  </w:num>
  <w:num w:numId="25" w16cid:durableId="1586452817">
    <w:abstractNumId w:val="59"/>
  </w:num>
  <w:num w:numId="26" w16cid:durableId="2128811429">
    <w:abstractNumId w:val="78"/>
  </w:num>
  <w:num w:numId="27" w16cid:durableId="19010958">
    <w:abstractNumId w:val="0"/>
  </w:num>
  <w:num w:numId="28" w16cid:durableId="990137554">
    <w:abstractNumId w:val="32"/>
  </w:num>
  <w:num w:numId="29" w16cid:durableId="158891865">
    <w:abstractNumId w:val="38"/>
  </w:num>
  <w:num w:numId="30" w16cid:durableId="2048991005">
    <w:abstractNumId w:val="19"/>
  </w:num>
  <w:num w:numId="31" w16cid:durableId="1559977557">
    <w:abstractNumId w:val="43"/>
  </w:num>
  <w:num w:numId="32" w16cid:durableId="2141730623">
    <w:abstractNumId w:val="6"/>
  </w:num>
  <w:num w:numId="33" w16cid:durableId="1542864886">
    <w:abstractNumId w:val="74"/>
  </w:num>
  <w:num w:numId="34" w16cid:durableId="2133480107">
    <w:abstractNumId w:val="31"/>
  </w:num>
  <w:num w:numId="35" w16cid:durableId="1186943255">
    <w:abstractNumId w:val="80"/>
  </w:num>
  <w:num w:numId="36" w16cid:durableId="1291477243">
    <w:abstractNumId w:val="60"/>
  </w:num>
  <w:num w:numId="37" w16cid:durableId="1289237483">
    <w:abstractNumId w:val="48"/>
  </w:num>
  <w:num w:numId="38" w16cid:durableId="1869105001">
    <w:abstractNumId w:val="5"/>
  </w:num>
  <w:num w:numId="39" w16cid:durableId="1962346344">
    <w:abstractNumId w:val="15"/>
  </w:num>
  <w:num w:numId="40" w16cid:durableId="2106150673">
    <w:abstractNumId w:val="55"/>
  </w:num>
  <w:num w:numId="41" w16cid:durableId="1914120394">
    <w:abstractNumId w:val="16"/>
  </w:num>
  <w:num w:numId="42" w16cid:durableId="1715041143">
    <w:abstractNumId w:val="41"/>
  </w:num>
  <w:num w:numId="43" w16cid:durableId="1628506049">
    <w:abstractNumId w:val="21"/>
  </w:num>
  <w:num w:numId="44" w16cid:durableId="1876651574">
    <w:abstractNumId w:val="28"/>
  </w:num>
  <w:num w:numId="45" w16cid:durableId="1804884278">
    <w:abstractNumId w:val="30"/>
  </w:num>
  <w:num w:numId="46" w16cid:durableId="261257688">
    <w:abstractNumId w:val="13"/>
  </w:num>
  <w:num w:numId="47" w16cid:durableId="1399086265">
    <w:abstractNumId w:val="9"/>
  </w:num>
  <w:num w:numId="48" w16cid:durableId="532813495">
    <w:abstractNumId w:val="36"/>
  </w:num>
  <w:num w:numId="49" w16cid:durableId="545946370">
    <w:abstractNumId w:val="23"/>
  </w:num>
  <w:num w:numId="50" w16cid:durableId="1353339432">
    <w:abstractNumId w:val="64"/>
  </w:num>
  <w:num w:numId="51" w16cid:durableId="1678540182">
    <w:abstractNumId w:val="75"/>
  </w:num>
  <w:num w:numId="52" w16cid:durableId="240649135">
    <w:abstractNumId w:val="63"/>
  </w:num>
  <w:num w:numId="53" w16cid:durableId="1207521989">
    <w:abstractNumId w:val="37"/>
  </w:num>
  <w:num w:numId="54" w16cid:durableId="733429031">
    <w:abstractNumId w:val="68"/>
  </w:num>
  <w:num w:numId="55" w16cid:durableId="1254359716">
    <w:abstractNumId w:val="22"/>
  </w:num>
  <w:num w:numId="56" w16cid:durableId="1752265500">
    <w:abstractNumId w:val="70"/>
  </w:num>
  <w:num w:numId="57" w16cid:durableId="606691265">
    <w:abstractNumId w:val="57"/>
  </w:num>
  <w:num w:numId="58" w16cid:durableId="1378772782">
    <w:abstractNumId w:val="56"/>
  </w:num>
  <w:num w:numId="59" w16cid:durableId="214853800">
    <w:abstractNumId w:val="10"/>
  </w:num>
  <w:num w:numId="60" w16cid:durableId="172039810">
    <w:abstractNumId w:val="50"/>
  </w:num>
  <w:num w:numId="61" w16cid:durableId="1493133694">
    <w:abstractNumId w:val="17"/>
  </w:num>
  <w:num w:numId="62" w16cid:durableId="471866948">
    <w:abstractNumId w:val="65"/>
  </w:num>
  <w:num w:numId="63" w16cid:durableId="1657344764">
    <w:abstractNumId w:val="47"/>
  </w:num>
  <w:num w:numId="64" w16cid:durableId="1910310516">
    <w:abstractNumId w:val="77"/>
  </w:num>
  <w:num w:numId="65" w16cid:durableId="1005671718">
    <w:abstractNumId w:val="26"/>
  </w:num>
  <w:num w:numId="66" w16cid:durableId="143161947">
    <w:abstractNumId w:val="69"/>
  </w:num>
  <w:num w:numId="67" w16cid:durableId="1962347380">
    <w:abstractNumId w:val="27"/>
  </w:num>
  <w:num w:numId="68" w16cid:durableId="722143120">
    <w:abstractNumId w:val="7"/>
  </w:num>
  <w:num w:numId="69" w16cid:durableId="252474952">
    <w:abstractNumId w:val="1"/>
  </w:num>
  <w:num w:numId="70" w16cid:durableId="975794184">
    <w:abstractNumId w:val="79"/>
  </w:num>
  <w:num w:numId="71" w16cid:durableId="252514134">
    <w:abstractNumId w:val="11"/>
  </w:num>
  <w:num w:numId="72" w16cid:durableId="579213323">
    <w:abstractNumId w:val="40"/>
  </w:num>
  <w:num w:numId="73" w16cid:durableId="500895759">
    <w:abstractNumId w:val="34"/>
  </w:num>
  <w:num w:numId="74" w16cid:durableId="145320364">
    <w:abstractNumId w:val="71"/>
  </w:num>
  <w:num w:numId="75" w16cid:durableId="1322344858">
    <w:abstractNumId w:val="25"/>
  </w:num>
  <w:num w:numId="76" w16cid:durableId="1124693558">
    <w:abstractNumId w:val="49"/>
  </w:num>
  <w:num w:numId="77" w16cid:durableId="1545633443">
    <w:abstractNumId w:val="82"/>
  </w:num>
  <w:num w:numId="78" w16cid:durableId="430734959">
    <w:abstractNumId w:val="61"/>
  </w:num>
  <w:num w:numId="79" w16cid:durableId="1396316202">
    <w:abstractNumId w:val="58"/>
  </w:num>
  <w:num w:numId="80" w16cid:durableId="1772160983">
    <w:abstractNumId w:val="72"/>
  </w:num>
  <w:num w:numId="81" w16cid:durableId="1383015004">
    <w:abstractNumId w:val="62"/>
  </w:num>
  <w:num w:numId="82" w16cid:durableId="1379670383">
    <w:abstractNumId w:val="33"/>
  </w:num>
  <w:num w:numId="83" w16cid:durableId="1605073618">
    <w:abstractNumId w:val="29"/>
  </w:num>
  <w:num w:numId="84" w16cid:durableId="463042464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05437"/>
    <w:rsid w:val="000154A8"/>
    <w:rsid w:val="00033FEE"/>
    <w:rsid w:val="00035824"/>
    <w:rsid w:val="00036B52"/>
    <w:rsid w:val="000412A1"/>
    <w:rsid w:val="00046541"/>
    <w:rsid w:val="000478B4"/>
    <w:rsid w:val="00052CC0"/>
    <w:rsid w:val="000822D4"/>
    <w:rsid w:val="000A6E24"/>
    <w:rsid w:val="000B4567"/>
    <w:rsid w:val="000C2801"/>
    <w:rsid w:val="000D4B5F"/>
    <w:rsid w:val="000E1252"/>
    <w:rsid w:val="000F141A"/>
    <w:rsid w:val="001150C8"/>
    <w:rsid w:val="00125CE1"/>
    <w:rsid w:val="001277E1"/>
    <w:rsid w:val="001443F8"/>
    <w:rsid w:val="0015036F"/>
    <w:rsid w:val="00154438"/>
    <w:rsid w:val="0015524B"/>
    <w:rsid w:val="00176BC9"/>
    <w:rsid w:val="00182239"/>
    <w:rsid w:val="00190E0F"/>
    <w:rsid w:val="001922DA"/>
    <w:rsid w:val="001A735D"/>
    <w:rsid w:val="001C602D"/>
    <w:rsid w:val="001C72BA"/>
    <w:rsid w:val="001D42C1"/>
    <w:rsid w:val="001D58F4"/>
    <w:rsid w:val="001E4A6B"/>
    <w:rsid w:val="001E556A"/>
    <w:rsid w:val="001F654A"/>
    <w:rsid w:val="001F670B"/>
    <w:rsid w:val="00203FE1"/>
    <w:rsid w:val="002122C1"/>
    <w:rsid w:val="00243552"/>
    <w:rsid w:val="00250436"/>
    <w:rsid w:val="00256590"/>
    <w:rsid w:val="0027472A"/>
    <w:rsid w:val="00280FF5"/>
    <w:rsid w:val="00281D88"/>
    <w:rsid w:val="00281FCA"/>
    <w:rsid w:val="00285766"/>
    <w:rsid w:val="0029371A"/>
    <w:rsid w:val="002A3937"/>
    <w:rsid w:val="002B1E74"/>
    <w:rsid w:val="002B6D90"/>
    <w:rsid w:val="002C1E43"/>
    <w:rsid w:val="002D00E1"/>
    <w:rsid w:val="002D2BC2"/>
    <w:rsid w:val="002D747F"/>
    <w:rsid w:val="002E0A11"/>
    <w:rsid w:val="002E5B84"/>
    <w:rsid w:val="002F3C49"/>
    <w:rsid w:val="002F736D"/>
    <w:rsid w:val="0031456D"/>
    <w:rsid w:val="00322A66"/>
    <w:rsid w:val="0032328A"/>
    <w:rsid w:val="00327BC9"/>
    <w:rsid w:val="00330BED"/>
    <w:rsid w:val="0034203E"/>
    <w:rsid w:val="00346F71"/>
    <w:rsid w:val="00354222"/>
    <w:rsid w:val="00390C32"/>
    <w:rsid w:val="00396859"/>
    <w:rsid w:val="00397D54"/>
    <w:rsid w:val="003A38F3"/>
    <w:rsid w:val="003B33D6"/>
    <w:rsid w:val="003C5706"/>
    <w:rsid w:val="003D0056"/>
    <w:rsid w:val="003D0627"/>
    <w:rsid w:val="003E0903"/>
    <w:rsid w:val="003E46EF"/>
    <w:rsid w:val="0040137A"/>
    <w:rsid w:val="00413194"/>
    <w:rsid w:val="00432312"/>
    <w:rsid w:val="0043798B"/>
    <w:rsid w:val="0044188F"/>
    <w:rsid w:val="00444CA1"/>
    <w:rsid w:val="00446FA0"/>
    <w:rsid w:val="00447C03"/>
    <w:rsid w:val="0045345C"/>
    <w:rsid w:val="00453D47"/>
    <w:rsid w:val="00460F0E"/>
    <w:rsid w:val="00465DEF"/>
    <w:rsid w:val="00480918"/>
    <w:rsid w:val="00495938"/>
    <w:rsid w:val="004A13DF"/>
    <w:rsid w:val="004D1A2F"/>
    <w:rsid w:val="004D4D0F"/>
    <w:rsid w:val="004E694D"/>
    <w:rsid w:val="004F185A"/>
    <w:rsid w:val="004F41F4"/>
    <w:rsid w:val="004F61D4"/>
    <w:rsid w:val="00505F0E"/>
    <w:rsid w:val="00510BFA"/>
    <w:rsid w:val="0051414A"/>
    <w:rsid w:val="00526C0A"/>
    <w:rsid w:val="00526D94"/>
    <w:rsid w:val="005357B0"/>
    <w:rsid w:val="00537102"/>
    <w:rsid w:val="005558C5"/>
    <w:rsid w:val="005671B2"/>
    <w:rsid w:val="0058240A"/>
    <w:rsid w:val="00582788"/>
    <w:rsid w:val="00582A50"/>
    <w:rsid w:val="00590ABC"/>
    <w:rsid w:val="005A13D7"/>
    <w:rsid w:val="005A74C0"/>
    <w:rsid w:val="005D1350"/>
    <w:rsid w:val="005D6C1F"/>
    <w:rsid w:val="006008C7"/>
    <w:rsid w:val="00600F31"/>
    <w:rsid w:val="00617641"/>
    <w:rsid w:val="00626BE2"/>
    <w:rsid w:val="0063472F"/>
    <w:rsid w:val="00641C90"/>
    <w:rsid w:val="00645C65"/>
    <w:rsid w:val="0065390F"/>
    <w:rsid w:val="0067222D"/>
    <w:rsid w:val="0068343D"/>
    <w:rsid w:val="006834AC"/>
    <w:rsid w:val="00692405"/>
    <w:rsid w:val="00694A20"/>
    <w:rsid w:val="006A2139"/>
    <w:rsid w:val="006A2A83"/>
    <w:rsid w:val="006B21C0"/>
    <w:rsid w:val="006D7E35"/>
    <w:rsid w:val="006E4091"/>
    <w:rsid w:val="006F2E91"/>
    <w:rsid w:val="006F2ED1"/>
    <w:rsid w:val="006F47B4"/>
    <w:rsid w:val="006F6B5E"/>
    <w:rsid w:val="00720EF5"/>
    <w:rsid w:val="007248BB"/>
    <w:rsid w:val="007277A6"/>
    <w:rsid w:val="0074528E"/>
    <w:rsid w:val="00746C3F"/>
    <w:rsid w:val="00747AEA"/>
    <w:rsid w:val="007547D8"/>
    <w:rsid w:val="00762E83"/>
    <w:rsid w:val="00771988"/>
    <w:rsid w:val="007730B9"/>
    <w:rsid w:val="007A4118"/>
    <w:rsid w:val="007C02DF"/>
    <w:rsid w:val="007C3281"/>
    <w:rsid w:val="007C4134"/>
    <w:rsid w:val="007C46C9"/>
    <w:rsid w:val="007C545E"/>
    <w:rsid w:val="007C6941"/>
    <w:rsid w:val="007E4798"/>
    <w:rsid w:val="007E78C6"/>
    <w:rsid w:val="00807435"/>
    <w:rsid w:val="0081544F"/>
    <w:rsid w:val="00822658"/>
    <w:rsid w:val="008439E7"/>
    <w:rsid w:val="00881485"/>
    <w:rsid w:val="008920D7"/>
    <w:rsid w:val="008B097E"/>
    <w:rsid w:val="008B0B40"/>
    <w:rsid w:val="008B7163"/>
    <w:rsid w:val="008C27C9"/>
    <w:rsid w:val="008C6C71"/>
    <w:rsid w:val="008D0B6B"/>
    <w:rsid w:val="008D6745"/>
    <w:rsid w:val="008F1676"/>
    <w:rsid w:val="008F2224"/>
    <w:rsid w:val="00900F76"/>
    <w:rsid w:val="009012E5"/>
    <w:rsid w:val="00905F2C"/>
    <w:rsid w:val="00906AAB"/>
    <w:rsid w:val="009074E2"/>
    <w:rsid w:val="00912368"/>
    <w:rsid w:val="00923699"/>
    <w:rsid w:val="00926776"/>
    <w:rsid w:val="00931CB9"/>
    <w:rsid w:val="00933EB3"/>
    <w:rsid w:val="00934257"/>
    <w:rsid w:val="00940AA4"/>
    <w:rsid w:val="00943937"/>
    <w:rsid w:val="00947DE5"/>
    <w:rsid w:val="009529D6"/>
    <w:rsid w:val="00967926"/>
    <w:rsid w:val="009767B0"/>
    <w:rsid w:val="00980F65"/>
    <w:rsid w:val="0099263B"/>
    <w:rsid w:val="009B325D"/>
    <w:rsid w:val="009C1093"/>
    <w:rsid w:val="009D10D8"/>
    <w:rsid w:val="009D3283"/>
    <w:rsid w:val="009D3560"/>
    <w:rsid w:val="009D77F4"/>
    <w:rsid w:val="009D7B88"/>
    <w:rsid w:val="009E2E33"/>
    <w:rsid w:val="009E4A3B"/>
    <w:rsid w:val="009F5AC6"/>
    <w:rsid w:val="009F5F66"/>
    <w:rsid w:val="00A03D3C"/>
    <w:rsid w:val="00A12B77"/>
    <w:rsid w:val="00A13BF3"/>
    <w:rsid w:val="00A21CDE"/>
    <w:rsid w:val="00A245E7"/>
    <w:rsid w:val="00A34429"/>
    <w:rsid w:val="00A45FCB"/>
    <w:rsid w:val="00A46659"/>
    <w:rsid w:val="00A51D8F"/>
    <w:rsid w:val="00A54EC9"/>
    <w:rsid w:val="00A675CF"/>
    <w:rsid w:val="00A71D78"/>
    <w:rsid w:val="00A85550"/>
    <w:rsid w:val="00A9171F"/>
    <w:rsid w:val="00A91F5A"/>
    <w:rsid w:val="00A92F68"/>
    <w:rsid w:val="00AB1B09"/>
    <w:rsid w:val="00AB6490"/>
    <w:rsid w:val="00AC7B7A"/>
    <w:rsid w:val="00AD4E24"/>
    <w:rsid w:val="00AE3205"/>
    <w:rsid w:val="00AE4AA4"/>
    <w:rsid w:val="00AE5AA1"/>
    <w:rsid w:val="00AF1ACF"/>
    <w:rsid w:val="00AF364A"/>
    <w:rsid w:val="00B04027"/>
    <w:rsid w:val="00B045BA"/>
    <w:rsid w:val="00B23B17"/>
    <w:rsid w:val="00B24723"/>
    <w:rsid w:val="00B24C05"/>
    <w:rsid w:val="00B25D10"/>
    <w:rsid w:val="00B31621"/>
    <w:rsid w:val="00B43506"/>
    <w:rsid w:val="00B435FB"/>
    <w:rsid w:val="00B46B49"/>
    <w:rsid w:val="00B5000E"/>
    <w:rsid w:val="00B5454C"/>
    <w:rsid w:val="00B61D3D"/>
    <w:rsid w:val="00B75B66"/>
    <w:rsid w:val="00B8135D"/>
    <w:rsid w:val="00B81F77"/>
    <w:rsid w:val="00B9388C"/>
    <w:rsid w:val="00B977A6"/>
    <w:rsid w:val="00BA1D78"/>
    <w:rsid w:val="00BA1DB3"/>
    <w:rsid w:val="00BA54F1"/>
    <w:rsid w:val="00BA74AC"/>
    <w:rsid w:val="00BB62BB"/>
    <w:rsid w:val="00BC40FE"/>
    <w:rsid w:val="00BC7155"/>
    <w:rsid w:val="00BD490A"/>
    <w:rsid w:val="00BF4796"/>
    <w:rsid w:val="00BF7F82"/>
    <w:rsid w:val="00C02704"/>
    <w:rsid w:val="00C0729E"/>
    <w:rsid w:val="00C07654"/>
    <w:rsid w:val="00C2181F"/>
    <w:rsid w:val="00C25481"/>
    <w:rsid w:val="00C2765C"/>
    <w:rsid w:val="00C32BF1"/>
    <w:rsid w:val="00C46B29"/>
    <w:rsid w:val="00C47305"/>
    <w:rsid w:val="00C5187A"/>
    <w:rsid w:val="00C524D8"/>
    <w:rsid w:val="00C550F5"/>
    <w:rsid w:val="00C62A4D"/>
    <w:rsid w:val="00C73FBF"/>
    <w:rsid w:val="00C81471"/>
    <w:rsid w:val="00C8368E"/>
    <w:rsid w:val="00C90605"/>
    <w:rsid w:val="00CA0979"/>
    <w:rsid w:val="00CA0B76"/>
    <w:rsid w:val="00CA183A"/>
    <w:rsid w:val="00CA2AEA"/>
    <w:rsid w:val="00CB147A"/>
    <w:rsid w:val="00CB6A68"/>
    <w:rsid w:val="00CC2E07"/>
    <w:rsid w:val="00CC3900"/>
    <w:rsid w:val="00CD249F"/>
    <w:rsid w:val="00CD4D5E"/>
    <w:rsid w:val="00CD4ED4"/>
    <w:rsid w:val="00CD6C23"/>
    <w:rsid w:val="00CF154F"/>
    <w:rsid w:val="00CF5D70"/>
    <w:rsid w:val="00CF6139"/>
    <w:rsid w:val="00CF665B"/>
    <w:rsid w:val="00D0365D"/>
    <w:rsid w:val="00D114C8"/>
    <w:rsid w:val="00D12F5A"/>
    <w:rsid w:val="00D14645"/>
    <w:rsid w:val="00D229E4"/>
    <w:rsid w:val="00D27DCA"/>
    <w:rsid w:val="00D42998"/>
    <w:rsid w:val="00D4456F"/>
    <w:rsid w:val="00D450AF"/>
    <w:rsid w:val="00D467DA"/>
    <w:rsid w:val="00D55491"/>
    <w:rsid w:val="00D66DDD"/>
    <w:rsid w:val="00D70635"/>
    <w:rsid w:val="00D75857"/>
    <w:rsid w:val="00D7712B"/>
    <w:rsid w:val="00D831EC"/>
    <w:rsid w:val="00D840A8"/>
    <w:rsid w:val="00D84237"/>
    <w:rsid w:val="00D84F73"/>
    <w:rsid w:val="00D9786B"/>
    <w:rsid w:val="00DD11E6"/>
    <w:rsid w:val="00DF1FAB"/>
    <w:rsid w:val="00E00A32"/>
    <w:rsid w:val="00E01FCE"/>
    <w:rsid w:val="00E02AAA"/>
    <w:rsid w:val="00E1133E"/>
    <w:rsid w:val="00E12116"/>
    <w:rsid w:val="00E34363"/>
    <w:rsid w:val="00E40EAB"/>
    <w:rsid w:val="00E47D9E"/>
    <w:rsid w:val="00E5633D"/>
    <w:rsid w:val="00E625AC"/>
    <w:rsid w:val="00E715A2"/>
    <w:rsid w:val="00E8532D"/>
    <w:rsid w:val="00E855C1"/>
    <w:rsid w:val="00E90202"/>
    <w:rsid w:val="00E90FAB"/>
    <w:rsid w:val="00E96824"/>
    <w:rsid w:val="00EA042C"/>
    <w:rsid w:val="00EA5217"/>
    <w:rsid w:val="00EB3EE9"/>
    <w:rsid w:val="00EB78C9"/>
    <w:rsid w:val="00EC1720"/>
    <w:rsid w:val="00EC22DD"/>
    <w:rsid w:val="00EC2631"/>
    <w:rsid w:val="00EC3A2D"/>
    <w:rsid w:val="00ED1516"/>
    <w:rsid w:val="00ED6DDA"/>
    <w:rsid w:val="00EE781B"/>
    <w:rsid w:val="00EF11FB"/>
    <w:rsid w:val="00EF74F4"/>
    <w:rsid w:val="00F079EC"/>
    <w:rsid w:val="00F12EAB"/>
    <w:rsid w:val="00F12F2F"/>
    <w:rsid w:val="00F20B1D"/>
    <w:rsid w:val="00F26886"/>
    <w:rsid w:val="00F460DD"/>
    <w:rsid w:val="00F52A8C"/>
    <w:rsid w:val="00F56C34"/>
    <w:rsid w:val="00F6579C"/>
    <w:rsid w:val="00F734F2"/>
    <w:rsid w:val="00F75AA7"/>
    <w:rsid w:val="00FA28F9"/>
    <w:rsid w:val="00FD060E"/>
    <w:rsid w:val="00FD09DD"/>
    <w:rsid w:val="00FE0FF7"/>
    <w:rsid w:val="00FE3670"/>
    <w:rsid w:val="00FF0454"/>
    <w:rsid w:val="00FF288A"/>
    <w:rsid w:val="00FF43DB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C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94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E46EF"/>
  </w:style>
  <w:style w:type="character" w:customStyle="1" w:styleId="eop">
    <w:name w:val="eop"/>
    <w:basedOn w:val="DefaultParagraphFont"/>
    <w:rsid w:val="003E46EF"/>
  </w:style>
  <w:style w:type="character" w:styleId="PlaceholderText">
    <w:name w:val="Placeholder Text"/>
    <w:basedOn w:val="DefaultParagraphFont"/>
    <w:uiPriority w:val="99"/>
    <w:semiHidden/>
    <w:rsid w:val="00747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612832-89DF-4640-92B0-6ED02171C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cc514958-a5c4-4304-9ec4-2b3fed5658e5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44d56f87-8304-47ba-94e9-4b1c9a6d1f06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5</cp:revision>
  <cp:lastPrinted>2024-05-01T22:28:00Z</cp:lastPrinted>
  <dcterms:created xsi:type="dcterms:W3CDTF">2024-02-16T21:43:00Z</dcterms:created>
  <dcterms:modified xsi:type="dcterms:W3CDTF">2024-05-01T22:28:00Z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