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34A" w14:textId="77777777" w:rsidR="00644524" w:rsidRPr="00301417" w:rsidRDefault="00644524" w:rsidP="00644524">
      <w:pPr>
        <w:jc w:val="center"/>
        <w:rPr>
          <w:b/>
          <w:bCs/>
          <w:sz w:val="24"/>
          <w:szCs w:val="24"/>
          <w:u w:val="single"/>
        </w:rPr>
      </w:pPr>
      <w:r w:rsidRPr="00301417">
        <w:rPr>
          <w:b/>
          <w:bCs/>
          <w:sz w:val="24"/>
          <w:szCs w:val="24"/>
          <w:u w:val="single"/>
        </w:rPr>
        <w:t>Prototype Phase</w:t>
      </w:r>
    </w:p>
    <w:p w14:paraId="4F570A9D" w14:textId="77777777" w:rsidR="00644524" w:rsidRDefault="00644524" w:rsidP="00644524"/>
    <w:p w14:paraId="593F13BB" w14:textId="77777777" w:rsidR="00644524" w:rsidRDefault="00644524" w:rsidP="00644524">
      <w:r>
        <w:t xml:space="preserve">Draw out the scene of your game.  Be sure to label what material is being used. </w:t>
      </w:r>
    </w:p>
    <w:p w14:paraId="63E4DFF2" w14:textId="77777777" w:rsidR="00644524" w:rsidRDefault="00644524" w:rsidP="00644524"/>
    <w:p w14:paraId="5E704026" w14:textId="77777777" w:rsidR="00644524" w:rsidRDefault="00644524" w:rsidP="00644524"/>
    <w:p w14:paraId="1359C79A" w14:textId="77777777" w:rsidR="00644524" w:rsidRDefault="00644524" w:rsidP="00644524"/>
    <w:p w14:paraId="764B1198" w14:textId="77777777" w:rsidR="00644524" w:rsidRDefault="00644524" w:rsidP="00644524"/>
    <w:p w14:paraId="38EEEC54" w14:textId="77777777" w:rsidR="00644524" w:rsidRDefault="00644524" w:rsidP="00644524"/>
    <w:p w14:paraId="40ED32F3" w14:textId="77777777" w:rsidR="00644524" w:rsidRDefault="00644524" w:rsidP="00644524"/>
    <w:p w14:paraId="66C86559" w14:textId="77777777" w:rsidR="00644524" w:rsidRDefault="00644524" w:rsidP="00644524"/>
    <w:p w14:paraId="30E4F5B4" w14:textId="77777777" w:rsidR="00644524" w:rsidRDefault="00644524" w:rsidP="00644524"/>
    <w:p w14:paraId="5AB2C338" w14:textId="77777777" w:rsidR="00644524" w:rsidRDefault="00644524" w:rsidP="00644524"/>
    <w:p w14:paraId="16F82A77" w14:textId="77777777" w:rsidR="00644524" w:rsidRDefault="00644524" w:rsidP="00644524"/>
    <w:p w14:paraId="4981D904" w14:textId="77777777" w:rsidR="00644524" w:rsidRDefault="00644524" w:rsidP="00644524"/>
    <w:p w14:paraId="156F5ABA" w14:textId="77777777" w:rsidR="00644524" w:rsidRDefault="00644524" w:rsidP="00644524"/>
    <w:p w14:paraId="6BF8571A" w14:textId="77777777" w:rsidR="00644524" w:rsidRDefault="00644524" w:rsidP="00644524"/>
    <w:p w14:paraId="31326FDD" w14:textId="77777777" w:rsidR="00644524" w:rsidRDefault="00644524" w:rsidP="00644524"/>
    <w:p w14:paraId="76FA4F04" w14:textId="77777777" w:rsidR="00644524" w:rsidRDefault="00644524" w:rsidP="00644524"/>
    <w:p w14:paraId="7BB65592" w14:textId="77777777" w:rsidR="00644524" w:rsidRDefault="00644524" w:rsidP="00644524"/>
    <w:p w14:paraId="1CFDAB77" w14:textId="77777777" w:rsidR="00644524" w:rsidRDefault="00644524" w:rsidP="00644524"/>
    <w:p w14:paraId="4AA7BD96" w14:textId="77777777" w:rsidR="00644524" w:rsidRDefault="00644524" w:rsidP="00644524"/>
    <w:p w14:paraId="2020F6AA" w14:textId="77777777" w:rsidR="00644524" w:rsidRDefault="00644524" w:rsidP="00644524"/>
    <w:p w14:paraId="2BA3A310" w14:textId="77777777" w:rsidR="00644524" w:rsidRDefault="00644524" w:rsidP="00644524"/>
    <w:p w14:paraId="3FB36558" w14:textId="77777777" w:rsidR="00644524" w:rsidRDefault="00644524" w:rsidP="00644524"/>
    <w:p w14:paraId="6043B436" w14:textId="77777777" w:rsidR="00644524" w:rsidRDefault="00644524" w:rsidP="00644524"/>
    <w:p w14:paraId="20657441" w14:textId="77777777" w:rsidR="00644524" w:rsidRDefault="00644524" w:rsidP="00644524"/>
    <w:p w14:paraId="6F29A605" w14:textId="77777777" w:rsidR="00644524" w:rsidRDefault="00644524" w:rsidP="00644524"/>
    <w:p w14:paraId="2BD307CD" w14:textId="77777777" w:rsidR="00644524" w:rsidRDefault="00644524" w:rsidP="00644524"/>
    <w:p w14:paraId="59DF1239" w14:textId="77777777" w:rsidR="00644524" w:rsidRDefault="00644524" w:rsidP="00644524"/>
    <w:p w14:paraId="5DCAEAE0" w14:textId="77777777" w:rsidR="00644524" w:rsidRDefault="00644524" w:rsidP="00644524">
      <w:r>
        <w:lastRenderedPageBreak/>
        <w:t xml:space="preserve">What material will be used during the game?  How will the player access it? </w:t>
      </w:r>
    </w:p>
    <w:p w14:paraId="4CA168DE" w14:textId="77777777" w:rsidR="00644524" w:rsidRDefault="00644524" w:rsidP="00644524"/>
    <w:p w14:paraId="6740F027" w14:textId="77777777" w:rsidR="00644524" w:rsidRDefault="00644524" w:rsidP="00644524"/>
    <w:p w14:paraId="4149EA66" w14:textId="77777777" w:rsidR="00644524" w:rsidRDefault="00644524" w:rsidP="00644524"/>
    <w:p w14:paraId="4BB229EA" w14:textId="77777777" w:rsidR="00644524" w:rsidRDefault="00644524" w:rsidP="00644524"/>
    <w:p w14:paraId="0CFECE34" w14:textId="77777777" w:rsidR="00644524" w:rsidRDefault="00644524" w:rsidP="00644524"/>
    <w:p w14:paraId="26394C5A" w14:textId="77777777" w:rsidR="00644524" w:rsidRDefault="00644524" w:rsidP="00644524"/>
    <w:p w14:paraId="7F32D9A8" w14:textId="77777777" w:rsidR="00644524" w:rsidRDefault="00644524" w:rsidP="00644524"/>
    <w:p w14:paraId="5CD4EE60" w14:textId="77777777" w:rsidR="00644524" w:rsidRDefault="00644524" w:rsidP="00644524"/>
    <w:p w14:paraId="6FC9CBE3" w14:textId="77777777" w:rsidR="00644524" w:rsidRDefault="00644524" w:rsidP="00644524">
      <w:r>
        <w:t>Describe what the player will do in the game?  How will the player win? What happens if the player loses?</w:t>
      </w:r>
    </w:p>
    <w:p w14:paraId="018CD644" w14:textId="3B84D9B6" w:rsidR="00FF288A" w:rsidRPr="00636094" w:rsidRDefault="00FF288A" w:rsidP="00636094"/>
    <w:sectPr w:rsidR="00FF288A" w:rsidRPr="00636094" w:rsidSect="00E96824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E44E" w14:textId="77777777" w:rsidR="00E96824" w:rsidRDefault="00E96824" w:rsidP="00EC22DD">
      <w:pPr>
        <w:spacing w:after="0" w:line="240" w:lineRule="auto"/>
      </w:pPr>
      <w:r>
        <w:separator/>
      </w:r>
    </w:p>
  </w:endnote>
  <w:endnote w:type="continuationSeparator" w:id="0">
    <w:p w14:paraId="162C5CEF" w14:textId="77777777" w:rsidR="00E96824" w:rsidRDefault="00E96824" w:rsidP="00EC22DD">
      <w:pPr>
        <w:spacing w:after="0" w:line="240" w:lineRule="auto"/>
      </w:pPr>
      <w:r>
        <w:continuationSeparator/>
      </w:r>
    </w:p>
  </w:endnote>
  <w:endnote w:type="continuationNotice" w:id="1">
    <w:p w14:paraId="7CEB01D0" w14:textId="77777777" w:rsidR="00E96824" w:rsidRDefault="00E968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06B490E9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A4AAD" w14:textId="77777777" w:rsidR="00E96824" w:rsidRDefault="00E96824" w:rsidP="00EC22DD">
      <w:pPr>
        <w:spacing w:after="0" w:line="240" w:lineRule="auto"/>
      </w:pPr>
      <w:r>
        <w:separator/>
      </w:r>
    </w:p>
  </w:footnote>
  <w:footnote w:type="continuationSeparator" w:id="0">
    <w:p w14:paraId="481D209C" w14:textId="77777777" w:rsidR="00E96824" w:rsidRDefault="00E96824" w:rsidP="00EC22DD">
      <w:pPr>
        <w:spacing w:after="0" w:line="240" w:lineRule="auto"/>
      </w:pPr>
      <w:r>
        <w:continuationSeparator/>
      </w:r>
    </w:p>
  </w:footnote>
  <w:footnote w:type="continuationNotice" w:id="1">
    <w:p w14:paraId="572D07B8" w14:textId="77777777" w:rsidR="00E96824" w:rsidRDefault="00E968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19CF0614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2E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D1B01"/>
    <w:multiLevelType w:val="hybridMultilevel"/>
    <w:tmpl w:val="809A00FA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77F"/>
    <w:multiLevelType w:val="hybridMultilevel"/>
    <w:tmpl w:val="7EB6735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5FD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4304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E6519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F91BA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822C6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22B05"/>
    <w:multiLevelType w:val="hybridMultilevel"/>
    <w:tmpl w:val="72E65272"/>
    <w:lvl w:ilvl="0" w:tplc="F6826BD6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B09F7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8492F"/>
    <w:multiLevelType w:val="hybridMultilevel"/>
    <w:tmpl w:val="D19E33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92419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33DB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3F2DF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F3CD4"/>
    <w:multiLevelType w:val="multilevel"/>
    <w:tmpl w:val="0BC4A964"/>
    <w:lvl w:ilvl="0">
      <w:start w:val="1"/>
      <w:numFmt w:val="decimal"/>
      <w:lvlText w:val="1.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E95FC2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C7D1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069AB"/>
    <w:multiLevelType w:val="hybridMultilevel"/>
    <w:tmpl w:val="EF146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D5741E"/>
    <w:multiLevelType w:val="hybridMultilevel"/>
    <w:tmpl w:val="29A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B923B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420A0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AA214F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F791E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8378E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3E0A98"/>
    <w:multiLevelType w:val="hybridMultilevel"/>
    <w:tmpl w:val="33246C3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B26C40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1C4944"/>
    <w:multiLevelType w:val="hybridMultilevel"/>
    <w:tmpl w:val="19509692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E742E8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0E1BD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925DBB"/>
    <w:multiLevelType w:val="hybridMultilevel"/>
    <w:tmpl w:val="4DB0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6B5CA8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8F098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FC24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232A5B"/>
    <w:multiLevelType w:val="hybridMultilevel"/>
    <w:tmpl w:val="205CE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D6C18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83C55"/>
    <w:multiLevelType w:val="hybridMultilevel"/>
    <w:tmpl w:val="1C32F3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156D9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9705A8"/>
    <w:multiLevelType w:val="hybridMultilevel"/>
    <w:tmpl w:val="DF8A45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2458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E4A00D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AE622B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1953EC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7E709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736E15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972D3D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C0373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6C3110F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020A5D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037FF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C93EB2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3038ED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C85C2B"/>
    <w:multiLevelType w:val="singleLevel"/>
    <w:tmpl w:val="AAD2B8E2"/>
    <w:lvl w:ilvl="0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</w:abstractNum>
  <w:abstractNum w:abstractNumId="52" w15:restartNumberingAfterBreak="0">
    <w:nsid w:val="39FB1BD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AF6412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672BBE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9E480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3A264E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D61016E"/>
    <w:multiLevelType w:val="hybridMultilevel"/>
    <w:tmpl w:val="58F29E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6B6341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28239C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3056827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640777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DE6513"/>
    <w:multiLevelType w:val="hybridMultilevel"/>
    <w:tmpl w:val="E492795C"/>
    <w:lvl w:ilvl="0" w:tplc="E392184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AD418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310DC7"/>
    <w:multiLevelType w:val="hybridMultilevel"/>
    <w:tmpl w:val="01380B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90EF5"/>
    <w:multiLevelType w:val="hybridMultilevel"/>
    <w:tmpl w:val="E63E87F8"/>
    <w:lvl w:ilvl="0" w:tplc="FA54177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4B3EAA"/>
    <w:multiLevelType w:val="hybridMultilevel"/>
    <w:tmpl w:val="A09E49B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204704C"/>
    <w:multiLevelType w:val="hybridMultilevel"/>
    <w:tmpl w:val="CFB012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8136E89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6C7AD5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B27A53"/>
    <w:multiLevelType w:val="hybridMultilevel"/>
    <w:tmpl w:val="1BF6ED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BE57D7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F018DF"/>
    <w:multiLevelType w:val="hybridMultilevel"/>
    <w:tmpl w:val="611CF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F245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674EE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C76171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AB6FEF"/>
    <w:multiLevelType w:val="hybridMultilevel"/>
    <w:tmpl w:val="1C32F314"/>
    <w:lvl w:ilvl="0" w:tplc="8DF67F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0052" w:tentative="1">
      <w:start w:val="1"/>
      <w:numFmt w:val="lowerLetter"/>
      <w:lvlText w:val="%2."/>
      <w:lvlJc w:val="left"/>
      <w:pPr>
        <w:ind w:left="1440" w:hanging="360"/>
      </w:pPr>
    </w:lvl>
    <w:lvl w:ilvl="2" w:tplc="81A64C96" w:tentative="1">
      <w:start w:val="1"/>
      <w:numFmt w:val="lowerRoman"/>
      <w:lvlText w:val="%3."/>
      <w:lvlJc w:val="right"/>
      <w:pPr>
        <w:ind w:left="2160" w:hanging="180"/>
      </w:pPr>
    </w:lvl>
    <w:lvl w:ilvl="3" w:tplc="AD14526A" w:tentative="1">
      <w:start w:val="1"/>
      <w:numFmt w:val="decimal"/>
      <w:lvlText w:val="%4."/>
      <w:lvlJc w:val="left"/>
      <w:pPr>
        <w:ind w:left="2880" w:hanging="360"/>
      </w:pPr>
    </w:lvl>
    <w:lvl w:ilvl="4" w:tplc="1F36A078" w:tentative="1">
      <w:start w:val="1"/>
      <w:numFmt w:val="lowerLetter"/>
      <w:lvlText w:val="%5."/>
      <w:lvlJc w:val="left"/>
      <w:pPr>
        <w:ind w:left="3600" w:hanging="360"/>
      </w:pPr>
    </w:lvl>
    <w:lvl w:ilvl="5" w:tplc="AEBCE80C" w:tentative="1">
      <w:start w:val="1"/>
      <w:numFmt w:val="lowerRoman"/>
      <w:lvlText w:val="%6."/>
      <w:lvlJc w:val="right"/>
      <w:pPr>
        <w:ind w:left="4320" w:hanging="180"/>
      </w:pPr>
    </w:lvl>
    <w:lvl w:ilvl="6" w:tplc="A5F896C6" w:tentative="1">
      <w:start w:val="1"/>
      <w:numFmt w:val="decimal"/>
      <w:lvlText w:val="%7."/>
      <w:lvlJc w:val="left"/>
      <w:pPr>
        <w:ind w:left="5040" w:hanging="360"/>
      </w:pPr>
    </w:lvl>
    <w:lvl w:ilvl="7" w:tplc="D06651F4" w:tentative="1">
      <w:start w:val="1"/>
      <w:numFmt w:val="lowerLetter"/>
      <w:lvlText w:val="%8."/>
      <w:lvlJc w:val="left"/>
      <w:pPr>
        <w:ind w:left="5760" w:hanging="360"/>
      </w:pPr>
    </w:lvl>
    <w:lvl w:ilvl="8" w:tplc="93362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254C92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F17AE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96860B4"/>
    <w:multiLevelType w:val="hybridMultilevel"/>
    <w:tmpl w:val="D678324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A73EE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B5A04CC"/>
    <w:multiLevelType w:val="multilevel"/>
    <w:tmpl w:val="3A58CF4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8307E9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DB84F6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01289832">
    <w:abstractNumId w:val="51"/>
  </w:num>
  <w:num w:numId="2" w16cid:durableId="389617468">
    <w:abstractNumId w:val="3"/>
  </w:num>
  <w:num w:numId="3" w16cid:durableId="516234560">
    <w:abstractNumId w:val="14"/>
  </w:num>
  <w:num w:numId="4" w16cid:durableId="2094007874">
    <w:abstractNumId w:val="81"/>
  </w:num>
  <w:num w:numId="5" w16cid:durableId="1609389274">
    <w:abstractNumId w:val="8"/>
  </w:num>
  <w:num w:numId="6" w16cid:durableId="1790080349">
    <w:abstractNumId w:val="2"/>
  </w:num>
  <w:num w:numId="7" w16cid:durableId="1732003309">
    <w:abstractNumId w:val="67"/>
  </w:num>
  <w:num w:numId="8" w16cid:durableId="926815487">
    <w:abstractNumId w:val="66"/>
  </w:num>
  <w:num w:numId="9" w16cid:durableId="57095961">
    <w:abstractNumId w:val="24"/>
  </w:num>
  <w:num w:numId="10" w16cid:durableId="2028755173">
    <w:abstractNumId w:val="76"/>
  </w:num>
  <w:num w:numId="11" w16cid:durableId="1625692274">
    <w:abstractNumId w:val="35"/>
  </w:num>
  <w:num w:numId="12" w16cid:durableId="601885538">
    <w:abstractNumId w:val="44"/>
  </w:num>
  <w:num w:numId="13" w16cid:durableId="1832141228">
    <w:abstractNumId w:val="54"/>
  </w:num>
  <w:num w:numId="14" w16cid:durableId="38092371">
    <w:abstractNumId w:val="46"/>
  </w:num>
  <w:num w:numId="15" w16cid:durableId="1155217766">
    <w:abstractNumId w:val="73"/>
  </w:num>
  <w:num w:numId="16" w16cid:durableId="25570391">
    <w:abstractNumId w:val="53"/>
  </w:num>
  <w:num w:numId="17" w16cid:durableId="1695569708">
    <w:abstractNumId w:val="42"/>
  </w:num>
  <w:num w:numId="18" w16cid:durableId="841167395">
    <w:abstractNumId w:val="4"/>
  </w:num>
  <w:num w:numId="19" w16cid:durableId="88284417">
    <w:abstractNumId w:val="20"/>
  </w:num>
  <w:num w:numId="20" w16cid:durableId="741483935">
    <w:abstractNumId w:val="12"/>
  </w:num>
  <w:num w:numId="21" w16cid:durableId="1683701412">
    <w:abstractNumId w:val="83"/>
  </w:num>
  <w:num w:numId="22" w16cid:durableId="467170152">
    <w:abstractNumId w:val="52"/>
  </w:num>
  <w:num w:numId="23" w16cid:durableId="278609110">
    <w:abstractNumId w:val="39"/>
  </w:num>
  <w:num w:numId="24" w16cid:durableId="647365394">
    <w:abstractNumId w:val="45"/>
  </w:num>
  <w:num w:numId="25" w16cid:durableId="1586452817">
    <w:abstractNumId w:val="59"/>
  </w:num>
  <w:num w:numId="26" w16cid:durableId="2128811429">
    <w:abstractNumId w:val="78"/>
  </w:num>
  <w:num w:numId="27" w16cid:durableId="19010958">
    <w:abstractNumId w:val="0"/>
  </w:num>
  <w:num w:numId="28" w16cid:durableId="990137554">
    <w:abstractNumId w:val="32"/>
  </w:num>
  <w:num w:numId="29" w16cid:durableId="158891865">
    <w:abstractNumId w:val="38"/>
  </w:num>
  <w:num w:numId="30" w16cid:durableId="2048991005">
    <w:abstractNumId w:val="19"/>
  </w:num>
  <w:num w:numId="31" w16cid:durableId="1559977557">
    <w:abstractNumId w:val="43"/>
  </w:num>
  <w:num w:numId="32" w16cid:durableId="2141730623">
    <w:abstractNumId w:val="6"/>
  </w:num>
  <w:num w:numId="33" w16cid:durableId="1542864886">
    <w:abstractNumId w:val="74"/>
  </w:num>
  <w:num w:numId="34" w16cid:durableId="2133480107">
    <w:abstractNumId w:val="31"/>
  </w:num>
  <w:num w:numId="35" w16cid:durableId="1186943255">
    <w:abstractNumId w:val="80"/>
  </w:num>
  <w:num w:numId="36" w16cid:durableId="1291477243">
    <w:abstractNumId w:val="60"/>
  </w:num>
  <w:num w:numId="37" w16cid:durableId="1289237483">
    <w:abstractNumId w:val="48"/>
  </w:num>
  <w:num w:numId="38" w16cid:durableId="1869105001">
    <w:abstractNumId w:val="5"/>
  </w:num>
  <w:num w:numId="39" w16cid:durableId="1962346344">
    <w:abstractNumId w:val="15"/>
  </w:num>
  <w:num w:numId="40" w16cid:durableId="2106150673">
    <w:abstractNumId w:val="55"/>
  </w:num>
  <w:num w:numId="41" w16cid:durableId="1914120394">
    <w:abstractNumId w:val="16"/>
  </w:num>
  <w:num w:numId="42" w16cid:durableId="1715041143">
    <w:abstractNumId w:val="41"/>
  </w:num>
  <w:num w:numId="43" w16cid:durableId="1628506049">
    <w:abstractNumId w:val="21"/>
  </w:num>
  <w:num w:numId="44" w16cid:durableId="1876651574">
    <w:abstractNumId w:val="28"/>
  </w:num>
  <w:num w:numId="45" w16cid:durableId="1804884278">
    <w:abstractNumId w:val="30"/>
  </w:num>
  <w:num w:numId="46" w16cid:durableId="261257688">
    <w:abstractNumId w:val="13"/>
  </w:num>
  <w:num w:numId="47" w16cid:durableId="1399086265">
    <w:abstractNumId w:val="9"/>
  </w:num>
  <w:num w:numId="48" w16cid:durableId="532813495">
    <w:abstractNumId w:val="36"/>
  </w:num>
  <w:num w:numId="49" w16cid:durableId="545946370">
    <w:abstractNumId w:val="23"/>
  </w:num>
  <w:num w:numId="50" w16cid:durableId="1353339432">
    <w:abstractNumId w:val="64"/>
  </w:num>
  <w:num w:numId="51" w16cid:durableId="1678540182">
    <w:abstractNumId w:val="75"/>
  </w:num>
  <w:num w:numId="52" w16cid:durableId="240649135">
    <w:abstractNumId w:val="63"/>
  </w:num>
  <w:num w:numId="53" w16cid:durableId="1207521989">
    <w:abstractNumId w:val="37"/>
  </w:num>
  <w:num w:numId="54" w16cid:durableId="733429031">
    <w:abstractNumId w:val="68"/>
  </w:num>
  <w:num w:numId="55" w16cid:durableId="1254359716">
    <w:abstractNumId w:val="22"/>
  </w:num>
  <w:num w:numId="56" w16cid:durableId="1752265500">
    <w:abstractNumId w:val="70"/>
  </w:num>
  <w:num w:numId="57" w16cid:durableId="606691265">
    <w:abstractNumId w:val="57"/>
  </w:num>
  <w:num w:numId="58" w16cid:durableId="1378772782">
    <w:abstractNumId w:val="56"/>
  </w:num>
  <w:num w:numId="59" w16cid:durableId="214853800">
    <w:abstractNumId w:val="10"/>
  </w:num>
  <w:num w:numId="60" w16cid:durableId="172039810">
    <w:abstractNumId w:val="50"/>
  </w:num>
  <w:num w:numId="61" w16cid:durableId="1493133694">
    <w:abstractNumId w:val="17"/>
  </w:num>
  <w:num w:numId="62" w16cid:durableId="471866948">
    <w:abstractNumId w:val="65"/>
  </w:num>
  <w:num w:numId="63" w16cid:durableId="1657344764">
    <w:abstractNumId w:val="47"/>
  </w:num>
  <w:num w:numId="64" w16cid:durableId="1910310516">
    <w:abstractNumId w:val="77"/>
  </w:num>
  <w:num w:numId="65" w16cid:durableId="1005671718">
    <w:abstractNumId w:val="26"/>
  </w:num>
  <w:num w:numId="66" w16cid:durableId="143161947">
    <w:abstractNumId w:val="69"/>
  </w:num>
  <w:num w:numId="67" w16cid:durableId="1962347380">
    <w:abstractNumId w:val="27"/>
  </w:num>
  <w:num w:numId="68" w16cid:durableId="722143120">
    <w:abstractNumId w:val="7"/>
  </w:num>
  <w:num w:numId="69" w16cid:durableId="252474952">
    <w:abstractNumId w:val="1"/>
  </w:num>
  <w:num w:numId="70" w16cid:durableId="975794184">
    <w:abstractNumId w:val="79"/>
  </w:num>
  <w:num w:numId="71" w16cid:durableId="252514134">
    <w:abstractNumId w:val="11"/>
  </w:num>
  <w:num w:numId="72" w16cid:durableId="579213323">
    <w:abstractNumId w:val="40"/>
  </w:num>
  <w:num w:numId="73" w16cid:durableId="500895759">
    <w:abstractNumId w:val="34"/>
  </w:num>
  <w:num w:numId="74" w16cid:durableId="145320364">
    <w:abstractNumId w:val="71"/>
  </w:num>
  <w:num w:numId="75" w16cid:durableId="1322344858">
    <w:abstractNumId w:val="25"/>
  </w:num>
  <w:num w:numId="76" w16cid:durableId="1124693558">
    <w:abstractNumId w:val="49"/>
  </w:num>
  <w:num w:numId="77" w16cid:durableId="1545633443">
    <w:abstractNumId w:val="82"/>
  </w:num>
  <w:num w:numId="78" w16cid:durableId="430734959">
    <w:abstractNumId w:val="61"/>
  </w:num>
  <w:num w:numId="79" w16cid:durableId="1396316202">
    <w:abstractNumId w:val="58"/>
  </w:num>
  <w:num w:numId="80" w16cid:durableId="1772160983">
    <w:abstractNumId w:val="72"/>
  </w:num>
  <w:num w:numId="81" w16cid:durableId="1383015004">
    <w:abstractNumId w:val="62"/>
  </w:num>
  <w:num w:numId="82" w16cid:durableId="1379670383">
    <w:abstractNumId w:val="33"/>
  </w:num>
  <w:num w:numId="83" w16cid:durableId="1605073618">
    <w:abstractNumId w:val="29"/>
  </w:num>
  <w:num w:numId="84" w16cid:durableId="463042464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05437"/>
    <w:rsid w:val="000154A8"/>
    <w:rsid w:val="00033FEE"/>
    <w:rsid w:val="00035824"/>
    <w:rsid w:val="00036B52"/>
    <w:rsid w:val="000412A1"/>
    <w:rsid w:val="00046541"/>
    <w:rsid w:val="000478B4"/>
    <w:rsid w:val="00052CC0"/>
    <w:rsid w:val="000822D4"/>
    <w:rsid w:val="000A6E24"/>
    <w:rsid w:val="000B4567"/>
    <w:rsid w:val="000C2801"/>
    <w:rsid w:val="000D4B5F"/>
    <w:rsid w:val="000E1252"/>
    <w:rsid w:val="000F141A"/>
    <w:rsid w:val="001150C8"/>
    <w:rsid w:val="00125CE1"/>
    <w:rsid w:val="001277E1"/>
    <w:rsid w:val="001443F8"/>
    <w:rsid w:val="0015036F"/>
    <w:rsid w:val="00154438"/>
    <w:rsid w:val="0015524B"/>
    <w:rsid w:val="00176BC9"/>
    <w:rsid w:val="00182239"/>
    <w:rsid w:val="00190E0F"/>
    <w:rsid w:val="001922DA"/>
    <w:rsid w:val="001A735D"/>
    <w:rsid w:val="001C602D"/>
    <w:rsid w:val="001C72BA"/>
    <w:rsid w:val="001D42C1"/>
    <w:rsid w:val="001D58F4"/>
    <w:rsid w:val="001E4A6B"/>
    <w:rsid w:val="001E556A"/>
    <w:rsid w:val="001F654A"/>
    <w:rsid w:val="001F670B"/>
    <w:rsid w:val="00203FE1"/>
    <w:rsid w:val="002122C1"/>
    <w:rsid w:val="00243552"/>
    <w:rsid w:val="00250436"/>
    <w:rsid w:val="00256590"/>
    <w:rsid w:val="00270E9E"/>
    <w:rsid w:val="0027472A"/>
    <w:rsid w:val="00280FF5"/>
    <w:rsid w:val="00281D88"/>
    <w:rsid w:val="00281FCA"/>
    <w:rsid w:val="00285766"/>
    <w:rsid w:val="0029371A"/>
    <w:rsid w:val="002A3937"/>
    <w:rsid w:val="002B1E74"/>
    <w:rsid w:val="002B6D90"/>
    <w:rsid w:val="002C1E43"/>
    <w:rsid w:val="002D00E1"/>
    <w:rsid w:val="002D2BC2"/>
    <w:rsid w:val="002D747F"/>
    <w:rsid w:val="002E0A11"/>
    <w:rsid w:val="002E5B84"/>
    <w:rsid w:val="002F3C49"/>
    <w:rsid w:val="002F736D"/>
    <w:rsid w:val="0031456D"/>
    <w:rsid w:val="00322A66"/>
    <w:rsid w:val="0032328A"/>
    <w:rsid w:val="00327BC9"/>
    <w:rsid w:val="00330BED"/>
    <w:rsid w:val="0034203E"/>
    <w:rsid w:val="00346F71"/>
    <w:rsid w:val="00354222"/>
    <w:rsid w:val="00390C32"/>
    <w:rsid w:val="00396859"/>
    <w:rsid w:val="00397D54"/>
    <w:rsid w:val="003A38F3"/>
    <w:rsid w:val="003B33D6"/>
    <w:rsid w:val="003C5706"/>
    <w:rsid w:val="003D0056"/>
    <w:rsid w:val="003D0627"/>
    <w:rsid w:val="003E0903"/>
    <w:rsid w:val="003E46EF"/>
    <w:rsid w:val="0040137A"/>
    <w:rsid w:val="00413194"/>
    <w:rsid w:val="00432312"/>
    <w:rsid w:val="0043798B"/>
    <w:rsid w:val="0044188F"/>
    <w:rsid w:val="00444CA1"/>
    <w:rsid w:val="00446FA0"/>
    <w:rsid w:val="00447C03"/>
    <w:rsid w:val="0045345C"/>
    <w:rsid w:val="00453D47"/>
    <w:rsid w:val="00460F0E"/>
    <w:rsid w:val="00465DEF"/>
    <w:rsid w:val="00480918"/>
    <w:rsid w:val="004A13DF"/>
    <w:rsid w:val="004D1A2F"/>
    <w:rsid w:val="004D4D0F"/>
    <w:rsid w:val="004E694D"/>
    <w:rsid w:val="004F185A"/>
    <w:rsid w:val="004F41F4"/>
    <w:rsid w:val="004F4C1B"/>
    <w:rsid w:val="004F61D4"/>
    <w:rsid w:val="00505F0E"/>
    <w:rsid w:val="00510BFA"/>
    <w:rsid w:val="0051414A"/>
    <w:rsid w:val="00526C0A"/>
    <w:rsid w:val="00526D94"/>
    <w:rsid w:val="005357B0"/>
    <w:rsid w:val="00537102"/>
    <w:rsid w:val="005558C5"/>
    <w:rsid w:val="005671B2"/>
    <w:rsid w:val="0058240A"/>
    <w:rsid w:val="00582788"/>
    <w:rsid w:val="00582A50"/>
    <w:rsid w:val="00590ABC"/>
    <w:rsid w:val="005A13D7"/>
    <w:rsid w:val="005A74C0"/>
    <w:rsid w:val="005D1350"/>
    <w:rsid w:val="005D6C1F"/>
    <w:rsid w:val="006008C7"/>
    <w:rsid w:val="00600F31"/>
    <w:rsid w:val="00617641"/>
    <w:rsid w:val="00626BE2"/>
    <w:rsid w:val="0063472F"/>
    <w:rsid w:val="00636094"/>
    <w:rsid w:val="00641C90"/>
    <w:rsid w:val="00644524"/>
    <w:rsid w:val="00645C65"/>
    <w:rsid w:val="0065390F"/>
    <w:rsid w:val="0067222D"/>
    <w:rsid w:val="0068343D"/>
    <w:rsid w:val="006834AC"/>
    <w:rsid w:val="00692405"/>
    <w:rsid w:val="00694A20"/>
    <w:rsid w:val="006A2139"/>
    <w:rsid w:val="006A2A83"/>
    <w:rsid w:val="006B21C0"/>
    <w:rsid w:val="006D7E35"/>
    <w:rsid w:val="006E4091"/>
    <w:rsid w:val="006F2E91"/>
    <w:rsid w:val="006F2ED1"/>
    <w:rsid w:val="006F47B4"/>
    <w:rsid w:val="006F6B5E"/>
    <w:rsid w:val="00720EF5"/>
    <w:rsid w:val="007248BB"/>
    <w:rsid w:val="007277A6"/>
    <w:rsid w:val="0074528E"/>
    <w:rsid w:val="00746C3F"/>
    <w:rsid w:val="00747AEA"/>
    <w:rsid w:val="007547D8"/>
    <w:rsid w:val="00762E83"/>
    <w:rsid w:val="00771988"/>
    <w:rsid w:val="007730B9"/>
    <w:rsid w:val="007A4118"/>
    <w:rsid w:val="007C02DF"/>
    <w:rsid w:val="007C3281"/>
    <w:rsid w:val="007C4134"/>
    <w:rsid w:val="007C46C9"/>
    <w:rsid w:val="007C545E"/>
    <w:rsid w:val="007C6941"/>
    <w:rsid w:val="007E4798"/>
    <w:rsid w:val="007E78C6"/>
    <w:rsid w:val="00807435"/>
    <w:rsid w:val="0081544F"/>
    <w:rsid w:val="00822658"/>
    <w:rsid w:val="008439E7"/>
    <w:rsid w:val="00872800"/>
    <w:rsid w:val="00881485"/>
    <w:rsid w:val="008920D7"/>
    <w:rsid w:val="008B097E"/>
    <w:rsid w:val="008B0B40"/>
    <w:rsid w:val="008B7163"/>
    <w:rsid w:val="008C27C9"/>
    <w:rsid w:val="008C6C71"/>
    <w:rsid w:val="008D0B6B"/>
    <w:rsid w:val="008D6745"/>
    <w:rsid w:val="008F1676"/>
    <w:rsid w:val="008F2224"/>
    <w:rsid w:val="00900F76"/>
    <w:rsid w:val="009012E5"/>
    <w:rsid w:val="00905F2C"/>
    <w:rsid w:val="00906AAB"/>
    <w:rsid w:val="009074E2"/>
    <w:rsid w:val="00912368"/>
    <w:rsid w:val="00923699"/>
    <w:rsid w:val="00926776"/>
    <w:rsid w:val="00931CB9"/>
    <w:rsid w:val="00933EB3"/>
    <w:rsid w:val="00934257"/>
    <w:rsid w:val="00940AA4"/>
    <w:rsid w:val="00947DE5"/>
    <w:rsid w:val="009529D6"/>
    <w:rsid w:val="00967926"/>
    <w:rsid w:val="009767B0"/>
    <w:rsid w:val="00980F65"/>
    <w:rsid w:val="0099263B"/>
    <w:rsid w:val="009B325D"/>
    <w:rsid w:val="009C1093"/>
    <w:rsid w:val="009D10D8"/>
    <w:rsid w:val="009D3283"/>
    <w:rsid w:val="009D3560"/>
    <w:rsid w:val="009D77F4"/>
    <w:rsid w:val="009D7B88"/>
    <w:rsid w:val="009E2E33"/>
    <w:rsid w:val="009E4A3B"/>
    <w:rsid w:val="009F5AC6"/>
    <w:rsid w:val="009F5F66"/>
    <w:rsid w:val="00A03D3C"/>
    <w:rsid w:val="00A12B77"/>
    <w:rsid w:val="00A13BF3"/>
    <w:rsid w:val="00A21CDE"/>
    <w:rsid w:val="00A245E7"/>
    <w:rsid w:val="00A34429"/>
    <w:rsid w:val="00A45FCB"/>
    <w:rsid w:val="00A46659"/>
    <w:rsid w:val="00A51D8F"/>
    <w:rsid w:val="00A54EC9"/>
    <w:rsid w:val="00A675CF"/>
    <w:rsid w:val="00A71D78"/>
    <w:rsid w:val="00A85550"/>
    <w:rsid w:val="00A9171F"/>
    <w:rsid w:val="00A91F5A"/>
    <w:rsid w:val="00A92F68"/>
    <w:rsid w:val="00AB1B09"/>
    <w:rsid w:val="00AB6490"/>
    <w:rsid w:val="00AC7B7A"/>
    <w:rsid w:val="00AD4E24"/>
    <w:rsid w:val="00AE3205"/>
    <w:rsid w:val="00AE4AA4"/>
    <w:rsid w:val="00AE5AA1"/>
    <w:rsid w:val="00AF1ACF"/>
    <w:rsid w:val="00AF364A"/>
    <w:rsid w:val="00B04027"/>
    <w:rsid w:val="00B045BA"/>
    <w:rsid w:val="00B23B17"/>
    <w:rsid w:val="00B24723"/>
    <w:rsid w:val="00B24C05"/>
    <w:rsid w:val="00B25D10"/>
    <w:rsid w:val="00B31621"/>
    <w:rsid w:val="00B43506"/>
    <w:rsid w:val="00B435FB"/>
    <w:rsid w:val="00B46B49"/>
    <w:rsid w:val="00B5000E"/>
    <w:rsid w:val="00B5454C"/>
    <w:rsid w:val="00B61D3D"/>
    <w:rsid w:val="00B75B66"/>
    <w:rsid w:val="00B8135D"/>
    <w:rsid w:val="00B81F77"/>
    <w:rsid w:val="00B9388C"/>
    <w:rsid w:val="00B977A6"/>
    <w:rsid w:val="00BA1D78"/>
    <w:rsid w:val="00BA1DB3"/>
    <w:rsid w:val="00BA54F1"/>
    <w:rsid w:val="00BA74AC"/>
    <w:rsid w:val="00BB62BB"/>
    <w:rsid w:val="00BC40FE"/>
    <w:rsid w:val="00BC7155"/>
    <w:rsid w:val="00BD490A"/>
    <w:rsid w:val="00BF4796"/>
    <w:rsid w:val="00BF7F82"/>
    <w:rsid w:val="00C02704"/>
    <w:rsid w:val="00C0729E"/>
    <w:rsid w:val="00C07654"/>
    <w:rsid w:val="00C2181F"/>
    <w:rsid w:val="00C25481"/>
    <w:rsid w:val="00C2765C"/>
    <w:rsid w:val="00C32BF1"/>
    <w:rsid w:val="00C46B29"/>
    <w:rsid w:val="00C47305"/>
    <w:rsid w:val="00C5187A"/>
    <w:rsid w:val="00C524D8"/>
    <w:rsid w:val="00C550F5"/>
    <w:rsid w:val="00C62A4D"/>
    <w:rsid w:val="00C73FBF"/>
    <w:rsid w:val="00C81471"/>
    <w:rsid w:val="00C8368E"/>
    <w:rsid w:val="00C90605"/>
    <w:rsid w:val="00CA0979"/>
    <w:rsid w:val="00CA0B76"/>
    <w:rsid w:val="00CA183A"/>
    <w:rsid w:val="00CA2AEA"/>
    <w:rsid w:val="00CB147A"/>
    <w:rsid w:val="00CB6A68"/>
    <w:rsid w:val="00CC2E07"/>
    <w:rsid w:val="00CC3900"/>
    <w:rsid w:val="00CD249F"/>
    <w:rsid w:val="00CD4D5E"/>
    <w:rsid w:val="00CD4ED4"/>
    <w:rsid w:val="00CD6C23"/>
    <w:rsid w:val="00CF154F"/>
    <w:rsid w:val="00CF5D70"/>
    <w:rsid w:val="00CF6139"/>
    <w:rsid w:val="00CF665B"/>
    <w:rsid w:val="00D0365D"/>
    <w:rsid w:val="00D114C8"/>
    <w:rsid w:val="00D12F5A"/>
    <w:rsid w:val="00D14645"/>
    <w:rsid w:val="00D229E4"/>
    <w:rsid w:val="00D27DCA"/>
    <w:rsid w:val="00D42998"/>
    <w:rsid w:val="00D4456F"/>
    <w:rsid w:val="00D450AF"/>
    <w:rsid w:val="00D467DA"/>
    <w:rsid w:val="00D55491"/>
    <w:rsid w:val="00D66DDD"/>
    <w:rsid w:val="00D70635"/>
    <w:rsid w:val="00D75857"/>
    <w:rsid w:val="00D7712B"/>
    <w:rsid w:val="00D831EC"/>
    <w:rsid w:val="00D840A8"/>
    <w:rsid w:val="00D84237"/>
    <w:rsid w:val="00D84F73"/>
    <w:rsid w:val="00D9786B"/>
    <w:rsid w:val="00DD11E6"/>
    <w:rsid w:val="00DF1FAB"/>
    <w:rsid w:val="00E00A32"/>
    <w:rsid w:val="00E01FCE"/>
    <w:rsid w:val="00E02AAA"/>
    <w:rsid w:val="00E1133E"/>
    <w:rsid w:val="00E12116"/>
    <w:rsid w:val="00E34363"/>
    <w:rsid w:val="00E40EAB"/>
    <w:rsid w:val="00E47D9E"/>
    <w:rsid w:val="00E5633D"/>
    <w:rsid w:val="00E625AC"/>
    <w:rsid w:val="00E715A2"/>
    <w:rsid w:val="00E8532D"/>
    <w:rsid w:val="00E855C1"/>
    <w:rsid w:val="00E90202"/>
    <w:rsid w:val="00E90FAB"/>
    <w:rsid w:val="00E96824"/>
    <w:rsid w:val="00EA042C"/>
    <w:rsid w:val="00EA5217"/>
    <w:rsid w:val="00EB3EE9"/>
    <w:rsid w:val="00EB78C9"/>
    <w:rsid w:val="00EC1720"/>
    <w:rsid w:val="00EC22DD"/>
    <w:rsid w:val="00EC2631"/>
    <w:rsid w:val="00EC3A2D"/>
    <w:rsid w:val="00ED1516"/>
    <w:rsid w:val="00ED6DDA"/>
    <w:rsid w:val="00EE781B"/>
    <w:rsid w:val="00EF11FB"/>
    <w:rsid w:val="00EF74F4"/>
    <w:rsid w:val="00F079EC"/>
    <w:rsid w:val="00F12EAB"/>
    <w:rsid w:val="00F20B1D"/>
    <w:rsid w:val="00F26886"/>
    <w:rsid w:val="00F460DD"/>
    <w:rsid w:val="00F52A8C"/>
    <w:rsid w:val="00F56C34"/>
    <w:rsid w:val="00F6579C"/>
    <w:rsid w:val="00F734F2"/>
    <w:rsid w:val="00F75AA7"/>
    <w:rsid w:val="00FA28F9"/>
    <w:rsid w:val="00FD060E"/>
    <w:rsid w:val="00FD09DD"/>
    <w:rsid w:val="00FE0FF7"/>
    <w:rsid w:val="00FE3670"/>
    <w:rsid w:val="00FF0454"/>
    <w:rsid w:val="00FF288A"/>
    <w:rsid w:val="00FF43DB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C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94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E46EF"/>
  </w:style>
  <w:style w:type="character" w:customStyle="1" w:styleId="eop">
    <w:name w:val="eop"/>
    <w:basedOn w:val="DefaultParagraphFont"/>
    <w:rsid w:val="003E46EF"/>
  </w:style>
  <w:style w:type="character" w:styleId="PlaceholderText">
    <w:name w:val="Placeholder Text"/>
    <w:basedOn w:val="DefaultParagraphFont"/>
    <w:uiPriority w:val="99"/>
    <w:semiHidden/>
    <w:rsid w:val="00747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A45B-F4EF-44A5-A8A8-B4DCCBA5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purl.org/dc/dcmitype/"/>
    <ds:schemaRef ds:uri="44d56f87-8304-47ba-94e9-4b1c9a6d1f06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cc514958-a5c4-4304-9ec4-2b3fed5658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6</cp:revision>
  <cp:lastPrinted>2024-02-16T21:44:00Z</cp:lastPrinted>
  <dcterms:created xsi:type="dcterms:W3CDTF">2024-02-16T21:44:00Z</dcterms:created>
  <dcterms:modified xsi:type="dcterms:W3CDTF">2024-05-01T22:30:00Z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