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AE85" w14:textId="62C71D3B" w:rsidR="0058240A" w:rsidRPr="00555ADF" w:rsidRDefault="000322E8" w:rsidP="00334BB1">
      <w:pPr>
        <w:pStyle w:val="Heading1"/>
        <w:jc w:val="center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Coding Practice</w:t>
      </w:r>
    </w:p>
    <w:p w14:paraId="3CA6A5BD" w14:textId="60943D58" w:rsidR="00334BB1" w:rsidRPr="00555ADF" w:rsidRDefault="00334BB1" w:rsidP="00334BB1">
      <w:pPr>
        <w:pStyle w:val="Heading2"/>
        <w:jc w:val="center"/>
        <w:rPr>
          <w:rFonts w:ascii="Segoe UI" w:hAnsi="Segoe UI" w:cs="Segoe UI"/>
          <w:color w:val="auto"/>
        </w:rPr>
      </w:pPr>
      <w:r w:rsidRPr="00555ADF">
        <w:rPr>
          <w:rFonts w:ascii="Segoe UI" w:hAnsi="Segoe UI" w:cs="Segoe UI"/>
          <w:color w:val="auto"/>
        </w:rPr>
        <w:t xml:space="preserve">Lesson </w:t>
      </w:r>
      <w:r w:rsidR="00026246">
        <w:rPr>
          <w:rFonts w:ascii="Segoe UI" w:hAnsi="Segoe UI" w:cs="Segoe UI"/>
          <w:color w:val="auto"/>
        </w:rPr>
        <w:t>6</w:t>
      </w:r>
      <w:r w:rsidRPr="00555ADF">
        <w:rPr>
          <w:rFonts w:ascii="Segoe UI" w:hAnsi="Segoe UI" w:cs="Segoe UI"/>
          <w:color w:val="auto"/>
        </w:rPr>
        <w:t xml:space="preserve"> – </w:t>
      </w:r>
      <w:r w:rsidR="005361C5">
        <w:rPr>
          <w:rFonts w:ascii="Segoe UI" w:hAnsi="Segoe UI" w:cs="Segoe UI"/>
          <w:color w:val="auto"/>
        </w:rPr>
        <w:t xml:space="preserve">Expert Coding in Minecraft with </w:t>
      </w:r>
      <w:r w:rsidR="00B506FB">
        <w:rPr>
          <w:rFonts w:ascii="Segoe UI" w:hAnsi="Segoe UI" w:cs="Segoe UI"/>
          <w:color w:val="auto"/>
        </w:rPr>
        <w:t>Python</w:t>
      </w:r>
    </w:p>
    <w:p w14:paraId="0ACFA12C" w14:textId="4FB49ED3" w:rsidR="00D5105D" w:rsidRDefault="00D5105D" w:rsidP="00334BB1">
      <w:pPr>
        <w:rPr>
          <w:rFonts w:ascii="Segoe UI" w:hAnsi="Segoe UI" w:cs="Segoe UI"/>
        </w:rPr>
      </w:pPr>
    </w:p>
    <w:p w14:paraId="10719A31" w14:textId="54D75A6D" w:rsidR="00A155FA" w:rsidRDefault="00A155FA" w:rsidP="00A155FA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intellectual property?</w:t>
      </w:r>
    </w:p>
    <w:p w14:paraId="0DD8B03A" w14:textId="77777777" w:rsidR="00D346A9" w:rsidRDefault="00D346A9" w:rsidP="00D346A9">
      <w:pPr>
        <w:pStyle w:val="ListParagraph"/>
        <w:rPr>
          <w:rFonts w:ascii="Segoe UI" w:hAnsi="Segoe UI" w:cs="Segoe UI"/>
        </w:rPr>
      </w:pPr>
    </w:p>
    <w:p w14:paraId="720502C4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78D5AA2E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766E945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850EBA1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490D824E" w14:textId="1AF98FF5" w:rsidR="00D346A9" w:rsidRDefault="00D346A9" w:rsidP="00D346A9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plagiarism?</w:t>
      </w:r>
    </w:p>
    <w:p w14:paraId="1B841808" w14:textId="77777777" w:rsidR="00B01CEC" w:rsidRDefault="00B01CEC" w:rsidP="00D346A9">
      <w:pPr>
        <w:pStyle w:val="ListParagraph"/>
        <w:rPr>
          <w:rFonts w:ascii="Segoe UI" w:hAnsi="Segoe UI" w:cs="Segoe UI"/>
        </w:rPr>
      </w:pPr>
    </w:p>
    <w:p w14:paraId="109CEA72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DC57A8C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6DC06A6B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14F3A1E4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64640107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09029889" w14:textId="496623C4" w:rsidR="00B01CEC" w:rsidRDefault="00B01CEC" w:rsidP="00B01C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</w:t>
      </w:r>
      <w:r w:rsidR="007F3B7C">
        <w:rPr>
          <w:rFonts w:ascii="Segoe UI" w:hAnsi="Segoe UI" w:cs="Segoe UI"/>
        </w:rPr>
        <w:t>e legal ways to use materials created by others?</w:t>
      </w:r>
    </w:p>
    <w:p w14:paraId="3EB8ED08" w14:textId="77777777" w:rsidR="004817EC" w:rsidRDefault="004817EC" w:rsidP="007F3B7C">
      <w:pPr>
        <w:pStyle w:val="ListParagraph"/>
        <w:rPr>
          <w:rFonts w:ascii="Segoe UI" w:hAnsi="Segoe UI" w:cs="Segoe UI"/>
        </w:rPr>
      </w:pPr>
    </w:p>
    <w:p w14:paraId="69D59A60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3176A77B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1F88D10C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4DAD3541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34AEADE2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1DA168C9" w14:textId="5251FAF9" w:rsidR="004817EC" w:rsidRDefault="004817EC" w:rsidP="004817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must you do when using someone else’s work?</w:t>
      </w:r>
    </w:p>
    <w:p w14:paraId="63E53C42" w14:textId="77777777" w:rsidR="004817EC" w:rsidRDefault="004817EC" w:rsidP="004817EC">
      <w:pPr>
        <w:pStyle w:val="ListParagraph"/>
        <w:rPr>
          <w:rFonts w:ascii="Segoe UI" w:hAnsi="Segoe UI" w:cs="Segoe UI"/>
        </w:rPr>
      </w:pPr>
    </w:p>
    <w:p w14:paraId="40ED59E4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1432EC28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3EAC1DB6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55526E81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27CE9CBD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45B606B7" w14:textId="2D8E0E53" w:rsidR="004817EC" w:rsidRDefault="00AB2D61" w:rsidP="004817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examples of ways that computing innovations raise legal and ethical concerns?</w:t>
      </w:r>
    </w:p>
    <w:p w14:paraId="0A4BD64C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4298609B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385BE1FD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79DB76C6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492EBAEE" w14:textId="73687513" w:rsidR="00AB2D61" w:rsidRDefault="00AB2D61" w:rsidP="00AB2D61">
      <w:pPr>
        <w:pStyle w:val="ListParagraph"/>
        <w:rPr>
          <w:rFonts w:ascii="Segoe UI" w:hAnsi="Segoe UI" w:cs="Segoe UI"/>
        </w:rPr>
      </w:pPr>
    </w:p>
    <w:p w14:paraId="5F0E1CC7" w14:textId="77777777" w:rsidR="00A776FB" w:rsidRPr="00A155FA" w:rsidRDefault="00A776FB" w:rsidP="00AB2D61">
      <w:pPr>
        <w:pStyle w:val="ListParagraph"/>
        <w:rPr>
          <w:rFonts w:ascii="Segoe UI" w:hAnsi="Segoe UI" w:cs="Segoe UI"/>
        </w:rPr>
      </w:pPr>
    </w:p>
    <w:p w14:paraId="3053E973" w14:textId="77777777" w:rsidR="00A776FB" w:rsidRPr="00A776FB" w:rsidRDefault="00A776FB" w:rsidP="00A776FB">
      <w:pPr>
        <w:rPr>
          <w:rFonts w:ascii="Segoe UI" w:hAnsi="Segoe UI" w:cs="Segoe UI"/>
        </w:rPr>
      </w:pPr>
    </w:p>
    <w:p w14:paraId="17A9C630" w14:textId="77777777" w:rsidR="004062D8" w:rsidRDefault="004062D8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 w:rsidRPr="00946AA5">
        <w:rPr>
          <w:rFonts w:ascii="Segoe UI" w:hAnsi="Segoe UI" w:cs="Segoe UI"/>
          <w:b/>
          <w:bCs/>
          <w:u w:val="single"/>
        </w:rPr>
        <w:lastRenderedPageBreak/>
        <w:t>In Game Assessment References:</w:t>
      </w:r>
    </w:p>
    <w:p w14:paraId="6B09559D" w14:textId="38AE299F" w:rsidR="00530CA0" w:rsidRDefault="00530CA0" w:rsidP="00530CA0">
      <w:pPr>
        <w:spacing w:line="240" w:lineRule="auto"/>
        <w:rPr>
          <w:rFonts w:ascii="Segoe UI" w:hAnsi="Segoe UI" w:cs="Segoe UI"/>
          <w:u w:val="single"/>
        </w:rPr>
      </w:pPr>
      <w:r w:rsidRPr="000B4567">
        <w:rPr>
          <w:rFonts w:ascii="Segoe UI" w:hAnsi="Segoe UI" w:cs="Segoe UI"/>
        </w:rPr>
        <w:t xml:space="preserve">**For Activity Assessments, students will build the code completely on their own. They need to press C at the activity area and create a new project.  When complete, they will save their </w:t>
      </w:r>
      <w:proofErr w:type="spellStart"/>
      <w:r w:rsidRPr="000B4567">
        <w:rPr>
          <w:rFonts w:ascii="Segoe UI" w:hAnsi="Segoe UI" w:cs="Segoe UI"/>
        </w:rPr>
        <w:t>MakeCode</w:t>
      </w:r>
      <w:proofErr w:type="spellEnd"/>
      <w:r w:rsidRPr="000B4567">
        <w:rPr>
          <w:rFonts w:ascii="Segoe UI" w:hAnsi="Segoe UI" w:cs="Segoe UI"/>
        </w:rPr>
        <w:t xml:space="preserve"> file and upload it to the portal for grading</w:t>
      </w:r>
      <w:r>
        <w:rPr>
          <w:rFonts w:ascii="Segoe UI" w:hAnsi="Segoe UI" w:cs="Segoe UI"/>
        </w:rPr>
        <w:t>.</w:t>
      </w:r>
    </w:p>
    <w:p w14:paraId="11B94356" w14:textId="5DDFBAAD" w:rsidR="00940F6F" w:rsidRDefault="00940F6F" w:rsidP="004062D8">
      <w:pPr>
        <w:spacing w:line="360" w:lineRule="auto"/>
        <w:rPr>
          <w:rFonts w:ascii="Segoe UI" w:hAnsi="Segoe UI" w:cs="Segoe UI"/>
          <w:u w:val="single"/>
        </w:rPr>
      </w:pPr>
      <w:r w:rsidRPr="00940F6F">
        <w:rPr>
          <w:rFonts w:ascii="Segoe UI" w:hAnsi="Segoe UI" w:cs="Segoe UI"/>
          <w:u w:val="single"/>
        </w:rPr>
        <w:t>Activity Assessment 1:</w:t>
      </w:r>
    </w:p>
    <w:p w14:paraId="23A3FFBF" w14:textId="77777777" w:rsidR="001828E5" w:rsidRDefault="001828E5" w:rsidP="001828E5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Create a code that has the agent build a 5x5 cube where each level is a different block type. Level 1 should be gold, Level 2 should be Light Blue Concrete, Level 3 should be diamond, Level 4 should be Smooth Stone, and Level 5 should be a glass block. When the agent begins to build each level, have the player say what level they are building and what material they are using.</w:t>
      </w:r>
    </w:p>
    <w:p w14:paraId="3A235E6A" w14:textId="77777777" w:rsidR="001828E5" w:rsidRDefault="001828E5" w:rsidP="004062D8">
      <w:pPr>
        <w:spacing w:line="360" w:lineRule="auto"/>
        <w:rPr>
          <w:rFonts w:ascii="Segoe UI" w:hAnsi="Segoe UI" w:cs="Segoe UI"/>
          <w:u w:val="single"/>
        </w:rPr>
      </w:pPr>
    </w:p>
    <w:p w14:paraId="3B997BC6" w14:textId="77777777" w:rsidR="00A12D11" w:rsidRPr="00940F6F" w:rsidRDefault="00A12D11" w:rsidP="004062D8">
      <w:pPr>
        <w:spacing w:line="360" w:lineRule="auto"/>
        <w:rPr>
          <w:rFonts w:ascii="Segoe UI" w:hAnsi="Segoe UI" w:cs="Segoe UI"/>
          <w:u w:val="single"/>
        </w:rPr>
      </w:pPr>
    </w:p>
    <w:p w14:paraId="2D767308" w14:textId="3C746079" w:rsidR="004062D8" w:rsidRPr="00040E32" w:rsidRDefault="00805FFA" w:rsidP="004062D8">
      <w:pPr>
        <w:spacing w:line="360" w:lineRule="auto"/>
        <w:rPr>
          <w:rFonts w:ascii="Segoe UI" w:hAnsi="Segoe UI" w:cs="Segoe UI"/>
          <w:u w:val="single"/>
        </w:rPr>
      </w:pPr>
      <w:r w:rsidRPr="00040E32">
        <w:rPr>
          <w:rFonts w:ascii="Segoe UI" w:hAnsi="Segoe UI" w:cs="Segoe UI"/>
          <w:u w:val="single"/>
        </w:rPr>
        <w:t>Final Assessment – Game</w:t>
      </w:r>
    </w:p>
    <w:p w14:paraId="0A2E416F" w14:textId="06A60DE1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the final assessment, you 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>.  They will be given this information about the game:</w:t>
      </w:r>
    </w:p>
    <w:p w14:paraId="2B910562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game is intended to do the following:</w:t>
      </w:r>
    </w:p>
    <w:p w14:paraId="75885412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2 chickens are killed, a pig is </w:t>
      </w:r>
      <w:proofErr w:type="gramStart"/>
      <w:r>
        <w:rPr>
          <w:rFonts w:ascii="Segoe UI" w:hAnsi="Segoe UI" w:cs="Segoe UI"/>
        </w:rPr>
        <w:t>spawned</w:t>
      </w:r>
      <w:proofErr w:type="gramEnd"/>
      <w:r>
        <w:rPr>
          <w:rFonts w:ascii="Segoe UI" w:hAnsi="Segoe UI" w:cs="Segoe UI"/>
        </w:rPr>
        <w:t xml:space="preserve"> and the agent builds 1 level of a 7x7 square and the player will say what level the agent just built. </w:t>
      </w:r>
    </w:p>
    <w:p w14:paraId="0A0E1DB8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3 pigs are killed, a sheep is </w:t>
      </w:r>
      <w:proofErr w:type="gramStart"/>
      <w:r>
        <w:rPr>
          <w:rFonts w:ascii="Segoe UI" w:hAnsi="Segoe UI" w:cs="Segoe UI"/>
        </w:rPr>
        <w:t>spawned</w:t>
      </w:r>
      <w:proofErr w:type="gramEnd"/>
      <w:r>
        <w:rPr>
          <w:rFonts w:ascii="Segoe UI" w:hAnsi="Segoe UI" w:cs="Segoe UI"/>
        </w:rPr>
        <w:t xml:space="preserve"> and the agent builds another level and the player says the level. </w:t>
      </w:r>
    </w:p>
    <w:p w14:paraId="5A96D3F7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1 sheep is killed, the agent builds another level. </w:t>
      </w:r>
    </w:p>
    <w:p w14:paraId="674E8671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>When the agent builds 3 levels, you win.</w:t>
      </w:r>
    </w:p>
    <w:p w14:paraId="17FE8833" w14:textId="77777777" w:rsidR="00211883" w:rsidRDefault="00211883" w:rsidP="00FB2468">
      <w:pPr>
        <w:rPr>
          <w:rFonts w:ascii="Segoe UI" w:hAnsi="Segoe UI" w:cs="Segoe UI"/>
          <w:noProof/>
        </w:rPr>
      </w:pPr>
    </w:p>
    <w:sectPr w:rsidR="00211883" w:rsidSect="00284082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F7E0" w14:textId="77777777" w:rsidR="00284082" w:rsidRDefault="00284082" w:rsidP="00EC22DD">
      <w:pPr>
        <w:spacing w:after="0" w:line="240" w:lineRule="auto"/>
      </w:pPr>
      <w:r>
        <w:separator/>
      </w:r>
    </w:p>
  </w:endnote>
  <w:endnote w:type="continuationSeparator" w:id="0">
    <w:p w14:paraId="0ACCEE61" w14:textId="77777777" w:rsidR="00284082" w:rsidRDefault="00284082" w:rsidP="00EC22DD">
      <w:pPr>
        <w:spacing w:after="0" w:line="240" w:lineRule="auto"/>
      </w:pPr>
      <w:r>
        <w:continuationSeparator/>
      </w:r>
    </w:p>
  </w:endnote>
  <w:endnote w:type="continuationNotice" w:id="1">
    <w:p w14:paraId="5BEF8499" w14:textId="77777777" w:rsidR="0066667A" w:rsidRDefault="006666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225D2197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71BCF" w14:textId="77777777" w:rsidR="00284082" w:rsidRDefault="00284082" w:rsidP="00EC22DD">
      <w:pPr>
        <w:spacing w:after="0" w:line="240" w:lineRule="auto"/>
      </w:pPr>
      <w:r>
        <w:separator/>
      </w:r>
    </w:p>
  </w:footnote>
  <w:footnote w:type="continuationSeparator" w:id="0">
    <w:p w14:paraId="74FB04C6" w14:textId="77777777" w:rsidR="00284082" w:rsidRDefault="00284082" w:rsidP="00EC22DD">
      <w:pPr>
        <w:spacing w:after="0" w:line="240" w:lineRule="auto"/>
      </w:pPr>
      <w:r>
        <w:continuationSeparator/>
      </w:r>
    </w:p>
  </w:footnote>
  <w:footnote w:type="continuationNotice" w:id="1">
    <w:p w14:paraId="07F52D36" w14:textId="77777777" w:rsidR="0066667A" w:rsidRDefault="006666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1ACF6B89">
          <wp:simplePos x="0" y="0"/>
          <wp:positionH relativeFrom="column">
            <wp:posOffset>-793750</wp:posOffset>
          </wp:positionH>
          <wp:positionV relativeFrom="paragraph">
            <wp:posOffset>-334985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1FF"/>
    <w:multiLevelType w:val="hybridMultilevel"/>
    <w:tmpl w:val="BB60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80079"/>
    <w:multiLevelType w:val="hybridMultilevel"/>
    <w:tmpl w:val="D6EEF6D2"/>
    <w:lvl w:ilvl="0" w:tplc="E7347B2C">
      <w:start w:val="2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42D2"/>
    <w:multiLevelType w:val="hybridMultilevel"/>
    <w:tmpl w:val="3132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101B2"/>
    <w:multiLevelType w:val="hybridMultilevel"/>
    <w:tmpl w:val="5DA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41F9C"/>
    <w:multiLevelType w:val="hybridMultilevel"/>
    <w:tmpl w:val="6046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22B6C"/>
    <w:multiLevelType w:val="hybridMultilevel"/>
    <w:tmpl w:val="5B2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5"/>
  </w:num>
  <w:num w:numId="2" w16cid:durableId="1959606138">
    <w:abstractNumId w:val="4"/>
  </w:num>
  <w:num w:numId="3" w16cid:durableId="747464417">
    <w:abstractNumId w:val="13"/>
  </w:num>
  <w:num w:numId="4" w16cid:durableId="1546091967">
    <w:abstractNumId w:val="2"/>
  </w:num>
  <w:num w:numId="5" w16cid:durableId="248464369">
    <w:abstractNumId w:val="5"/>
  </w:num>
  <w:num w:numId="6" w16cid:durableId="1400832152">
    <w:abstractNumId w:val="10"/>
  </w:num>
  <w:num w:numId="7" w16cid:durableId="1504708021">
    <w:abstractNumId w:val="7"/>
  </w:num>
  <w:num w:numId="8" w16cid:durableId="376660489">
    <w:abstractNumId w:val="3"/>
  </w:num>
  <w:num w:numId="9" w16cid:durableId="62994215">
    <w:abstractNumId w:val="11"/>
  </w:num>
  <w:num w:numId="10" w16cid:durableId="1422142143">
    <w:abstractNumId w:val="0"/>
  </w:num>
  <w:num w:numId="11" w16cid:durableId="2053383664">
    <w:abstractNumId w:val="9"/>
  </w:num>
  <w:num w:numId="12" w16cid:durableId="2024477771">
    <w:abstractNumId w:val="12"/>
  </w:num>
  <w:num w:numId="13" w16cid:durableId="2138640659">
    <w:abstractNumId w:val="14"/>
  </w:num>
  <w:num w:numId="14" w16cid:durableId="1637638359">
    <w:abstractNumId w:val="6"/>
  </w:num>
  <w:num w:numId="15" w16cid:durableId="1454521748">
    <w:abstractNumId w:val="8"/>
  </w:num>
  <w:num w:numId="16" w16cid:durableId="11956968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353"/>
    <w:rsid w:val="00021F9F"/>
    <w:rsid w:val="0002273F"/>
    <w:rsid w:val="00026246"/>
    <w:rsid w:val="000322E8"/>
    <w:rsid w:val="00040E32"/>
    <w:rsid w:val="00061907"/>
    <w:rsid w:val="0007000D"/>
    <w:rsid w:val="0007122D"/>
    <w:rsid w:val="00072ED0"/>
    <w:rsid w:val="00073831"/>
    <w:rsid w:val="000768FB"/>
    <w:rsid w:val="00080A53"/>
    <w:rsid w:val="000A00B1"/>
    <w:rsid w:val="000F2B9F"/>
    <w:rsid w:val="000F7372"/>
    <w:rsid w:val="00112B95"/>
    <w:rsid w:val="0012334D"/>
    <w:rsid w:val="00171BD3"/>
    <w:rsid w:val="001815AE"/>
    <w:rsid w:val="001828E5"/>
    <w:rsid w:val="001907EE"/>
    <w:rsid w:val="001B0BD0"/>
    <w:rsid w:val="001B3BDB"/>
    <w:rsid w:val="001C2322"/>
    <w:rsid w:val="001C3A01"/>
    <w:rsid w:val="001E3BD5"/>
    <w:rsid w:val="001F00ED"/>
    <w:rsid w:val="001F721D"/>
    <w:rsid w:val="00211883"/>
    <w:rsid w:val="002122C1"/>
    <w:rsid w:val="00213462"/>
    <w:rsid w:val="00227271"/>
    <w:rsid w:val="002278E2"/>
    <w:rsid w:val="00233AC3"/>
    <w:rsid w:val="00251027"/>
    <w:rsid w:val="00254534"/>
    <w:rsid w:val="00266A36"/>
    <w:rsid w:val="00272E5B"/>
    <w:rsid w:val="00284082"/>
    <w:rsid w:val="00285766"/>
    <w:rsid w:val="002A2F13"/>
    <w:rsid w:val="002C074E"/>
    <w:rsid w:val="002C1161"/>
    <w:rsid w:val="002D2194"/>
    <w:rsid w:val="002D2BC2"/>
    <w:rsid w:val="002D747F"/>
    <w:rsid w:val="002D7AF6"/>
    <w:rsid w:val="002E6B7B"/>
    <w:rsid w:val="003037BF"/>
    <w:rsid w:val="00305E59"/>
    <w:rsid w:val="0030693E"/>
    <w:rsid w:val="00314CD1"/>
    <w:rsid w:val="00334BB1"/>
    <w:rsid w:val="00342824"/>
    <w:rsid w:val="003601F0"/>
    <w:rsid w:val="00377E4F"/>
    <w:rsid w:val="0039518A"/>
    <w:rsid w:val="003A54E5"/>
    <w:rsid w:val="003C517F"/>
    <w:rsid w:val="003D24BA"/>
    <w:rsid w:val="003D291B"/>
    <w:rsid w:val="003F5863"/>
    <w:rsid w:val="00402693"/>
    <w:rsid w:val="004052E5"/>
    <w:rsid w:val="004062D8"/>
    <w:rsid w:val="0043442C"/>
    <w:rsid w:val="0045632F"/>
    <w:rsid w:val="004817EC"/>
    <w:rsid w:val="00495947"/>
    <w:rsid w:val="004B6A0F"/>
    <w:rsid w:val="004C0E95"/>
    <w:rsid w:val="004D65FB"/>
    <w:rsid w:val="004F1387"/>
    <w:rsid w:val="00501896"/>
    <w:rsid w:val="00510EE7"/>
    <w:rsid w:val="00516233"/>
    <w:rsid w:val="0052150C"/>
    <w:rsid w:val="00530CA0"/>
    <w:rsid w:val="00535CD5"/>
    <w:rsid w:val="005361C5"/>
    <w:rsid w:val="005404AA"/>
    <w:rsid w:val="005430A5"/>
    <w:rsid w:val="00555ADF"/>
    <w:rsid w:val="005644EC"/>
    <w:rsid w:val="0058240A"/>
    <w:rsid w:val="00592CE0"/>
    <w:rsid w:val="005A6F89"/>
    <w:rsid w:val="005F0B1B"/>
    <w:rsid w:val="00604FB7"/>
    <w:rsid w:val="00611BD2"/>
    <w:rsid w:val="006169B3"/>
    <w:rsid w:val="00624398"/>
    <w:rsid w:val="006301F0"/>
    <w:rsid w:val="00632687"/>
    <w:rsid w:val="006354A0"/>
    <w:rsid w:val="006359CC"/>
    <w:rsid w:val="0064092A"/>
    <w:rsid w:val="00654BC3"/>
    <w:rsid w:val="0066667A"/>
    <w:rsid w:val="0069768B"/>
    <w:rsid w:val="006A651F"/>
    <w:rsid w:val="006B7D1D"/>
    <w:rsid w:val="006C0AAE"/>
    <w:rsid w:val="006D3E80"/>
    <w:rsid w:val="006D5A3A"/>
    <w:rsid w:val="006F4C7C"/>
    <w:rsid w:val="0070582B"/>
    <w:rsid w:val="00705AA5"/>
    <w:rsid w:val="00710C6F"/>
    <w:rsid w:val="0071319C"/>
    <w:rsid w:val="00730903"/>
    <w:rsid w:val="0076185C"/>
    <w:rsid w:val="00774B56"/>
    <w:rsid w:val="007A5591"/>
    <w:rsid w:val="007B05A8"/>
    <w:rsid w:val="007C1378"/>
    <w:rsid w:val="007D3FC7"/>
    <w:rsid w:val="007E10C6"/>
    <w:rsid w:val="007E65C5"/>
    <w:rsid w:val="007F0BA4"/>
    <w:rsid w:val="007F3B7C"/>
    <w:rsid w:val="007F7047"/>
    <w:rsid w:val="008029A9"/>
    <w:rsid w:val="00805B51"/>
    <w:rsid w:val="00805FFA"/>
    <w:rsid w:val="00823C74"/>
    <w:rsid w:val="00832A6C"/>
    <w:rsid w:val="0085415E"/>
    <w:rsid w:val="00861FAA"/>
    <w:rsid w:val="008663DE"/>
    <w:rsid w:val="00877D75"/>
    <w:rsid w:val="00885956"/>
    <w:rsid w:val="008D781B"/>
    <w:rsid w:val="008F0339"/>
    <w:rsid w:val="008F2072"/>
    <w:rsid w:val="008F2224"/>
    <w:rsid w:val="0090506B"/>
    <w:rsid w:val="0093362F"/>
    <w:rsid w:val="00934257"/>
    <w:rsid w:val="00940F6F"/>
    <w:rsid w:val="00955170"/>
    <w:rsid w:val="009A7A14"/>
    <w:rsid w:val="009B1C72"/>
    <w:rsid w:val="009C0DF3"/>
    <w:rsid w:val="009D43E4"/>
    <w:rsid w:val="009D5CF8"/>
    <w:rsid w:val="009E3293"/>
    <w:rsid w:val="009E3774"/>
    <w:rsid w:val="009E40D9"/>
    <w:rsid w:val="009F04BB"/>
    <w:rsid w:val="009F39FF"/>
    <w:rsid w:val="00A04200"/>
    <w:rsid w:val="00A12D11"/>
    <w:rsid w:val="00A155FA"/>
    <w:rsid w:val="00A17C50"/>
    <w:rsid w:val="00A23260"/>
    <w:rsid w:val="00A25A13"/>
    <w:rsid w:val="00A26B1D"/>
    <w:rsid w:val="00A62BC6"/>
    <w:rsid w:val="00A63121"/>
    <w:rsid w:val="00A776FB"/>
    <w:rsid w:val="00A92F68"/>
    <w:rsid w:val="00AB2D61"/>
    <w:rsid w:val="00AC45E3"/>
    <w:rsid w:val="00AF088D"/>
    <w:rsid w:val="00AF7599"/>
    <w:rsid w:val="00B01CEC"/>
    <w:rsid w:val="00B04027"/>
    <w:rsid w:val="00B0456E"/>
    <w:rsid w:val="00B06B9F"/>
    <w:rsid w:val="00B15E9E"/>
    <w:rsid w:val="00B22D66"/>
    <w:rsid w:val="00B3032E"/>
    <w:rsid w:val="00B341D2"/>
    <w:rsid w:val="00B435FB"/>
    <w:rsid w:val="00B506FB"/>
    <w:rsid w:val="00B76DBF"/>
    <w:rsid w:val="00B8135D"/>
    <w:rsid w:val="00B82046"/>
    <w:rsid w:val="00B833D7"/>
    <w:rsid w:val="00B8387D"/>
    <w:rsid w:val="00B84FBA"/>
    <w:rsid w:val="00B90D06"/>
    <w:rsid w:val="00B96A03"/>
    <w:rsid w:val="00BA1DB3"/>
    <w:rsid w:val="00BA1F89"/>
    <w:rsid w:val="00BB4D74"/>
    <w:rsid w:val="00BC1C95"/>
    <w:rsid w:val="00BD0C65"/>
    <w:rsid w:val="00BE0448"/>
    <w:rsid w:val="00BE2239"/>
    <w:rsid w:val="00BF4617"/>
    <w:rsid w:val="00BF4796"/>
    <w:rsid w:val="00C1227A"/>
    <w:rsid w:val="00C4678E"/>
    <w:rsid w:val="00C5187A"/>
    <w:rsid w:val="00C93EEE"/>
    <w:rsid w:val="00CA6798"/>
    <w:rsid w:val="00CB6FDA"/>
    <w:rsid w:val="00CF33F1"/>
    <w:rsid w:val="00D02458"/>
    <w:rsid w:val="00D22F27"/>
    <w:rsid w:val="00D346A9"/>
    <w:rsid w:val="00D420C8"/>
    <w:rsid w:val="00D507E6"/>
    <w:rsid w:val="00D5105D"/>
    <w:rsid w:val="00D5719D"/>
    <w:rsid w:val="00D70635"/>
    <w:rsid w:val="00D7336B"/>
    <w:rsid w:val="00DB73DF"/>
    <w:rsid w:val="00DD4990"/>
    <w:rsid w:val="00DF0D7C"/>
    <w:rsid w:val="00E01F25"/>
    <w:rsid w:val="00E03ECE"/>
    <w:rsid w:val="00E06612"/>
    <w:rsid w:val="00E24CAF"/>
    <w:rsid w:val="00E56291"/>
    <w:rsid w:val="00E5633D"/>
    <w:rsid w:val="00E67713"/>
    <w:rsid w:val="00E823EA"/>
    <w:rsid w:val="00E84291"/>
    <w:rsid w:val="00E855C1"/>
    <w:rsid w:val="00E95A50"/>
    <w:rsid w:val="00EA57F2"/>
    <w:rsid w:val="00EB78C9"/>
    <w:rsid w:val="00EC0D33"/>
    <w:rsid w:val="00EC22DD"/>
    <w:rsid w:val="00EE74E8"/>
    <w:rsid w:val="00F117A9"/>
    <w:rsid w:val="00F26BBE"/>
    <w:rsid w:val="00F5230E"/>
    <w:rsid w:val="00F52A8C"/>
    <w:rsid w:val="00F715B0"/>
    <w:rsid w:val="00F71930"/>
    <w:rsid w:val="00F77F3E"/>
    <w:rsid w:val="00F81B4F"/>
    <w:rsid w:val="00FA2E67"/>
    <w:rsid w:val="00FA4269"/>
    <w:rsid w:val="00FB2468"/>
    <w:rsid w:val="00FB38A5"/>
    <w:rsid w:val="00FC1A36"/>
    <w:rsid w:val="00FF2E75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D2B46-5434-4BCE-AED4-0DBBBA75D89E}">
  <ds:schemaRefs>
    <ds:schemaRef ds:uri="http://purl.org/dc/dcmitype/"/>
    <ds:schemaRef ds:uri="44d56f87-8304-47ba-94e9-4b1c9a6d1f0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cc514958-a5c4-4304-9ec4-2b3fed5658e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E006D-A15E-41D0-979B-4085EFFD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2024-05-03T18:47:00Z</cp:lastPrinted>
  <dcterms:created xsi:type="dcterms:W3CDTF">2024-05-03T18:48:00Z</dcterms:created>
  <dcterms:modified xsi:type="dcterms:W3CDTF">2024-05-03T18:48:00Z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