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A1ED" w14:textId="2E0CDBD1" w:rsidR="00843BBD" w:rsidRPr="007A5D84" w:rsidRDefault="007A5D84">
      <w:pPr>
        <w:rPr>
          <w:lang w:val="en-US"/>
        </w:rPr>
      </w:pPr>
      <w:r>
        <w:rPr>
          <w:lang w:val="en-US"/>
        </w:rPr>
        <w:t>asfdasfdafdasfasdf</w:t>
      </w:r>
    </w:p>
    <w:sectPr w:rsidR="00843BBD" w:rsidRPr="007A5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0C"/>
    <w:rsid w:val="00414B0C"/>
    <w:rsid w:val="007A5D84"/>
    <w:rsid w:val="0084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7319"/>
  <w15:chartTrackingRefBased/>
  <w15:docId w15:val="{AE350E14-A335-4DD9-8B9A-FA688F62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Dudek, J. (Jonathan)</dc:creator>
  <cp:keywords/>
  <dc:description/>
  <cp:lastModifiedBy>Dudek, J. (Jonathan)</cp:lastModifiedBy>
  <cp:revision>2</cp:revision>
  <dcterms:created xsi:type="dcterms:W3CDTF">2021-10-07T11:55:00Z</dcterms:created>
  <dcterms:modified xsi:type="dcterms:W3CDTF">2021-10-07T11:56:00Z</dcterms:modified>
</cp:coreProperties>
</file>