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C++ Beginner Concepts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Procedure to Submit the solutions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a word Document,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MCQ, Question number)option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Programming Questions,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i)Flow chart - you can use Word/draw by hand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ii)Coding Files - .cpp files(send via mail)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Send  the Word Documents and Cpp files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codingkaapiyam@gmail.com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.Which of the following is a correct identifier in C++?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VAR_1234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$var_name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7VARNAME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7var_name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Which of the following is the correct syntax to read the single character to console in the C++ language?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ch()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Getline vh()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Scanf(ch)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inserting a new line in C++ program, which one of the following statements can be used?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point out the errors in the following program: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 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“Enter a value ”;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 &lt;&lt; num1 &gt;&gt; num2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num+num2=sum;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&gt;&gt; “\n The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Sum= ” &gt;&gt; sum;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following if-else to a single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 statement: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(x &gt;= 10)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m + 5;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m;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Questions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questions 11-15,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following things are required.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1.Flowchart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2.Code with proper comments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11.</w:t>
      </w:r>
      <w:r w:rsidDel="00000000" w:rsidR="00000000" w:rsidRPr="00000000">
        <w:rPr>
          <w:rtl w:val="0"/>
        </w:rPr>
        <w:t xml:space="preserve"> write a program to print from 1 to 40 and for every 3rd number print 'quack'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12.</w:t>
      </w:r>
      <w:r w:rsidDel="00000000" w:rsidR="00000000" w:rsidRPr="00000000">
        <w:rPr>
          <w:rtl w:val="0"/>
        </w:rPr>
        <w:t xml:space="preserve"> Coding Kaapiyam is a emerging company that provides training on various technologies.Sam wants to learn and improve his knowledge in technology.He came to know about Coding Kaapiyam and the courses offered by them.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Guide Sam on selecting the course based on his expertise.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1.Beginner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2.Intermediate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3.Advanced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These are the various courses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1-&gt;Beginner C++,Python beginner,JS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2-&gt;Intermediate Application development using Python,Web development using JS,MongoDB,Game development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3-&gt;Mastering ML,Become a Blockchain Developer.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Ask Sam his expertise(Beginner,Intermediate,Advanced) and provide the courses list as per his choice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Welcome to Coding Kaapiyam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Here are the 3 levels of expertise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1.Beginner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2.Intermediate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3.Advanced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Enter Your Choice(1,2,3): 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have entered 1.Courses for Beginner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1.C++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2.Python beginner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3.JS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Enter your choice(1,2,3):3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Sam is a beginner and has selected the JS course.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13.</w:t>
      </w:r>
      <w:r w:rsidDel="00000000" w:rsidR="00000000" w:rsidRPr="00000000">
        <w:rPr>
          <w:rtl w:val="0"/>
        </w:rPr>
        <w:t xml:space="preserve">Write a Program to Store information about c++ concepts(any information)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14</w:t>
      </w:r>
      <w:r w:rsidDel="00000000" w:rsidR="00000000" w:rsidRPr="00000000">
        <w:rPr>
          <w:rtl w:val="0"/>
        </w:rPr>
        <w:t xml:space="preserve">.Write a program to convert an octal to decimal number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15</w:t>
      </w:r>
      <w:r w:rsidDel="00000000" w:rsidR="00000000" w:rsidRPr="00000000">
        <w:rPr>
          <w:rtl w:val="0"/>
        </w:rPr>
        <w:t xml:space="preserve">.Write a program to print vowels in a string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Sample input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'welcome'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e,c,e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odingkaapiy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