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9ABB7" w14:textId="78C8EE19" w:rsidR="00E97320" w:rsidRPr="00E97320" w:rsidRDefault="00E97320" w:rsidP="00E97320">
      <w:pPr>
        <w:jc w:val="center"/>
        <w:rPr>
          <w:rFonts w:ascii="Times New Roman" w:hAnsi="Times New Roman" w:cs="Times New Roman"/>
          <w:sz w:val="40"/>
          <w:szCs w:val="40"/>
          <w:lang w:val="en-GB"/>
        </w:rPr>
      </w:pPr>
      <w:r>
        <w:rPr>
          <w:rFonts w:ascii="Times New Roman" w:hAnsi="Times New Roman" w:cs="Times New Roman"/>
          <w:sz w:val="40"/>
          <w:szCs w:val="40"/>
          <w:lang w:val="en-GB"/>
        </w:rPr>
        <w:t>Jarvis Website commands</w:t>
      </w:r>
    </w:p>
    <w:p w14:paraId="2C1FA1EC" w14:textId="23F94AF0" w:rsidR="00E97320" w:rsidRPr="00E97320" w:rsidRDefault="00E97320" w:rsidP="00E973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Commands:</w:t>
      </w:r>
    </w:p>
    <w:p w14:paraId="2F9D6C37" w14:textId="456A0FB0" w:rsidR="00E97320" w:rsidRPr="00E97320" w:rsidRDefault="00E97320" w:rsidP="00E9732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"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</w:t>
      </w:r>
      <w:r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ello </w:t>
      </w:r>
      <w:r w:rsidR="00693802"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Jarvis</w:t>
      </w:r>
      <w:r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" → Responds with greeting (“Hello”) </w:t>
      </w:r>
    </w:p>
    <w:p w14:paraId="454D40A3" w14:textId="540E53F5" w:rsidR="00E97320" w:rsidRPr="00E97320" w:rsidRDefault="00E97320" w:rsidP="00E9732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"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</w:t>
      </w:r>
      <w:r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pen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G</w:t>
      </w:r>
      <w:r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oogle" → Opens Google in new tab </w:t>
      </w:r>
    </w:p>
    <w:p w14:paraId="3FB59212" w14:textId="438CC185" w:rsidR="00E97320" w:rsidRPr="00E97320" w:rsidRDefault="00E97320" w:rsidP="00E973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"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</w:t>
      </w:r>
      <w:r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pen </w:t>
      </w:r>
      <w:r w:rsidR="0069380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Y</w:t>
      </w:r>
      <w:r w:rsidR="00693802"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ouTube</w:t>
      </w:r>
      <w:r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" → Opens YouTube </w:t>
      </w:r>
    </w:p>
    <w:p w14:paraId="33B182BF" w14:textId="0F62EC66" w:rsidR="00E97320" w:rsidRPr="00E97320" w:rsidRDefault="00E97320" w:rsidP="00E973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"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</w:t>
      </w:r>
      <w:r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pen </w:t>
      </w:r>
      <w:r w:rsidR="00693802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G</w:t>
      </w:r>
      <w:r w:rsidR="00693802"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itHub</w:t>
      </w:r>
      <w:r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" → Opens GitHub </w:t>
      </w:r>
    </w:p>
    <w:p w14:paraId="3BF1BACB" w14:textId="29955FAF" w:rsidR="00E97320" w:rsidRPr="00E97320" w:rsidRDefault="00E97320" w:rsidP="00E973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"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</w:t>
      </w:r>
      <w:r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pen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</w:t>
      </w:r>
      <w:r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nstagram" → Opens Instagram </w:t>
      </w:r>
    </w:p>
    <w:p w14:paraId="4397DCAE" w14:textId="40BA2A37" w:rsidR="00E97320" w:rsidRPr="00E97320" w:rsidRDefault="00E97320" w:rsidP="00E973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"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</w:t>
      </w:r>
      <w:r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pen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G</w:t>
      </w:r>
      <w:r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mail" → Opens Gmail </w:t>
      </w:r>
    </w:p>
    <w:p w14:paraId="33F9DE5F" w14:textId="4E017C45" w:rsidR="00E97320" w:rsidRPr="00E97320" w:rsidRDefault="00E97320" w:rsidP="00E973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"Open games" → Opens </w:t>
      </w:r>
      <w:proofErr w:type="spellStart"/>
      <w:r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CrazyGames</w:t>
      </w:r>
      <w:proofErr w:type="spellEnd"/>
      <w:r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website </w:t>
      </w:r>
    </w:p>
    <w:p w14:paraId="58D24A17" w14:textId="5B00EA57" w:rsidR="00E97320" w:rsidRPr="00E97320" w:rsidRDefault="00E97320" w:rsidP="00E973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"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</w:t>
      </w:r>
      <w:r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earch for ___" → Searches Google for spoken query</w:t>
      </w:r>
      <w:r w:rsidRPr="00E97320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(Example: “search for iron man” → Google search opens)</w:t>
      </w:r>
    </w:p>
    <w:p w14:paraId="021BD53A" w14:textId="146CB347" w:rsidR="00E97320" w:rsidRPr="00E97320" w:rsidRDefault="00E97320" w:rsidP="00E97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</w:p>
    <w:p w14:paraId="4AE195F9" w14:textId="0336A957" w:rsidR="00E97320" w:rsidRPr="00E97320" w:rsidRDefault="00E97320" w:rsidP="00E9732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</w:p>
    <w:p w14:paraId="1E2943C8" w14:textId="77777777" w:rsidR="00E97320" w:rsidRPr="00E97320" w:rsidRDefault="00E97320" w:rsidP="00E97320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</w:p>
    <w:sectPr w:rsidR="00E97320" w:rsidRPr="00E97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43E2B"/>
    <w:multiLevelType w:val="multilevel"/>
    <w:tmpl w:val="7CC2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337DF"/>
    <w:multiLevelType w:val="multilevel"/>
    <w:tmpl w:val="464E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1561D"/>
    <w:multiLevelType w:val="multilevel"/>
    <w:tmpl w:val="B2C6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645695">
    <w:abstractNumId w:val="1"/>
  </w:num>
  <w:num w:numId="2" w16cid:durableId="1993827098">
    <w:abstractNumId w:val="2"/>
  </w:num>
  <w:num w:numId="3" w16cid:durableId="52540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320"/>
    <w:rsid w:val="00693802"/>
    <w:rsid w:val="00D47ECA"/>
    <w:rsid w:val="00E9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1FBD7"/>
  <w15:chartTrackingRefBased/>
  <w15:docId w15:val="{91CAB709-8CEB-4D20-A829-E1B81BDEA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73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973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A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320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97320"/>
    <w:rPr>
      <w:rFonts w:ascii="Times New Roman" w:eastAsia="Times New Roman" w:hAnsi="Times New Roman" w:cs="Times New Roman"/>
      <w:b/>
      <w:bCs/>
      <w:kern w:val="0"/>
      <w:sz w:val="36"/>
      <w:szCs w:val="36"/>
      <w:lang w:eastAsia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97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E973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9732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973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2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Aagam Kafle</dc:creator>
  <cp:keywords/>
  <dc:description/>
  <cp:lastModifiedBy>Aagam Kafle</cp:lastModifiedBy>
  <cp:revision>2</cp:revision>
  <dcterms:created xsi:type="dcterms:W3CDTF">2026-06-28T10:27:00Z</dcterms:created>
  <dcterms:modified xsi:type="dcterms:W3CDTF">2026-06-28T10:40:00Z</dcterms:modified>
</cp:coreProperties>
</file>