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7C39" w14:textId="77777777" w:rsidR="00601691" w:rsidRDefault="00601691" w:rsidP="00601691">
      <w:r>
        <w:t>coverage run unittest</w:t>
      </w:r>
    </w:p>
    <w:p w14:paraId="660792FA" w14:textId="77777777" w:rsidR="00601691" w:rsidRDefault="00601691" w:rsidP="00601691">
      <w:r>
        <w:t>----------------------------------------------------------------------</w:t>
      </w:r>
    </w:p>
    <w:p w14:paraId="255B84E6" w14:textId="23FE18BB" w:rsidR="00601691" w:rsidRDefault="00601691" w:rsidP="00601691">
      <w:r>
        <w:t>Ran 12 tests in 0.166s</w:t>
      </w:r>
    </w:p>
    <w:p w14:paraId="61F48D1F" w14:textId="77777777" w:rsidR="00601691" w:rsidRDefault="00601691" w:rsidP="00601691">
      <w:r>
        <w:t>FAILED (failures=9)</w:t>
      </w:r>
    </w:p>
    <w:p w14:paraId="33DFB268" w14:textId="170A6664" w:rsidR="00601691" w:rsidRDefault="00601691" w:rsidP="00601691">
      <w:r>
        <w:t>coverage report</w:t>
      </w:r>
    </w:p>
    <w:p w14:paraId="27CC1F04" w14:textId="77777777" w:rsidR="00601691" w:rsidRDefault="00601691" w:rsidP="00601691">
      <w:r>
        <w:t>Name               Stmts   Miss  Cover</w:t>
      </w:r>
    </w:p>
    <w:p w14:paraId="5CCEB11F" w14:textId="77777777" w:rsidR="00601691" w:rsidRDefault="00601691" w:rsidP="00601691">
      <w:r>
        <w:t>--------------------------------------</w:t>
      </w:r>
    </w:p>
    <w:p w14:paraId="006DD5D8" w14:textId="77777777" w:rsidR="00601691" w:rsidRDefault="00601691" w:rsidP="00601691">
      <w:r>
        <w:t>app\app.py            75     11    85%</w:t>
      </w:r>
    </w:p>
    <w:p w14:paraId="10B1824F" w14:textId="77777777" w:rsidR="00601691" w:rsidRDefault="00601691" w:rsidP="00601691">
      <w:r>
        <w:t>test\__init__.py       0      0   100%</w:t>
      </w:r>
    </w:p>
    <w:p w14:paraId="04E0C514" w14:textId="77777777" w:rsidR="00601691" w:rsidRDefault="00601691" w:rsidP="00601691">
      <w:r>
        <w:t>test\test_app.py      57      1    98%</w:t>
      </w:r>
    </w:p>
    <w:p w14:paraId="3DF54DF8" w14:textId="77777777" w:rsidR="00601691" w:rsidRDefault="00601691" w:rsidP="00601691">
      <w:r>
        <w:t>--------------------------------------</w:t>
      </w:r>
    </w:p>
    <w:p w14:paraId="06BD000C" w14:textId="77777777" w:rsidR="00601691" w:rsidRDefault="00601691" w:rsidP="00601691">
      <w:r>
        <w:t>TOTAL                132     12    91%</w:t>
      </w:r>
    </w:p>
    <w:p w14:paraId="1BB7792B" w14:textId="77777777" w:rsidR="00601691" w:rsidRDefault="00601691" w:rsidP="00601691"/>
    <w:p w14:paraId="68B031EC" w14:textId="21E3C907" w:rsidR="00601691" w:rsidRDefault="00601691" w:rsidP="00601691">
      <w:r>
        <w:t>coverage html</w:t>
      </w:r>
    </w:p>
    <w:p w14:paraId="72EE2294" w14:textId="4A7819A1" w:rsidR="00B021A6" w:rsidRDefault="00601691" w:rsidP="00601691">
      <w:r>
        <w:t>Wrote HTML report to htmlcov\index.html</w:t>
      </w:r>
    </w:p>
    <w:sectPr w:rsidR="00B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1B"/>
    <w:rsid w:val="000412C7"/>
    <w:rsid w:val="00601691"/>
    <w:rsid w:val="007E4D21"/>
    <w:rsid w:val="00B021A6"/>
    <w:rsid w:val="00B9471B"/>
    <w:rsid w:val="00F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5492"/>
  <w15:chartTrackingRefBased/>
  <w15:docId w15:val="{B39FDED4-E552-4386-BF4E-AEB9648D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Rama Sahitya</dc:creator>
  <cp:keywords/>
  <dc:description/>
  <cp:lastModifiedBy>Bandaru Rama Sahitya</cp:lastModifiedBy>
  <cp:revision>4</cp:revision>
  <dcterms:created xsi:type="dcterms:W3CDTF">2023-04-08T16:26:00Z</dcterms:created>
  <dcterms:modified xsi:type="dcterms:W3CDTF">2023-04-08T17:02:00Z</dcterms:modified>
</cp:coreProperties>
</file>