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84BC" w14:textId="05788333" w:rsidR="0074492D" w:rsidRDefault="0074492D" w:rsidP="0074492D">
      <w:r>
        <w:t>Ran 13 tests in 0.336s</w:t>
      </w:r>
    </w:p>
    <w:p w14:paraId="0ACE3103" w14:textId="10BE6274" w:rsidR="00D6696E" w:rsidRDefault="00D6696E" w:rsidP="0074492D">
      <w:r>
        <w:t>Tested functions:</w:t>
      </w:r>
    </w:p>
    <w:p w14:paraId="0DFAEF1E" w14:textId="3EDFAA59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get_db_connection</w:t>
      </w:r>
    </w:p>
    <w:p w14:paraId="0C80F711" w14:textId="2596E36A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get_user</w:t>
      </w:r>
    </w:p>
    <w:p w14:paraId="036D2CEE" w14:textId="289F0D23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get_post</w:t>
      </w:r>
    </w:p>
    <w:p w14:paraId="488D54CE" w14:textId="1FDC9E84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welcome</w:t>
      </w:r>
    </w:p>
    <w:p w14:paraId="74056B7A" w14:textId="6DB9FD00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register</w:t>
      </w:r>
    </w:p>
    <w:p w14:paraId="08A48377" w14:textId="147EFA28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login</w:t>
      </w:r>
    </w:p>
    <w:p w14:paraId="75D5F101" w14:textId="664F9D1B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timeline</w:t>
      </w:r>
    </w:p>
    <w:p w14:paraId="27E50553" w14:textId="174B0714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profile</w:t>
      </w:r>
    </w:p>
    <w:p w14:paraId="5644793F" w14:textId="2B5F5391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 xml:space="preserve"> profileposts</w:t>
      </w:r>
    </w:p>
    <w:p w14:paraId="53975A3F" w14:textId="73183083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create</w:t>
      </w:r>
    </w:p>
    <w:p w14:paraId="48CCC2FD" w14:textId="54B5FFE3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edit_profile</w:t>
      </w:r>
    </w:p>
    <w:p w14:paraId="1898F445" w14:textId="12410A3F" w:rsidR="00D6696E" w:rsidRDefault="00D6696E" w:rsidP="0074492D">
      <w:pPr>
        <w:rPr>
          <w:rFonts w:ascii="Inter" w:hAnsi="Inter"/>
          <w:shd w:val="clear" w:color="auto" w:fill="000000"/>
        </w:rPr>
      </w:pPr>
      <w:r>
        <w:rPr>
          <w:rFonts w:ascii="Inter" w:hAnsi="Inter"/>
          <w:shd w:val="clear" w:color="auto" w:fill="000000"/>
        </w:rPr>
        <w:t>comments</w:t>
      </w:r>
    </w:p>
    <w:p w14:paraId="0230CBCE" w14:textId="726144CA" w:rsidR="00D6696E" w:rsidRDefault="00D6696E" w:rsidP="0074492D">
      <w:r>
        <w:rPr>
          <w:rFonts w:ascii="Inter" w:hAnsi="Inter"/>
          <w:shd w:val="clear" w:color="auto" w:fill="000000"/>
        </w:rPr>
        <w:t>newComment</w:t>
      </w:r>
    </w:p>
    <w:p w14:paraId="459B2ACF" w14:textId="2D3CB38C" w:rsidR="0074492D" w:rsidRDefault="0074492D" w:rsidP="0074492D">
      <w:r>
        <w:t>python -m coverage report</w:t>
      </w:r>
    </w:p>
    <w:p w14:paraId="032630CF" w14:textId="2655BB33" w:rsidR="0074492D" w:rsidRDefault="0074492D" w:rsidP="0074492D">
      <w:r>
        <w:t>TOTAL                62%</w:t>
      </w:r>
    </w:p>
    <w:p w14:paraId="3FDD48B3" w14:textId="10CC27F9" w:rsidR="0074492D" w:rsidRDefault="0074492D" w:rsidP="0074492D">
      <w:r>
        <w:t>python -m coverage html</w:t>
      </w:r>
    </w:p>
    <w:p w14:paraId="2A229392" w14:textId="273ACB81" w:rsidR="0074492D" w:rsidRDefault="0074492D" w:rsidP="0074492D">
      <w:r>
        <w:t>Wrote HTML report to htmlcov\index.html</w:t>
      </w:r>
    </w:p>
    <w:sectPr w:rsidR="0074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7"/>
    <w:rsid w:val="000613C0"/>
    <w:rsid w:val="000675EC"/>
    <w:rsid w:val="003B5C9B"/>
    <w:rsid w:val="006D77D8"/>
    <w:rsid w:val="0074492D"/>
    <w:rsid w:val="007E4D21"/>
    <w:rsid w:val="00B021A6"/>
    <w:rsid w:val="00CD4CA2"/>
    <w:rsid w:val="00D6696E"/>
    <w:rsid w:val="00D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252A"/>
  <w15:chartTrackingRefBased/>
  <w15:docId w15:val="{EA1908BB-DCA2-47DF-A56E-C3E54FA3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Rama Sahitya</dc:creator>
  <cp:keywords/>
  <dc:description/>
  <cp:lastModifiedBy>Bandaru Rama Sahitya</cp:lastModifiedBy>
  <cp:revision>2</cp:revision>
  <dcterms:created xsi:type="dcterms:W3CDTF">2023-04-30T16:05:00Z</dcterms:created>
  <dcterms:modified xsi:type="dcterms:W3CDTF">2023-04-30T16:05:00Z</dcterms:modified>
</cp:coreProperties>
</file>