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375D6" w14:textId="3ED8B6E7" w:rsidR="00421060" w:rsidRDefault="00421060">
      <w:r w:rsidRPr="00E53415">
        <w:rPr>
          <w:b/>
          <w:bCs/>
          <w:u w:val="single"/>
        </w:rPr>
        <w:t>Title:</w:t>
      </w:r>
      <w:r>
        <w:t xml:space="preserve"> </w:t>
      </w:r>
      <w:r w:rsidR="00A55444">
        <w:t>Census</w:t>
      </w:r>
      <w:r w:rsidR="00685346">
        <w:t xml:space="preserve"> demographics vs</w:t>
      </w:r>
      <w:r>
        <w:t xml:space="preserve"> Election</w:t>
      </w:r>
      <w:r w:rsidR="003F532C">
        <w:t xml:space="preserve"> results</w:t>
      </w:r>
      <w:r>
        <w:t xml:space="preserve"> Trends</w:t>
      </w:r>
    </w:p>
    <w:p w14:paraId="235A014F" w14:textId="2FF84DF5" w:rsidR="00E70695" w:rsidRDefault="00577E06">
      <w:r w:rsidRPr="00E53415">
        <w:rPr>
          <w:b/>
          <w:bCs/>
          <w:u w:val="single"/>
        </w:rPr>
        <w:t>Team Members:</w:t>
      </w:r>
      <w:r>
        <w:t xml:space="preserve"> Ryan, Conner, Adam</w:t>
      </w:r>
      <w:r w:rsidR="00912AD8">
        <w:t>, TK</w:t>
      </w:r>
    </w:p>
    <w:p w14:paraId="0D6B6649" w14:textId="78738E0F" w:rsidR="00B14C4F" w:rsidRDefault="00577E06">
      <w:r w:rsidRPr="00E53415">
        <w:rPr>
          <w:b/>
          <w:bCs/>
          <w:u w:val="single"/>
        </w:rPr>
        <w:t>Project Description:</w:t>
      </w:r>
      <w:r>
        <w:t xml:space="preserve"> </w:t>
      </w:r>
      <w:r w:rsidR="00B14C4F">
        <w:t>D</w:t>
      </w:r>
      <w:r w:rsidR="00B14C4F" w:rsidRPr="00B14C4F">
        <w:t xml:space="preserve">etermine if there are patterns to the ways that states vote during presidential elections based on various census data and historical election results broken down at the state level. We are looking at things such as income, population, and other census data to see if there are trends in certain states that correlate to a state’s political party preference. </w:t>
      </w:r>
    </w:p>
    <w:p w14:paraId="1AABAD0C" w14:textId="4CFFD3C1" w:rsidR="00421060" w:rsidRDefault="00577E06">
      <w:r w:rsidRPr="00E53415">
        <w:rPr>
          <w:b/>
          <w:bCs/>
          <w:u w:val="single"/>
        </w:rPr>
        <w:t>Dataset to be used:</w:t>
      </w:r>
      <w:r>
        <w:t xml:space="preserve"> </w:t>
      </w:r>
      <w:r w:rsidR="00421060">
        <w:t xml:space="preserve">Election </w:t>
      </w:r>
      <w:r w:rsidR="003B0935">
        <w:t xml:space="preserve">Data </w:t>
      </w:r>
      <w:r w:rsidR="00AE2879">
        <w:t>from Harvard</w:t>
      </w:r>
      <w:r w:rsidR="00421060">
        <w:t xml:space="preserve">, </w:t>
      </w:r>
      <w:r w:rsidR="00882F93">
        <w:t>media</w:t>
      </w:r>
      <w:r w:rsidR="00421060">
        <w:t xml:space="preserve"> data and Census data</w:t>
      </w:r>
    </w:p>
    <w:p w14:paraId="553EBC9E" w14:textId="77777777" w:rsidR="00E104EB" w:rsidRDefault="00577E06" w:rsidP="005D564A">
      <w:r w:rsidRPr="00E53415">
        <w:rPr>
          <w:b/>
          <w:bCs/>
          <w:u w:val="single"/>
        </w:rPr>
        <w:t>Break down of task:</w:t>
      </w:r>
      <w:r w:rsidR="000D069F">
        <w:t xml:space="preserve">  </w:t>
      </w:r>
    </w:p>
    <w:p w14:paraId="4EA10AC9" w14:textId="1E03A8B5" w:rsidR="005D564A" w:rsidRPr="00CA122E" w:rsidRDefault="00CA122E" w:rsidP="005D564A">
      <w:pPr>
        <w:rPr>
          <w:b/>
          <w:bCs/>
        </w:rPr>
      </w:pPr>
      <w:r w:rsidRPr="00CA122E">
        <w:t>We will bring in the data, then work with the data to create</w:t>
      </w:r>
      <w:r w:rsidR="005D564A" w:rsidRPr="005D564A">
        <w:t xml:space="preserve"> visualization</w:t>
      </w:r>
      <w:r>
        <w:t>s</w:t>
      </w:r>
      <w:r w:rsidR="005D564A" w:rsidRPr="005D564A">
        <w:t xml:space="preserve"> of the states</w:t>
      </w:r>
      <w:r w:rsidR="005D564A">
        <w:t>’</w:t>
      </w:r>
      <w:r w:rsidR="005D564A" w:rsidRPr="005D564A">
        <w:t xml:space="preserve"> historic voting patterns/preferences (if there are any patterns)</w:t>
      </w:r>
      <w:r w:rsidR="005D564A">
        <w:t xml:space="preserve">. </w:t>
      </w:r>
      <w:r>
        <w:t>Then we</w:t>
      </w:r>
      <w:r w:rsidR="005D564A">
        <w:t xml:space="preserve"> might</w:t>
      </w:r>
      <w:r w:rsidR="005D564A" w:rsidRPr="005D564A">
        <w:t xml:space="preserve"> find the top few states that almost always vote republican and the top few who almost </w:t>
      </w:r>
      <w:r w:rsidR="005D564A">
        <w:t xml:space="preserve">always </w:t>
      </w:r>
      <w:r w:rsidR="005D564A" w:rsidRPr="005D564A">
        <w:t>vote democrat</w:t>
      </w:r>
      <w:r w:rsidR="005D564A">
        <w:t>; could</w:t>
      </w:r>
      <w:r w:rsidR="005D564A" w:rsidRPr="005D564A">
        <w:t xml:space="preserve"> do a visualization of income levels in those states somehow and see if there are any patterns.</w:t>
      </w:r>
      <w:r w:rsidR="005D564A">
        <w:t xml:space="preserve"> </w:t>
      </w:r>
      <w:r>
        <w:t>Then we will</w:t>
      </w:r>
      <w:r w:rsidR="005D564A">
        <w:t xml:space="preserve"> look at </w:t>
      </w:r>
      <w:r w:rsidR="005D564A" w:rsidRPr="005D564A">
        <w:t>some trends with age/race from the census data and map it with the voting info</w:t>
      </w:r>
      <w:r w:rsidR="005D564A">
        <w:t xml:space="preserve">. </w:t>
      </w:r>
      <w:r>
        <w:t xml:space="preserve">We will also work </w:t>
      </w:r>
      <w:r w:rsidR="005D564A">
        <w:t>with the census data</w:t>
      </w:r>
      <w:r>
        <w:t xml:space="preserve"> and the API</w:t>
      </w:r>
      <w:r w:rsidR="005D564A">
        <w:t xml:space="preserve">, getting data from various years and heat-map things such as unemployment and population. </w:t>
      </w:r>
      <w:r>
        <w:t xml:space="preserve">The ultimate goal is to look at election data and census data to try to uncover if anything drives state voting trends for Presidential elections in the US. </w:t>
      </w:r>
    </w:p>
    <w:p w14:paraId="10FD40E5" w14:textId="4099F8DF" w:rsidR="00577E06" w:rsidRPr="000D069F" w:rsidRDefault="00577E06">
      <w:bookmarkStart w:id="0" w:name="_GoBack"/>
      <w:bookmarkEnd w:id="0"/>
    </w:p>
    <w:sectPr w:rsidR="00577E06" w:rsidRPr="000D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06"/>
    <w:rsid w:val="000D069F"/>
    <w:rsid w:val="003B0935"/>
    <w:rsid w:val="003F532C"/>
    <w:rsid w:val="00421060"/>
    <w:rsid w:val="00577E06"/>
    <w:rsid w:val="005D564A"/>
    <w:rsid w:val="00685346"/>
    <w:rsid w:val="007B36DB"/>
    <w:rsid w:val="00882F93"/>
    <w:rsid w:val="00912AD8"/>
    <w:rsid w:val="00A55444"/>
    <w:rsid w:val="00A95DCD"/>
    <w:rsid w:val="00AE2879"/>
    <w:rsid w:val="00B14C4F"/>
    <w:rsid w:val="00CA122E"/>
    <w:rsid w:val="00D65F45"/>
    <w:rsid w:val="00E104EB"/>
    <w:rsid w:val="00E53415"/>
    <w:rsid w:val="00E70695"/>
    <w:rsid w:val="00EF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76E2"/>
  <w15:chartTrackingRefBased/>
  <w15:docId w15:val="{3FC0FF0D-D2F4-4BAD-B0A4-EDB3541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2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99388">
      <w:bodyDiv w:val="1"/>
      <w:marLeft w:val="0"/>
      <w:marRight w:val="0"/>
      <w:marTop w:val="0"/>
      <w:marBottom w:val="0"/>
      <w:divBdr>
        <w:top w:val="none" w:sz="0" w:space="0" w:color="auto"/>
        <w:left w:val="none" w:sz="0" w:space="0" w:color="auto"/>
        <w:bottom w:val="none" w:sz="0" w:space="0" w:color="auto"/>
        <w:right w:val="none" w:sz="0" w:space="0" w:color="auto"/>
      </w:divBdr>
    </w:div>
    <w:div w:id="1991136692">
      <w:bodyDiv w:val="1"/>
      <w:marLeft w:val="0"/>
      <w:marRight w:val="0"/>
      <w:marTop w:val="0"/>
      <w:marBottom w:val="0"/>
      <w:divBdr>
        <w:top w:val="none" w:sz="0" w:space="0" w:color="auto"/>
        <w:left w:val="none" w:sz="0" w:space="0" w:color="auto"/>
        <w:bottom w:val="none" w:sz="0" w:space="0" w:color="auto"/>
        <w:right w:val="none" w:sz="0" w:space="0" w:color="auto"/>
      </w:divBdr>
      <w:divsChild>
        <w:div w:id="1165780729">
          <w:marLeft w:val="0"/>
          <w:marRight w:val="0"/>
          <w:marTop w:val="0"/>
          <w:marBottom w:val="0"/>
          <w:divBdr>
            <w:top w:val="none" w:sz="0" w:space="0" w:color="auto"/>
            <w:left w:val="none" w:sz="0" w:space="0" w:color="auto"/>
            <w:bottom w:val="none" w:sz="0" w:space="0" w:color="auto"/>
            <w:right w:val="none" w:sz="0" w:space="0" w:color="auto"/>
          </w:divBdr>
          <w:divsChild>
            <w:div w:id="1526409364">
              <w:marLeft w:val="-240"/>
              <w:marRight w:val="-120"/>
              <w:marTop w:val="0"/>
              <w:marBottom w:val="0"/>
              <w:divBdr>
                <w:top w:val="none" w:sz="0" w:space="0" w:color="auto"/>
                <w:left w:val="none" w:sz="0" w:space="0" w:color="auto"/>
                <w:bottom w:val="none" w:sz="0" w:space="0" w:color="auto"/>
                <w:right w:val="none" w:sz="0" w:space="0" w:color="auto"/>
              </w:divBdr>
              <w:divsChild>
                <w:div w:id="386105142">
                  <w:marLeft w:val="0"/>
                  <w:marRight w:val="0"/>
                  <w:marTop w:val="0"/>
                  <w:marBottom w:val="60"/>
                  <w:divBdr>
                    <w:top w:val="none" w:sz="0" w:space="0" w:color="auto"/>
                    <w:left w:val="none" w:sz="0" w:space="0" w:color="auto"/>
                    <w:bottom w:val="none" w:sz="0" w:space="0" w:color="auto"/>
                    <w:right w:val="none" w:sz="0" w:space="0" w:color="auto"/>
                  </w:divBdr>
                  <w:divsChild>
                    <w:div w:id="1878467574">
                      <w:marLeft w:val="0"/>
                      <w:marRight w:val="0"/>
                      <w:marTop w:val="0"/>
                      <w:marBottom w:val="0"/>
                      <w:divBdr>
                        <w:top w:val="none" w:sz="0" w:space="0" w:color="auto"/>
                        <w:left w:val="none" w:sz="0" w:space="0" w:color="auto"/>
                        <w:bottom w:val="none" w:sz="0" w:space="0" w:color="auto"/>
                        <w:right w:val="none" w:sz="0" w:space="0" w:color="auto"/>
                      </w:divBdr>
                      <w:divsChild>
                        <w:div w:id="2041474162">
                          <w:marLeft w:val="0"/>
                          <w:marRight w:val="0"/>
                          <w:marTop w:val="0"/>
                          <w:marBottom w:val="0"/>
                          <w:divBdr>
                            <w:top w:val="none" w:sz="0" w:space="0" w:color="auto"/>
                            <w:left w:val="none" w:sz="0" w:space="0" w:color="auto"/>
                            <w:bottom w:val="none" w:sz="0" w:space="0" w:color="auto"/>
                            <w:right w:val="none" w:sz="0" w:space="0" w:color="auto"/>
                          </w:divBdr>
                          <w:divsChild>
                            <w:div w:id="988747734">
                              <w:marLeft w:val="0"/>
                              <w:marRight w:val="0"/>
                              <w:marTop w:val="0"/>
                              <w:marBottom w:val="0"/>
                              <w:divBdr>
                                <w:top w:val="none" w:sz="0" w:space="0" w:color="auto"/>
                                <w:left w:val="none" w:sz="0" w:space="0" w:color="auto"/>
                                <w:bottom w:val="none" w:sz="0" w:space="0" w:color="auto"/>
                                <w:right w:val="none" w:sz="0" w:space="0" w:color="auto"/>
                              </w:divBdr>
                              <w:divsChild>
                                <w:div w:id="1971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Thiripurasundari Kannappan</dc:creator>
  <cp:keywords/>
  <dc:description/>
  <cp:lastModifiedBy/>
  <cp:revision>6</cp:revision>
  <dcterms:created xsi:type="dcterms:W3CDTF">2020-01-18T20:07:00Z</dcterms:created>
  <dcterms:modified xsi:type="dcterms:W3CDTF">2020-01-20T01:39:00Z</dcterms:modified>
</cp:coreProperties>
</file>