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ACB4" w14:textId="2603CCB2" w:rsidR="00982504" w:rsidRDefault="00C611C5" w:rsidP="00C611C5">
      <w:pPr>
        <w:jc w:val="center"/>
        <w:rPr>
          <w:lang w:val="en-US"/>
        </w:rPr>
      </w:pPr>
      <w:r>
        <w:rPr>
          <w:lang w:val="en-US"/>
        </w:rPr>
        <w:t>TI-DO</w:t>
      </w:r>
      <w:r w:rsidR="008A5972">
        <w:rPr>
          <w:lang w:val="en-US"/>
        </w:rPr>
        <w:t xml:space="preserve"> e-commerce</w:t>
      </w:r>
    </w:p>
    <w:p w14:paraId="28C5E965" w14:textId="18C14536" w:rsidR="00B844D7" w:rsidRPr="005F01A3" w:rsidRDefault="008A5972" w:rsidP="005F01A3">
      <w:pPr>
        <w:pStyle w:val="ListParagraph"/>
        <w:numPr>
          <w:ilvl w:val="0"/>
          <w:numId w:val="1"/>
        </w:numPr>
        <w:rPr>
          <w:lang w:val="en-US"/>
        </w:rPr>
      </w:pPr>
      <w:r w:rsidRPr="008A5972">
        <w:rPr>
          <w:lang w:val="en-US"/>
        </w:rPr>
        <w:t>Usecase</w:t>
      </w:r>
    </w:p>
    <w:p w14:paraId="2EEB5576" w14:textId="69659103" w:rsidR="00DC0891" w:rsidRDefault="00D17924" w:rsidP="00DC0891">
      <w:pPr>
        <w:pStyle w:val="ListParagraph"/>
        <w:numPr>
          <w:ilvl w:val="0"/>
          <w:numId w:val="6"/>
        </w:numPr>
        <w:rPr>
          <w:lang w:val="en-US"/>
        </w:rPr>
      </w:pPr>
      <w:r w:rsidRPr="00D17924">
        <w:rPr>
          <w:lang w:val="en-US"/>
        </w:rPr>
        <w:t>Browse the lis</w:t>
      </w:r>
      <w:r>
        <w:rPr>
          <w:lang w:val="en-US"/>
        </w:rPr>
        <w:t>t of DVDs</w:t>
      </w:r>
      <w:r w:rsidR="00DC0891">
        <w:rPr>
          <w:lang w:val="en-US"/>
        </w:rPr>
        <w:t xml:space="preserve"> </w:t>
      </w:r>
      <w:r w:rsidR="00DC0891">
        <w:rPr>
          <w:b/>
          <w:bCs/>
          <w:lang w:val="en-US"/>
        </w:rPr>
        <w:t xml:space="preserve">available </w:t>
      </w:r>
      <w:r w:rsidR="00DC0891">
        <w:rPr>
          <w:lang w:val="en-US"/>
        </w:rPr>
        <w:t>in the store</w:t>
      </w:r>
    </w:p>
    <w:p w14:paraId="7879022B" w14:textId="5C9C800C" w:rsidR="00DC0891" w:rsidRPr="00A750C9" w:rsidRDefault="00DC0891" w:rsidP="00DC089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Display </w:t>
      </w:r>
      <w:r>
        <w:rPr>
          <w:b/>
          <w:bCs/>
          <w:lang w:val="en-US"/>
        </w:rPr>
        <w:t xml:space="preserve">order </w:t>
      </w:r>
      <w:r>
        <w:rPr>
          <w:lang w:val="en-US"/>
        </w:rPr>
        <w:t xml:space="preserve">is based on their </w:t>
      </w:r>
      <w:r>
        <w:rPr>
          <w:b/>
          <w:bCs/>
          <w:lang w:val="en-US"/>
        </w:rPr>
        <w:t>added date</w:t>
      </w:r>
      <w:r w:rsidR="004D0D0A">
        <w:rPr>
          <w:b/>
          <w:bCs/>
          <w:lang w:val="en-US"/>
        </w:rPr>
        <w:t xml:space="preserve"> (latest to </w:t>
      </w:r>
      <w:r w:rsidR="00A750C9">
        <w:rPr>
          <w:b/>
          <w:bCs/>
          <w:lang w:val="en-US"/>
        </w:rPr>
        <w:t>oldest)</w:t>
      </w:r>
    </w:p>
    <w:p w14:paraId="7AE9291E" w14:textId="328EC4CD" w:rsidR="00A750C9" w:rsidRPr="00A750C9" w:rsidRDefault="00A750C9" w:rsidP="00A750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Search </w:t>
      </w:r>
      <w:r w:rsidR="00A25716">
        <w:rPr>
          <w:lang w:val="en-US"/>
        </w:rPr>
        <w:t>for DVDs to add to cart</w:t>
      </w:r>
    </w:p>
    <w:p w14:paraId="2AB1FB77" w14:textId="1A46B8C9" w:rsidR="00DC0891" w:rsidRPr="007A0678" w:rsidRDefault="00901FE6" w:rsidP="007A0678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7A0678">
        <w:rPr>
          <w:b/>
          <w:bCs/>
          <w:lang w:val="en-US"/>
        </w:rPr>
        <w:t xml:space="preserve">Three </w:t>
      </w:r>
      <w:r w:rsidRPr="007A0678">
        <w:rPr>
          <w:lang w:val="en-US"/>
        </w:rPr>
        <w:t>search option</w:t>
      </w:r>
      <w:r w:rsidR="00F65D77" w:rsidRPr="007A0678">
        <w:rPr>
          <w:lang w:val="en-US"/>
        </w:rPr>
        <w:t>, result will display a list</w:t>
      </w:r>
      <w:r w:rsidR="00B305EF" w:rsidRPr="007A0678">
        <w:rPr>
          <w:lang w:val="en-US"/>
        </w:rPr>
        <w:t xml:space="preserve"> of all matches </w:t>
      </w:r>
      <w:r w:rsidR="00B305EF" w:rsidRPr="007A0678">
        <w:rPr>
          <w:b/>
          <w:bCs/>
          <w:lang w:val="en-US"/>
        </w:rPr>
        <w:t>(lastest DVDs first)</w:t>
      </w:r>
      <w:r w:rsidR="000901BF" w:rsidRPr="007A0678">
        <w:rPr>
          <w:b/>
          <w:bCs/>
          <w:lang w:val="en-US"/>
        </w:rPr>
        <w:t xml:space="preserve"> </w:t>
      </w:r>
      <w:r w:rsidR="000901BF" w:rsidRPr="007A0678">
        <w:rPr>
          <w:lang w:val="en-US"/>
        </w:rPr>
        <w:t>with all information</w:t>
      </w:r>
      <w:r w:rsidR="007F3E9B" w:rsidRPr="007A0678">
        <w:rPr>
          <w:lang w:val="en-US"/>
        </w:rPr>
        <w:t>.</w:t>
      </w:r>
      <w:r w:rsidR="00F63A1F" w:rsidRPr="007A0678">
        <w:rPr>
          <w:lang w:val="en-US"/>
        </w:rPr>
        <w:t xml:space="preserve"> </w:t>
      </w:r>
      <w:r w:rsidR="00F63A1F" w:rsidRPr="007A0678">
        <w:rPr>
          <w:b/>
          <w:bCs/>
          <w:lang w:val="en-US"/>
        </w:rPr>
        <w:t xml:space="preserve">Customer </w:t>
      </w:r>
      <w:r w:rsidR="00F63A1F" w:rsidRPr="007A0678">
        <w:rPr>
          <w:lang w:val="en-US"/>
        </w:rPr>
        <w:t xml:space="preserve">can choose to </w:t>
      </w:r>
      <w:r w:rsidR="00F63A1F" w:rsidRPr="007A0678">
        <w:rPr>
          <w:b/>
          <w:bCs/>
          <w:lang w:val="en-US"/>
        </w:rPr>
        <w:t>play a specific DVD</w:t>
      </w:r>
      <w:r w:rsidR="00F63A1F" w:rsidRPr="007A0678">
        <w:rPr>
          <w:lang w:val="en-US"/>
        </w:rPr>
        <w:t>.</w:t>
      </w:r>
      <w:r w:rsidR="007F3E9B" w:rsidRPr="007A0678">
        <w:rPr>
          <w:lang w:val="en-US"/>
        </w:rPr>
        <w:t xml:space="preserve"> The </w:t>
      </w:r>
      <w:r w:rsidR="007F3E9B" w:rsidRPr="007A0678">
        <w:rPr>
          <w:b/>
          <w:bCs/>
          <w:lang w:val="en-US"/>
        </w:rPr>
        <w:t>software</w:t>
      </w:r>
      <w:r w:rsidR="007F3E9B" w:rsidRPr="007A0678">
        <w:rPr>
          <w:lang w:val="en-US"/>
        </w:rPr>
        <w:t xml:space="preserve"> will play a DVD (a demo part)</w:t>
      </w:r>
      <w:r w:rsidR="00B10F91" w:rsidRPr="007A0678">
        <w:rPr>
          <w:lang w:val="en-US"/>
        </w:rPr>
        <w:t xml:space="preserve">. DVD cannot be played </w:t>
      </w:r>
      <w:r w:rsidR="00B10F91" w:rsidRPr="007A0678">
        <w:rPr>
          <w:b/>
          <w:bCs/>
          <w:lang w:val="en-US"/>
        </w:rPr>
        <w:t xml:space="preserve">(notify the customer) </w:t>
      </w:r>
      <w:r w:rsidR="00B10F91" w:rsidRPr="007A0678">
        <w:rPr>
          <w:lang w:val="en-US"/>
        </w:rPr>
        <w:t xml:space="preserve">if the length of DVD </w:t>
      </w:r>
      <w:r w:rsidR="005F01A3" w:rsidRPr="007A0678">
        <w:rPr>
          <w:b/>
          <w:bCs/>
          <w:lang w:val="en-US"/>
        </w:rPr>
        <w:t>0 or less</w:t>
      </w:r>
    </w:p>
    <w:p w14:paraId="52603BAE" w14:textId="1686DBBD" w:rsidR="007A0678" w:rsidRDefault="007A0678" w:rsidP="007A067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View detail information of DVD from DVDs list</w:t>
      </w:r>
    </w:p>
    <w:p w14:paraId="65D5B3D1" w14:textId="45D74B34" w:rsidR="007A0678" w:rsidRPr="007A0678" w:rsidRDefault="007A0678" w:rsidP="007A067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Searching </w:t>
      </w:r>
      <w:r w:rsidR="00BC495E">
        <w:rPr>
          <w:lang w:val="en-US"/>
        </w:rPr>
        <w:t>option:</w:t>
      </w:r>
    </w:p>
    <w:p w14:paraId="7EF90ABF" w14:textId="48D167B1" w:rsidR="00417025" w:rsidRDefault="00417025" w:rsidP="004170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Search by title:</w:t>
      </w:r>
    </w:p>
    <w:p w14:paraId="46B141EC" w14:textId="37F38B00" w:rsidR="00446882" w:rsidRPr="005A5DE0" w:rsidRDefault="00417025" w:rsidP="005A5DE0">
      <w:pPr>
        <w:pStyle w:val="ListParagraph"/>
        <w:numPr>
          <w:ilvl w:val="1"/>
          <w:numId w:val="11"/>
        </w:numPr>
        <w:rPr>
          <w:lang w:val="en-US"/>
        </w:rPr>
      </w:pPr>
      <w:r w:rsidRPr="00D8185A">
        <w:rPr>
          <w:b/>
          <w:bCs/>
          <w:lang w:val="en-US"/>
        </w:rPr>
        <w:t>Customer</w:t>
      </w:r>
      <w:r>
        <w:rPr>
          <w:lang w:val="en-US"/>
        </w:rPr>
        <w:t xml:space="preserve"> provides </w:t>
      </w:r>
      <w:r w:rsidR="00354B0A">
        <w:rPr>
          <w:lang w:val="en-US"/>
        </w:rPr>
        <w:t xml:space="preserve">a </w:t>
      </w:r>
      <w:r w:rsidR="00354B0A">
        <w:rPr>
          <w:b/>
          <w:bCs/>
          <w:lang w:val="en-US"/>
        </w:rPr>
        <w:t>string of keyword</w:t>
      </w:r>
    </w:p>
    <w:p w14:paraId="152844E9" w14:textId="3994372A" w:rsidR="005A5DE0" w:rsidRPr="00425979" w:rsidRDefault="00AB0ACF" w:rsidP="005A5DE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Any DVD has </w:t>
      </w:r>
      <w:r w:rsidRPr="00EB7CB8">
        <w:rPr>
          <w:b/>
          <w:bCs/>
          <w:lang w:val="en-US"/>
        </w:rPr>
        <w:t>title</w:t>
      </w:r>
      <w:r>
        <w:rPr>
          <w:lang w:val="en-US"/>
        </w:rPr>
        <w:t xml:space="preserve"> </w:t>
      </w:r>
      <w:r w:rsidRPr="003B4D0C">
        <w:rPr>
          <w:b/>
          <w:bCs/>
          <w:lang w:val="en-US"/>
        </w:rPr>
        <w:t>containing</w:t>
      </w:r>
      <w:r>
        <w:rPr>
          <w:lang w:val="en-US"/>
        </w:rPr>
        <w:t xml:space="preserve"> any word in the string </w:t>
      </w:r>
      <w:r w:rsidR="00B8612F">
        <w:rPr>
          <w:lang w:val="en-US"/>
        </w:rPr>
        <w:t xml:space="preserve">of </w:t>
      </w:r>
      <w:r w:rsidR="003B4D0C">
        <w:rPr>
          <w:lang w:val="en-US"/>
        </w:rPr>
        <w:t xml:space="preserve">keywords </w:t>
      </w:r>
      <w:r w:rsidR="003B4D0C" w:rsidRPr="003B4D0C">
        <w:rPr>
          <w:lang w:val="en-US"/>
        </w:rPr>
        <w:sym w:font="Wingdings" w:char="F0E0"/>
      </w:r>
      <w:r w:rsidR="003B4D0C">
        <w:rPr>
          <w:lang w:val="en-US"/>
        </w:rPr>
        <w:t xml:space="preserve"> counted as a </w:t>
      </w:r>
      <w:r w:rsidR="003B4D0C">
        <w:rPr>
          <w:b/>
          <w:bCs/>
          <w:lang w:val="en-US"/>
        </w:rPr>
        <w:t>match</w:t>
      </w:r>
    </w:p>
    <w:p w14:paraId="06151F94" w14:textId="309CB910" w:rsidR="00425979" w:rsidRDefault="00425979" w:rsidP="00425979">
      <w:pPr>
        <w:ind w:left="1080"/>
        <w:rPr>
          <w:lang w:val="en-US"/>
        </w:rPr>
      </w:pPr>
      <w:r>
        <w:rPr>
          <w:b/>
          <w:bCs/>
          <w:lang w:val="en-US"/>
        </w:rPr>
        <w:t>#Case-insensitive</w:t>
      </w:r>
    </w:p>
    <w:p w14:paraId="1DB9D7C5" w14:textId="6775B182" w:rsidR="009B6237" w:rsidRDefault="008128A5" w:rsidP="009B62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Search by categor</w:t>
      </w:r>
      <w:r w:rsidR="00D8185A">
        <w:rPr>
          <w:lang w:val="en-US"/>
        </w:rPr>
        <w:t>y</w:t>
      </w:r>
    </w:p>
    <w:p w14:paraId="2927C476" w14:textId="2A4F9895" w:rsidR="00D8185A" w:rsidRPr="00E378B0" w:rsidRDefault="00D8185A" w:rsidP="00D8185A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D8185A">
        <w:rPr>
          <w:b/>
          <w:bCs/>
          <w:lang w:val="en-US"/>
        </w:rPr>
        <w:t>Customer</w:t>
      </w:r>
      <w:r>
        <w:rPr>
          <w:b/>
          <w:bCs/>
          <w:lang w:val="en-US"/>
        </w:rPr>
        <w:t xml:space="preserve"> </w:t>
      </w:r>
      <w:r w:rsidR="00022B6F">
        <w:rPr>
          <w:lang w:val="en-US"/>
        </w:rPr>
        <w:t>provides categories name</w:t>
      </w:r>
      <w:r w:rsidR="00E378B0">
        <w:rPr>
          <w:lang w:val="en-US"/>
        </w:rPr>
        <w:t xml:space="preserve"> (string)</w:t>
      </w:r>
    </w:p>
    <w:p w14:paraId="4A9D5E8D" w14:textId="215397B5" w:rsidR="00E378B0" w:rsidRPr="00EB7CB8" w:rsidRDefault="00EB7CB8" w:rsidP="00EB7CB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Any DVD has </w:t>
      </w:r>
      <w:r>
        <w:rPr>
          <w:b/>
          <w:bCs/>
          <w:lang w:val="en-US"/>
        </w:rPr>
        <w:t>category</w:t>
      </w:r>
      <w:r>
        <w:rPr>
          <w:lang w:val="en-US"/>
        </w:rPr>
        <w:t xml:space="preserve"> </w:t>
      </w:r>
      <w:r w:rsidRPr="003B4D0C">
        <w:rPr>
          <w:b/>
          <w:bCs/>
          <w:lang w:val="en-US"/>
        </w:rPr>
        <w:t>containing</w:t>
      </w:r>
      <w:r>
        <w:rPr>
          <w:lang w:val="en-US"/>
        </w:rPr>
        <w:t xml:space="preserve"> any word in the string of keywords </w:t>
      </w:r>
      <w:r w:rsidRPr="003B4D0C">
        <w:rPr>
          <w:lang w:val="en-US"/>
        </w:rPr>
        <w:sym w:font="Wingdings" w:char="F0E0"/>
      </w:r>
      <w:r>
        <w:rPr>
          <w:lang w:val="en-US"/>
        </w:rPr>
        <w:t xml:space="preserve"> counted as a </w:t>
      </w:r>
      <w:r>
        <w:rPr>
          <w:b/>
          <w:bCs/>
          <w:lang w:val="en-US"/>
        </w:rPr>
        <w:t>match</w:t>
      </w:r>
    </w:p>
    <w:p w14:paraId="64526774" w14:textId="77777777" w:rsidR="00EB7CB8" w:rsidRPr="00EB7CB8" w:rsidRDefault="00EB7CB8" w:rsidP="00EB7CB8">
      <w:pPr>
        <w:pStyle w:val="ListParagraph"/>
        <w:ind w:firstLine="360"/>
        <w:rPr>
          <w:lang w:val="en-US"/>
        </w:rPr>
      </w:pPr>
      <w:r w:rsidRPr="00EB7CB8">
        <w:rPr>
          <w:b/>
          <w:bCs/>
          <w:lang w:val="en-US"/>
        </w:rPr>
        <w:t>#Case-insensitive</w:t>
      </w:r>
    </w:p>
    <w:p w14:paraId="1EEFCFCD" w14:textId="26F1D463" w:rsidR="00EB7CB8" w:rsidRDefault="00372400" w:rsidP="003724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Search by price</w:t>
      </w:r>
    </w:p>
    <w:p w14:paraId="376B04C1" w14:textId="0A1466A9" w:rsidR="002B720B" w:rsidRPr="004F059D" w:rsidRDefault="00357BB3" w:rsidP="002B720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Provide </w:t>
      </w:r>
      <w:r w:rsidR="003B6C9D">
        <w:rPr>
          <w:b/>
          <w:bCs/>
          <w:lang w:val="en-US"/>
        </w:rPr>
        <w:t>either</w:t>
      </w:r>
      <w:r w:rsidRPr="00357BB3">
        <w:rPr>
          <w:b/>
          <w:bCs/>
          <w:lang w:val="en-US"/>
        </w:rPr>
        <w:t xml:space="preserve"> minimum</w:t>
      </w:r>
      <w:r w:rsidR="009E0132">
        <w:rPr>
          <w:lang w:val="en-US"/>
        </w:rPr>
        <w:t xml:space="preserve"> </w:t>
      </w:r>
      <w:r w:rsidR="009E0132">
        <w:rPr>
          <w:b/>
          <w:bCs/>
          <w:lang w:val="en-US"/>
        </w:rPr>
        <w:t>and maximum cost, or</w:t>
      </w:r>
      <w:r w:rsidR="009E0132">
        <w:rPr>
          <w:lang w:val="en-US"/>
        </w:rPr>
        <w:t xml:space="preserve"> </w:t>
      </w:r>
      <w:r w:rsidR="009E0132">
        <w:rPr>
          <w:b/>
          <w:bCs/>
          <w:lang w:val="en-US"/>
        </w:rPr>
        <w:t>just maximum cost</w:t>
      </w:r>
    </w:p>
    <w:p w14:paraId="0FDA672B" w14:textId="221A6AB0" w:rsidR="00B846A0" w:rsidRDefault="00303B79" w:rsidP="00B846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a DVD to a cart</w:t>
      </w:r>
      <w:r w:rsidR="00B846A0">
        <w:rPr>
          <w:lang w:val="en-US"/>
        </w:rPr>
        <w:t xml:space="preserve"> (from a list of DVDs or the detail screen)</w:t>
      </w:r>
    </w:p>
    <w:p w14:paraId="6A7B9B68" w14:textId="20FBB57B" w:rsidR="00227B80" w:rsidRDefault="00227B80" w:rsidP="00B846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current cart</w:t>
      </w:r>
    </w:p>
    <w:p w14:paraId="736DF810" w14:textId="2CF6B96D" w:rsidR="00591007" w:rsidRDefault="00591007" w:rsidP="005910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Display all DVDs</w:t>
      </w:r>
    </w:p>
    <w:p w14:paraId="103458E7" w14:textId="232A075A" w:rsidR="009931AE" w:rsidRDefault="009931AE" w:rsidP="005910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Display total cost</w:t>
      </w:r>
    </w:p>
    <w:p w14:paraId="1E68C583" w14:textId="018A65A1" w:rsidR="009931AE" w:rsidRDefault="00500575" w:rsidP="005910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Can </w:t>
      </w:r>
      <w:r w:rsidR="0085096B">
        <w:rPr>
          <w:lang w:val="en-US"/>
        </w:rPr>
        <w:t xml:space="preserve">listen </w:t>
      </w:r>
      <w:r w:rsidR="00530BDB">
        <w:rPr>
          <w:lang w:val="en-US"/>
        </w:rPr>
        <w:t xml:space="preserve">to a DVD (a demo part) in the cart </w:t>
      </w:r>
    </w:p>
    <w:p w14:paraId="356989C3" w14:textId="05D2BEFE" w:rsidR="00A67B7F" w:rsidRDefault="00A67B7F" w:rsidP="005910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Confirm place an order</w:t>
      </w:r>
    </w:p>
    <w:p w14:paraId="00F5C568" w14:textId="332B04ED" w:rsidR="00A67B7F" w:rsidRDefault="00A67B7F" w:rsidP="00800D1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Sort in cart</w:t>
      </w:r>
      <w:r w:rsidR="00D216C4">
        <w:rPr>
          <w:lang w:val="en-US"/>
        </w:rPr>
        <w:t xml:space="preserve"> </w:t>
      </w:r>
      <w:r w:rsidR="00D216C4">
        <w:rPr>
          <w:b/>
          <w:bCs/>
          <w:lang w:val="en-US"/>
        </w:rPr>
        <w:t>(2 options)</w:t>
      </w:r>
    </w:p>
    <w:p w14:paraId="6ECF485E" w14:textId="50C5B519" w:rsidR="00D03DE0" w:rsidRDefault="00D03DE0" w:rsidP="00800D1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Sort by title:</w:t>
      </w:r>
    </w:p>
    <w:p w14:paraId="4BC16BC1" w14:textId="243BB719" w:rsidR="00D03DE0" w:rsidRPr="003677FC" w:rsidRDefault="00D03DE0" w:rsidP="00C6735A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Display </w:t>
      </w:r>
      <w:r w:rsidR="003677FC">
        <w:rPr>
          <w:lang w:val="en-US"/>
        </w:rPr>
        <w:t>in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alphabet sequence</w:t>
      </w:r>
      <w:r w:rsidR="003677FC">
        <w:rPr>
          <w:b/>
          <w:bCs/>
          <w:lang w:val="en-US"/>
        </w:rPr>
        <w:t xml:space="preserve"> </w:t>
      </w:r>
      <w:r w:rsidR="003677FC">
        <w:rPr>
          <w:lang w:val="en-US"/>
        </w:rPr>
        <w:t xml:space="preserve">by </w:t>
      </w:r>
      <w:r w:rsidR="003677FC">
        <w:rPr>
          <w:b/>
          <w:bCs/>
          <w:lang w:val="en-US"/>
        </w:rPr>
        <w:t>title</w:t>
      </w:r>
    </w:p>
    <w:p w14:paraId="21EBEDA3" w14:textId="05D9AD3B" w:rsidR="003677FC" w:rsidRPr="00945D28" w:rsidRDefault="003677FC" w:rsidP="00C6735A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If </w:t>
      </w:r>
      <w:r>
        <w:rPr>
          <w:lang w:val="en-US"/>
        </w:rPr>
        <w:t xml:space="preserve">same title: </w:t>
      </w:r>
      <w:r w:rsidR="00945D28">
        <w:rPr>
          <w:lang w:val="en-US"/>
        </w:rPr>
        <w:t xml:space="preserve">display DVD has </w:t>
      </w:r>
      <w:r w:rsidR="00945D28">
        <w:rPr>
          <w:b/>
          <w:bCs/>
          <w:lang w:val="en-US"/>
        </w:rPr>
        <w:t>higher cost first</w:t>
      </w:r>
    </w:p>
    <w:p w14:paraId="0AD753F4" w14:textId="2A8B53DE" w:rsidR="00945D28" w:rsidRDefault="00945D28" w:rsidP="00C6735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Sort by cost:</w:t>
      </w:r>
    </w:p>
    <w:p w14:paraId="3E1D4244" w14:textId="257DB5A3" w:rsidR="00244187" w:rsidRDefault="00244187" w:rsidP="00C6735A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Display in </w:t>
      </w:r>
      <w:r w:rsidRPr="00244187">
        <w:rPr>
          <w:b/>
          <w:bCs/>
          <w:lang w:val="en-US"/>
        </w:rPr>
        <w:t>decreasing cost</w:t>
      </w:r>
    </w:p>
    <w:p w14:paraId="62ADF937" w14:textId="51C134D1" w:rsidR="00244187" w:rsidRDefault="00E5416C" w:rsidP="00C6735A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r>
        <w:rPr>
          <w:lang w:val="en-US"/>
        </w:rPr>
        <w:t xml:space="preserve">same cost: </w:t>
      </w:r>
      <w:r w:rsidR="00A342DB">
        <w:rPr>
          <w:lang w:val="en-US"/>
        </w:rPr>
        <w:t xml:space="preserve">display DVD by </w:t>
      </w:r>
      <w:r w:rsidR="00A342DB">
        <w:rPr>
          <w:b/>
          <w:bCs/>
          <w:lang w:val="en-US"/>
        </w:rPr>
        <w:t>increasing title</w:t>
      </w:r>
    </w:p>
    <w:p w14:paraId="7C142857" w14:textId="00FF58A9" w:rsidR="00A342DB" w:rsidRDefault="000C784C" w:rsidP="00C6735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Update quantity of DVD in cart</w:t>
      </w:r>
    </w:p>
    <w:p w14:paraId="40DA1F35" w14:textId="2129DF57" w:rsidR="000C784C" w:rsidRDefault="000C784C" w:rsidP="000C784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Remove a DVD from cart</w:t>
      </w:r>
    </w:p>
    <w:p w14:paraId="206A9471" w14:textId="772F327F" w:rsidR="005D2C80" w:rsidRDefault="005D2C80" w:rsidP="005D2C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</w:t>
      </w:r>
      <w:r w:rsidR="000C784C" w:rsidRPr="005D2C80">
        <w:rPr>
          <w:lang w:val="en-US"/>
        </w:rPr>
        <w:t>Add DVD to cart</w:t>
      </w:r>
      <w:r w:rsidRPr="005D2C80">
        <w:rPr>
          <w:lang w:val="en-US"/>
        </w:rPr>
        <w:t>)</w:t>
      </w:r>
    </w:p>
    <w:p w14:paraId="68B11770" w14:textId="4314CF27" w:rsidR="005D2C80" w:rsidRDefault="00254254" w:rsidP="00C6735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Have an item for free</w:t>
      </w:r>
      <w:r w:rsidR="007D5BB7">
        <w:rPr>
          <w:lang w:val="en-US"/>
        </w:rPr>
        <w:t xml:space="preserve"> in cart</w:t>
      </w:r>
    </w:p>
    <w:p w14:paraId="6E049322" w14:textId="20907F2A" w:rsidR="007D5BB7" w:rsidRDefault="007D5BB7" w:rsidP="00C6735A">
      <w:pPr>
        <w:pStyle w:val="ListParagraph"/>
        <w:numPr>
          <w:ilvl w:val="1"/>
          <w:numId w:val="11"/>
        </w:numPr>
        <w:rPr>
          <w:lang w:val="en-US"/>
        </w:rPr>
      </w:pPr>
      <w:r w:rsidRPr="00344167">
        <w:rPr>
          <w:b/>
          <w:bCs/>
          <w:lang w:val="en-US"/>
        </w:rPr>
        <w:t>Random</w:t>
      </w:r>
      <w:r>
        <w:rPr>
          <w:lang w:val="en-US"/>
        </w:rPr>
        <w:t xml:space="preserve"> picked out </w:t>
      </w:r>
      <w:r w:rsidR="00592671">
        <w:rPr>
          <w:lang w:val="en-US"/>
        </w:rPr>
        <w:t xml:space="preserve">a DVD </w:t>
      </w:r>
      <w:r w:rsidR="00592671">
        <w:rPr>
          <w:b/>
          <w:bCs/>
          <w:lang w:val="en-US"/>
        </w:rPr>
        <w:t xml:space="preserve">in cart </w:t>
      </w:r>
      <w:r w:rsidR="00592671">
        <w:rPr>
          <w:lang w:val="en-US"/>
        </w:rPr>
        <w:t>and give it free</w:t>
      </w:r>
      <w:r w:rsidR="000F1EDF">
        <w:rPr>
          <w:lang w:val="en-US"/>
        </w:rPr>
        <w:t xml:space="preserve"> (by </w:t>
      </w:r>
      <w:r w:rsidR="000F1EDF">
        <w:rPr>
          <w:b/>
          <w:bCs/>
          <w:lang w:val="en-US"/>
        </w:rPr>
        <w:t>system</w:t>
      </w:r>
      <w:r w:rsidR="000F1EDF">
        <w:rPr>
          <w:lang w:val="en-US"/>
        </w:rPr>
        <w:t>)</w:t>
      </w:r>
    </w:p>
    <w:p w14:paraId="1985CE8C" w14:textId="23A5ABE4" w:rsidR="0063671F" w:rsidRDefault="0063671F" w:rsidP="0063671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Filter DVDs in cart</w:t>
      </w:r>
    </w:p>
    <w:p w14:paraId="25C01C8D" w14:textId="1B654D77" w:rsidR="0063671F" w:rsidRPr="00F82A31" w:rsidRDefault="00F82A31" w:rsidP="0063671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Provide </w:t>
      </w:r>
      <w:r w:rsidRPr="00F82A31">
        <w:rPr>
          <w:b/>
          <w:bCs/>
          <w:lang w:val="en-US"/>
        </w:rPr>
        <w:t>ID or title</w:t>
      </w:r>
    </w:p>
    <w:p w14:paraId="18598801" w14:textId="6734AA6F" w:rsidR="00F82A31" w:rsidRDefault="004600BB" w:rsidP="0063671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Display information found in cart</w:t>
      </w:r>
    </w:p>
    <w:p w14:paraId="1AD5A4B5" w14:textId="77777777" w:rsidR="001261DA" w:rsidRDefault="00291CCB" w:rsidP="001261D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If </w:t>
      </w:r>
      <w:r>
        <w:rPr>
          <w:lang w:val="en-US"/>
        </w:rPr>
        <w:t>not found: notify the customer</w:t>
      </w:r>
    </w:p>
    <w:p w14:paraId="0DECCAE8" w14:textId="2D071D01" w:rsidR="00284D4A" w:rsidRDefault="001261DA" w:rsidP="001261DA">
      <w:pPr>
        <w:ind w:firstLine="720"/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C63344" w:rsidRPr="001261DA">
        <w:rPr>
          <w:lang w:val="en-US"/>
        </w:rPr>
        <w:t>Request to place order</w:t>
      </w:r>
      <w:r w:rsidR="00D4333C" w:rsidRPr="001261DA">
        <w:rPr>
          <w:lang w:val="en-US"/>
        </w:rPr>
        <w:t xml:space="preserve"> </w:t>
      </w:r>
      <w:r w:rsidR="00D4333C" w:rsidRPr="001261DA">
        <w:rPr>
          <w:b/>
          <w:bCs/>
          <w:lang w:val="en-US"/>
        </w:rPr>
        <w:t>(when seeing the current cart)</w:t>
      </w:r>
    </w:p>
    <w:p w14:paraId="04F07640" w14:textId="54B41AC1" w:rsidR="00054CCB" w:rsidRDefault="00054CCB" w:rsidP="001261DA">
      <w:pPr>
        <w:ind w:firstLine="720"/>
        <w:rPr>
          <w:b/>
          <w:bCs/>
          <w:lang w:val="en-US"/>
        </w:rPr>
      </w:pPr>
      <w:r>
        <w:rPr>
          <w:lang w:val="en-US"/>
        </w:rPr>
        <w:t xml:space="preserve">#Purchase </w:t>
      </w:r>
      <w:r>
        <w:rPr>
          <w:b/>
          <w:bCs/>
          <w:lang w:val="en-US"/>
        </w:rPr>
        <w:t>(After request to place order)</w:t>
      </w:r>
    </w:p>
    <w:p w14:paraId="387123E9" w14:textId="1B45A2C6" w:rsidR="004E6E86" w:rsidRDefault="0039310B" w:rsidP="004E6E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View </w:t>
      </w:r>
      <w:r w:rsidR="009C3277">
        <w:rPr>
          <w:lang w:val="en-US"/>
        </w:rPr>
        <w:t>order</w:t>
      </w:r>
    </w:p>
    <w:p w14:paraId="212B7934" w14:textId="3EEEB9BE" w:rsidR="004F34EC" w:rsidRDefault="004E6E86" w:rsidP="00F803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 </w:t>
      </w:r>
    </w:p>
    <w:p w14:paraId="6758762D" w14:textId="7F25857E" w:rsidR="00F803C1" w:rsidRDefault="00F803C1" w:rsidP="00F803C1">
      <w:pPr>
        <w:pStyle w:val="ListParagraph"/>
        <w:rPr>
          <w:color w:val="000000"/>
        </w:rPr>
      </w:pPr>
      <w:r>
        <w:rPr>
          <w:lang w:val="en-US"/>
        </w:rPr>
        <w:t>#</w:t>
      </w:r>
      <w:r>
        <w:rPr>
          <w:color w:val="000000"/>
          <w:lang w:val="en-US"/>
        </w:rPr>
        <w:t>A</w:t>
      </w:r>
      <w:r>
        <w:rPr>
          <w:color w:val="000000"/>
        </w:rPr>
        <w:t>pprove or reject the order</w:t>
      </w:r>
    </w:p>
    <w:p w14:paraId="5D7F1EE5" w14:textId="1E3D63C6" w:rsidR="008272AB" w:rsidRDefault="008272AB" w:rsidP="00F803C1">
      <w:pPr>
        <w:pStyle w:val="ListParagraph"/>
        <w:rPr>
          <w:color w:val="000000"/>
          <w:lang w:val="en-US"/>
        </w:rPr>
      </w:pPr>
      <w:r>
        <w:rPr>
          <w:color w:val="000000"/>
          <w:lang w:val="en-US"/>
        </w:rPr>
        <w:t>#</w:t>
      </w:r>
      <w:r w:rsidRPr="008272AB">
        <w:rPr>
          <w:color w:val="000000"/>
          <w:lang w:val="en-US"/>
        </w:rPr>
        <w:t>Add new DVDs to the store</w:t>
      </w:r>
    </w:p>
    <w:p w14:paraId="118BAD00" w14:textId="4F6B1A81" w:rsidR="00797C4E" w:rsidRDefault="00797C4E" w:rsidP="00797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should accessor methods be used?</w:t>
      </w:r>
    </w:p>
    <w:p w14:paraId="5AE4B289" w14:textId="77777777" w:rsidR="00797C4E" w:rsidRPr="00797C4E" w:rsidRDefault="00797C4E" w:rsidP="00797C4E">
      <w:pPr>
        <w:rPr>
          <w:lang w:val="en-US"/>
        </w:rPr>
      </w:pPr>
    </w:p>
    <w:sectPr w:rsidR="00797C4E" w:rsidRPr="0079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0C13"/>
    <w:multiLevelType w:val="hybridMultilevel"/>
    <w:tmpl w:val="E71CD10A"/>
    <w:lvl w:ilvl="0" w:tplc="FBB87A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47D5"/>
    <w:multiLevelType w:val="hybridMultilevel"/>
    <w:tmpl w:val="68747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851A5"/>
    <w:multiLevelType w:val="hybridMultilevel"/>
    <w:tmpl w:val="EF866B2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47A73"/>
    <w:multiLevelType w:val="hybridMultilevel"/>
    <w:tmpl w:val="13D881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02E62"/>
    <w:multiLevelType w:val="hybridMultilevel"/>
    <w:tmpl w:val="062E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24089"/>
    <w:multiLevelType w:val="hybridMultilevel"/>
    <w:tmpl w:val="0FE08134"/>
    <w:lvl w:ilvl="0" w:tplc="0D2E11E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13756"/>
    <w:multiLevelType w:val="hybridMultilevel"/>
    <w:tmpl w:val="BD76F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E2DF8"/>
    <w:multiLevelType w:val="hybridMultilevel"/>
    <w:tmpl w:val="62E2D316"/>
    <w:lvl w:ilvl="0" w:tplc="E58011D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E5423"/>
    <w:multiLevelType w:val="hybridMultilevel"/>
    <w:tmpl w:val="07DE0CD8"/>
    <w:lvl w:ilvl="0" w:tplc="FF447D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4A4E"/>
    <w:multiLevelType w:val="hybridMultilevel"/>
    <w:tmpl w:val="8684E1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609C4"/>
    <w:multiLevelType w:val="hybridMultilevel"/>
    <w:tmpl w:val="DD5A4E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27939"/>
    <w:multiLevelType w:val="hybridMultilevel"/>
    <w:tmpl w:val="532AC788"/>
    <w:lvl w:ilvl="0" w:tplc="CA165F6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895276">
    <w:abstractNumId w:val="0"/>
  </w:num>
  <w:num w:numId="2" w16cid:durableId="1704356931">
    <w:abstractNumId w:val="3"/>
  </w:num>
  <w:num w:numId="3" w16cid:durableId="1590385125">
    <w:abstractNumId w:val="10"/>
  </w:num>
  <w:num w:numId="4" w16cid:durableId="589698595">
    <w:abstractNumId w:val="11"/>
  </w:num>
  <w:num w:numId="5" w16cid:durableId="102842491">
    <w:abstractNumId w:val="6"/>
  </w:num>
  <w:num w:numId="6" w16cid:durableId="1877431209">
    <w:abstractNumId w:val="1"/>
  </w:num>
  <w:num w:numId="7" w16cid:durableId="2062244522">
    <w:abstractNumId w:val="8"/>
  </w:num>
  <w:num w:numId="8" w16cid:durableId="893201267">
    <w:abstractNumId w:val="4"/>
  </w:num>
  <w:num w:numId="9" w16cid:durableId="589891662">
    <w:abstractNumId w:val="9"/>
  </w:num>
  <w:num w:numId="10" w16cid:durableId="1689601762">
    <w:abstractNumId w:val="5"/>
  </w:num>
  <w:num w:numId="11" w16cid:durableId="478379549">
    <w:abstractNumId w:val="7"/>
  </w:num>
  <w:num w:numId="12" w16cid:durableId="1605763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93"/>
    <w:rsid w:val="00022B6F"/>
    <w:rsid w:val="00054CCB"/>
    <w:rsid w:val="000901BF"/>
    <w:rsid w:val="000C784C"/>
    <w:rsid w:val="000F1EDF"/>
    <w:rsid w:val="001261DA"/>
    <w:rsid w:val="00185555"/>
    <w:rsid w:val="00227B80"/>
    <w:rsid w:val="00236A05"/>
    <w:rsid w:val="00244187"/>
    <w:rsid w:val="00254254"/>
    <w:rsid w:val="00284D4A"/>
    <w:rsid w:val="00291CCB"/>
    <w:rsid w:val="002B720B"/>
    <w:rsid w:val="002E36CA"/>
    <w:rsid w:val="00303B79"/>
    <w:rsid w:val="00344167"/>
    <w:rsid w:val="00354B0A"/>
    <w:rsid w:val="00357BB3"/>
    <w:rsid w:val="003677FC"/>
    <w:rsid w:val="00372400"/>
    <w:rsid w:val="0039310B"/>
    <w:rsid w:val="003B4D0C"/>
    <w:rsid w:val="003B6C9D"/>
    <w:rsid w:val="003C4B74"/>
    <w:rsid w:val="00417025"/>
    <w:rsid w:val="00425979"/>
    <w:rsid w:val="00446882"/>
    <w:rsid w:val="004600BB"/>
    <w:rsid w:val="004D0D0A"/>
    <w:rsid w:val="004E6E86"/>
    <w:rsid w:val="004F059D"/>
    <w:rsid w:val="004F34EC"/>
    <w:rsid w:val="00500575"/>
    <w:rsid w:val="00530BDB"/>
    <w:rsid w:val="00591007"/>
    <w:rsid w:val="00592671"/>
    <w:rsid w:val="005A5DE0"/>
    <w:rsid w:val="005D2C80"/>
    <w:rsid w:val="005F01A3"/>
    <w:rsid w:val="00634593"/>
    <w:rsid w:val="0063671F"/>
    <w:rsid w:val="00670E96"/>
    <w:rsid w:val="006F2228"/>
    <w:rsid w:val="00797C4E"/>
    <w:rsid w:val="007A0678"/>
    <w:rsid w:val="007D5BB7"/>
    <w:rsid w:val="007F3E9B"/>
    <w:rsid w:val="00800D18"/>
    <w:rsid w:val="008128A5"/>
    <w:rsid w:val="008272AB"/>
    <w:rsid w:val="0085096B"/>
    <w:rsid w:val="008A5972"/>
    <w:rsid w:val="008C3389"/>
    <w:rsid w:val="008E1F03"/>
    <w:rsid w:val="00901FE6"/>
    <w:rsid w:val="00945D28"/>
    <w:rsid w:val="00982504"/>
    <w:rsid w:val="009931AE"/>
    <w:rsid w:val="009B6237"/>
    <w:rsid w:val="009C3277"/>
    <w:rsid w:val="009E0132"/>
    <w:rsid w:val="00A25716"/>
    <w:rsid w:val="00A342DB"/>
    <w:rsid w:val="00A67B7F"/>
    <w:rsid w:val="00A750C9"/>
    <w:rsid w:val="00AA1E01"/>
    <w:rsid w:val="00AB0ACF"/>
    <w:rsid w:val="00AE7CE0"/>
    <w:rsid w:val="00B006DC"/>
    <w:rsid w:val="00B10F91"/>
    <w:rsid w:val="00B305EF"/>
    <w:rsid w:val="00B844D7"/>
    <w:rsid w:val="00B846A0"/>
    <w:rsid w:val="00B8612F"/>
    <w:rsid w:val="00BC495E"/>
    <w:rsid w:val="00C611C5"/>
    <w:rsid w:val="00C63344"/>
    <w:rsid w:val="00C6735A"/>
    <w:rsid w:val="00D03DE0"/>
    <w:rsid w:val="00D17924"/>
    <w:rsid w:val="00D216C4"/>
    <w:rsid w:val="00D4333C"/>
    <w:rsid w:val="00D61682"/>
    <w:rsid w:val="00D8185A"/>
    <w:rsid w:val="00DC0891"/>
    <w:rsid w:val="00E24491"/>
    <w:rsid w:val="00E378B0"/>
    <w:rsid w:val="00E5416C"/>
    <w:rsid w:val="00EA1226"/>
    <w:rsid w:val="00EB7CB8"/>
    <w:rsid w:val="00F610B6"/>
    <w:rsid w:val="00F63A1F"/>
    <w:rsid w:val="00F65D77"/>
    <w:rsid w:val="00F803C1"/>
    <w:rsid w:val="00F82A31"/>
    <w:rsid w:val="00F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2B5D"/>
  <w15:chartTrackingRefBased/>
  <w15:docId w15:val="{2D9F2CA9-221A-48E8-81BA-FAEC7B30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CB8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Minh 20205001</dc:creator>
  <cp:keywords/>
  <dc:description/>
  <cp:lastModifiedBy>Nguyen Duc Minh 20205001</cp:lastModifiedBy>
  <cp:revision>96</cp:revision>
  <dcterms:created xsi:type="dcterms:W3CDTF">2022-11-10T05:58:00Z</dcterms:created>
  <dcterms:modified xsi:type="dcterms:W3CDTF">2022-11-12T09:51:00Z</dcterms:modified>
</cp:coreProperties>
</file>