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600436，片仔癀，接近均线60，20250415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600496，精工钢构，接近均线140，20250415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