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600436，片仔癀，接近均线60，20250414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603345，安井食品，接近均线60，20250414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