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D5CD6" w14:textId="3E453B91" w:rsidR="00FF121C" w:rsidRDefault="00FF121C">
      <w:r>
        <w:t>Lumper pay</w:t>
      </w:r>
      <w:r w:rsidR="008E6E25">
        <w:t xml:space="preserve"> software </w:t>
      </w:r>
    </w:p>
    <w:p w14:paraId="5530B122" w14:textId="77777777" w:rsidR="00247C5B" w:rsidRDefault="00247C5B"/>
    <w:p w14:paraId="4F89A68B" w14:textId="6DF0AA1A" w:rsidR="00DC7EE7" w:rsidRDefault="00DC7EE7">
      <w:r>
        <w:t xml:space="preserve">Simple secure solutions </w:t>
      </w:r>
      <w:r w:rsidR="00247C5B">
        <w:t xml:space="preserve">PCI </w:t>
      </w:r>
      <w:proofErr w:type="spellStart"/>
      <w:r w:rsidR="00247C5B">
        <w:t>Complient</w:t>
      </w:r>
      <w:bookmarkStart w:id="0" w:name="_GoBack"/>
      <w:bookmarkEnd w:id="0"/>
      <w:proofErr w:type="spellEnd"/>
    </w:p>
    <w:p w14:paraId="44BA86C1" w14:textId="77777777" w:rsidR="00247C5B" w:rsidRDefault="00247C5B"/>
    <w:p w14:paraId="56FF54E2" w14:textId="76A133DA" w:rsidR="00FF121C" w:rsidRDefault="00FF121C">
      <w:r>
        <w:t>Instant pay platform for brokers</w:t>
      </w:r>
      <w:r w:rsidR="00342742">
        <w:t xml:space="preserve">, transportation companies, and </w:t>
      </w:r>
      <w:r w:rsidR="00785A57">
        <w:t>workers.</w:t>
      </w:r>
    </w:p>
    <w:p w14:paraId="214F39BE" w14:textId="457419C6" w:rsidR="00785A57" w:rsidRDefault="00785A57">
      <w:r>
        <w:t>Page for companies</w:t>
      </w:r>
    </w:p>
    <w:p w14:paraId="120DA171" w14:textId="5DD84995" w:rsidR="00785A57" w:rsidRDefault="00785A57">
      <w:r>
        <w:t>Warehouses</w:t>
      </w:r>
      <w:r w:rsidR="00247C5B">
        <w:t xml:space="preserve"> – Locations </w:t>
      </w:r>
      <w:proofErr w:type="gramStart"/>
      <w:r w:rsidR="00247C5B">
        <w:t>And</w:t>
      </w:r>
      <w:proofErr w:type="gramEnd"/>
      <w:r w:rsidR="00247C5B">
        <w:t xml:space="preserve"> Maps</w:t>
      </w:r>
    </w:p>
    <w:p w14:paraId="7E112369" w14:textId="70AE52A8" w:rsidR="00785A57" w:rsidRDefault="00785A57">
      <w:r>
        <w:t xml:space="preserve">Truckers </w:t>
      </w:r>
      <w:r w:rsidR="00247C5B">
        <w:t xml:space="preserve">– ID Company Affiliation </w:t>
      </w:r>
    </w:p>
    <w:p w14:paraId="516A4F73" w14:textId="29257DDA" w:rsidR="00785A57" w:rsidRDefault="00785A57">
      <w:r>
        <w:t>Warehouse workers</w:t>
      </w:r>
      <w:r w:rsidR="00247C5B">
        <w:t xml:space="preserve"> – Shift Scheduling </w:t>
      </w:r>
    </w:p>
    <w:p w14:paraId="255F68E1" w14:textId="1E59D9CE" w:rsidR="00D051F7" w:rsidRDefault="00D051F7">
      <w:r>
        <w:t xml:space="preserve">Tip function to increase productivity </w:t>
      </w:r>
      <w:r w:rsidR="00F27070">
        <w:t>with timer</w:t>
      </w:r>
    </w:p>
    <w:p w14:paraId="780583DB" w14:textId="710FE913" w:rsidR="00247C5B" w:rsidRDefault="00247C5B">
      <w:r>
        <w:t>Apply to be a lumper</w:t>
      </w:r>
      <w:r w:rsidR="00F0098D">
        <w:t xml:space="preserve">/ location shift &amp; </w:t>
      </w:r>
      <w:proofErr w:type="spellStart"/>
      <w:r w:rsidR="00F0098D">
        <w:t>schedualing</w:t>
      </w:r>
      <w:proofErr w:type="spellEnd"/>
    </w:p>
    <w:p w14:paraId="0A6D63BC" w14:textId="47D8BF43" w:rsidR="00BA3FE2" w:rsidRDefault="00BA3FE2">
      <w:r>
        <w:t xml:space="preserve">Tab option end of the month can be paid back with </w:t>
      </w:r>
      <w:proofErr w:type="spellStart"/>
      <w:r>
        <w:t>intrest</w:t>
      </w:r>
      <w:proofErr w:type="spellEnd"/>
      <w:r>
        <w:t>.</w:t>
      </w:r>
    </w:p>
    <w:p w14:paraId="612E4441" w14:textId="77777777" w:rsidR="00BA3FE2" w:rsidRDefault="00BA3FE2"/>
    <w:sectPr w:rsidR="00BA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1C"/>
    <w:rsid w:val="00247C5B"/>
    <w:rsid w:val="002E73F0"/>
    <w:rsid w:val="00342742"/>
    <w:rsid w:val="0042749C"/>
    <w:rsid w:val="00785A57"/>
    <w:rsid w:val="008E6E25"/>
    <w:rsid w:val="00BA3FE2"/>
    <w:rsid w:val="00BC5606"/>
    <w:rsid w:val="00BC7F3B"/>
    <w:rsid w:val="00C536FA"/>
    <w:rsid w:val="00D051F7"/>
    <w:rsid w:val="00DC7EE7"/>
    <w:rsid w:val="00F0098D"/>
    <w:rsid w:val="00F27070"/>
    <w:rsid w:val="00F74152"/>
    <w:rsid w:val="00F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9790F"/>
  <w15:chartTrackingRefBased/>
  <w15:docId w15:val="{95954815-19BF-DA45-9566-5CD2107A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Shalyapin</dc:creator>
  <cp:keywords/>
  <dc:description/>
  <cp:lastModifiedBy>Petr Shalyapin</cp:lastModifiedBy>
  <cp:revision>2</cp:revision>
  <dcterms:created xsi:type="dcterms:W3CDTF">2021-03-03T23:46:00Z</dcterms:created>
  <dcterms:modified xsi:type="dcterms:W3CDTF">2021-03-03T23:46:00Z</dcterms:modified>
</cp:coreProperties>
</file>