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A105A5" w:rsidP="00BB473F">
      <w:pPr>
        <w:spacing w:line="360" w:lineRule="exact"/>
      </w:pPr>
      <w:hyperlink r:id="rId7" w:history="1">
        <w:r w:rsidR="008D509A">
          <w:rPr>
            <w:rStyle w:val="a7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06BF965E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bookmarkStart w:id="3" w:name="OLE_LINK11"/>
      <w:bookmarkStart w:id="4" w:name="OLE_LINK12"/>
      <w:r w:rsidRPr="00FB39AB">
        <w:rPr>
          <w:rFonts w:hint="eastAsia"/>
          <w:b/>
          <w:color w:val="FF0000"/>
        </w:rPr>
        <w:t>kubernetes</w:t>
      </w:r>
      <w:bookmarkEnd w:id="3"/>
      <w:bookmarkEnd w:id="4"/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commentRangeStart w:id="5"/>
      <w:r>
        <w:rPr>
          <w:rFonts w:hint="eastAsia"/>
        </w:rPr>
        <w:t>创建</w:t>
      </w:r>
      <w:r>
        <w:t>deployment会自动创建replicaSets</w:t>
      </w:r>
      <w:commentRangeEnd w:id="5"/>
      <w:r w:rsidR="009817CD">
        <w:rPr>
          <w:rStyle w:val="a9"/>
        </w:rPr>
        <w:commentReference w:id="5"/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lastRenderedPageBreak/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lastRenderedPageBreak/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lastRenderedPageBreak/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A105A5" w:rsidP="00BB473F">
      <w:pPr>
        <w:spacing w:line="360" w:lineRule="exact"/>
      </w:pPr>
      <w:hyperlink r:id="rId11" w:history="1">
        <w:r w:rsidR="00C27106">
          <w:rPr>
            <w:rStyle w:val="a7"/>
          </w:rPr>
          <w:t>http://192.168.4.155:30080/hostname.html</w:t>
        </w:r>
      </w:hyperlink>
    </w:p>
    <w:p w14:paraId="4A1CC285" w14:textId="77777777" w:rsidR="00C27106" w:rsidRDefault="00A105A5" w:rsidP="00C27106">
      <w:pPr>
        <w:spacing w:line="360" w:lineRule="exact"/>
      </w:pPr>
      <w:hyperlink r:id="rId12" w:history="1">
        <w:r w:rsidR="00C27106" w:rsidRPr="005507AA">
          <w:rPr>
            <w:rStyle w:val="a7"/>
          </w:rPr>
          <w:t>http://192.168.4.156:30080/hostname.html</w:t>
        </w:r>
      </w:hyperlink>
    </w:p>
    <w:p w14:paraId="4C5F53FD" w14:textId="77777777" w:rsidR="00C27106" w:rsidRDefault="00A105A5" w:rsidP="00C27106">
      <w:pPr>
        <w:spacing w:line="360" w:lineRule="exact"/>
      </w:pPr>
      <w:hyperlink r:id="rId13" w:history="1">
        <w:r w:rsidR="00C27106" w:rsidRPr="005507AA">
          <w:rPr>
            <w:rStyle w:val="a7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  <w:bookmarkStart w:id="6" w:name="_GoBack"/>
      <w:bookmarkEnd w:id="6"/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t>spec:</w:t>
      </w:r>
    </w:p>
    <w:p w14:paraId="2351CF10" w14:textId="77777777" w:rsidR="004A5B97" w:rsidRDefault="004A5B97" w:rsidP="004A5B97">
      <w:pPr>
        <w:spacing w:line="360" w:lineRule="exact"/>
      </w:pPr>
      <w:r>
        <w:lastRenderedPageBreak/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4" w:history="1">
        <w:r w:rsidR="00124ED4" w:rsidRPr="005507AA">
          <w:rPr>
            <w:rStyle w:val="a7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t>ingress</w:t>
      </w:r>
    </w:p>
    <w:p w14:paraId="6A7305FF" w14:textId="77777777" w:rsidR="00124ED4" w:rsidRDefault="00124ED4" w:rsidP="00234B82">
      <w:pPr>
        <w:spacing w:line="360" w:lineRule="exact"/>
      </w:pPr>
      <w:r w:rsidRPr="00124ED4">
        <w:lastRenderedPageBreak/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lastRenderedPageBreak/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5" w:history="1">
        <w:r w:rsidRPr="005507AA">
          <w:rPr>
            <w:rStyle w:val="a7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lastRenderedPageBreak/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t>spec:</w:t>
      </w:r>
    </w:p>
    <w:p w14:paraId="36A15B30" w14:textId="77777777" w:rsidR="00EF52BC" w:rsidRDefault="00EF52BC" w:rsidP="00EF52BC">
      <w:pPr>
        <w:spacing w:line="360" w:lineRule="exact"/>
      </w:pPr>
      <w:r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lastRenderedPageBreak/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5AF32CB7" w14:textId="77777777"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14:paraId="3E074B29" w14:textId="77777777" w:rsidR="00F44D2D" w:rsidRDefault="00F44D2D" w:rsidP="00F44D2D">
      <w:pPr>
        <w:spacing w:line="360" w:lineRule="exact"/>
      </w:pPr>
      <w:r>
        <w:tab/>
      </w:r>
      <w:r>
        <w:tab/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lastRenderedPageBreak/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1A3E7AE5" w14:textId="77777777" w:rsidR="000D6D0C" w:rsidRDefault="000D6D0C" w:rsidP="000D6D0C">
      <w:pPr>
        <w:spacing w:line="360" w:lineRule="exact"/>
      </w:pPr>
    </w:p>
    <w:p w14:paraId="69FD5DC8" w14:textId="77777777" w:rsidR="000D6D0C" w:rsidRDefault="000D6D0C" w:rsidP="000D6D0C">
      <w:pPr>
        <w:spacing w:line="360" w:lineRule="exact"/>
      </w:pPr>
    </w:p>
    <w:p w14:paraId="3803C382" w14:textId="77777777" w:rsidR="000D6D0C" w:rsidRDefault="000D6D0C" w:rsidP="000D6D0C">
      <w:pPr>
        <w:spacing w:line="360" w:lineRule="exact"/>
      </w:pPr>
    </w:p>
    <w:p w14:paraId="037023C1" w14:textId="77777777" w:rsidR="000D6D0C" w:rsidRDefault="000D6D0C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lastRenderedPageBreak/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lastRenderedPageBreak/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>yum -y install nfs-utils</w:t>
      </w:r>
    </w:p>
    <w:p w14:paraId="0187FBAE" w14:textId="77777777"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r w:rsidRPr="00A17DD2">
        <w:t>umount /mnt</w:t>
      </w:r>
    </w:p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lastRenderedPageBreak/>
        <w:t>metadata:</w:t>
      </w:r>
    </w:p>
    <w:p w14:paraId="62E6042E" w14:textId="77777777" w:rsidR="00945056" w:rsidRDefault="00945056" w:rsidP="00945056">
      <w:pPr>
        <w:spacing w:line="360" w:lineRule="exact"/>
      </w:pPr>
      <w:r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77777777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14:paraId="58BDE1BC" w14:textId="77777777" w:rsidR="00C35B24" w:rsidRDefault="00C35B24" w:rsidP="00C35B24">
      <w:pPr>
        <w:spacing w:line="360" w:lineRule="exact"/>
      </w:pPr>
      <w:r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lastRenderedPageBreak/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lastRenderedPageBreak/>
        <w:t>spec:</w:t>
      </w:r>
    </w:p>
    <w:p w14:paraId="357E4D1A" w14:textId="77777777" w:rsidR="00C35B24" w:rsidRDefault="00C35B24" w:rsidP="00C35B24">
      <w:pPr>
        <w:spacing w:line="360" w:lineRule="exact"/>
      </w:pPr>
      <w:r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>kind: PersistentVolume</w:t>
      </w:r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lastRenderedPageBreak/>
        <w:t>---</w:t>
      </w:r>
    </w:p>
    <w:p w14:paraId="095B5E66" w14:textId="77777777" w:rsidR="00155F3B" w:rsidRDefault="00155F3B" w:rsidP="00155F3B">
      <w:pPr>
        <w:spacing w:line="360" w:lineRule="exact"/>
      </w:pPr>
      <w:r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77777777" w:rsidR="00155F3B" w:rsidRDefault="00DB4BC8" w:rsidP="00234B82">
      <w:pPr>
        <w:spacing w:line="360" w:lineRule="exact"/>
      </w:pPr>
      <w:r w:rsidRPr="00DB4BC8">
        <w:t>kubectl  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6" w:history="1">
        <w:r w:rsidRPr="005507AA">
          <w:rPr>
            <w:rStyle w:val="a7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7" w:history="1">
        <w:r w:rsidRPr="005507AA">
          <w:rPr>
            <w:rStyle w:val="a7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lastRenderedPageBreak/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lastRenderedPageBreak/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lastRenderedPageBreak/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r w:rsidRPr="00631509">
        <w:rPr>
          <w:b/>
        </w:rPr>
        <w:t>StatefulSet 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lastRenderedPageBreak/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t>spec:</w:t>
      </w:r>
    </w:p>
    <w:p w14:paraId="2DBB214B" w14:textId="77777777" w:rsidR="00476BDC" w:rsidRDefault="00476BDC" w:rsidP="00476BDC">
      <w:pPr>
        <w:spacing w:line="360" w:lineRule="exact"/>
      </w:pPr>
      <w:r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lastRenderedPageBreak/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t>---</w:t>
      </w:r>
    </w:p>
    <w:p w14:paraId="457215B2" w14:textId="77777777" w:rsidR="0021235C" w:rsidRDefault="0021235C" w:rsidP="0021235C">
      <w:pPr>
        <w:spacing w:line="360" w:lineRule="exact"/>
      </w:pPr>
      <w:r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lastRenderedPageBreak/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lastRenderedPageBreak/>
        <w:t>spec:</w:t>
      </w:r>
    </w:p>
    <w:p w14:paraId="00EB83CE" w14:textId="77777777" w:rsidR="0070061C" w:rsidRDefault="0070061C" w:rsidP="0070061C">
      <w:pPr>
        <w:spacing w:line="360" w:lineRule="exact"/>
      </w:pPr>
      <w:r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77777777" w:rsidR="0070061C" w:rsidRDefault="0070061C" w:rsidP="0070061C">
      <w:pPr>
        <w:spacing w:line="360" w:lineRule="exact"/>
      </w:pPr>
      <w:r>
        <w:t xml:space="preserve">    - mountPath: /var/run/secrets/kubernetes.io/serviceaccount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7" w:name="OLE_LINK6"/>
      <w:bookmarkStart w:id="8" w:name="OLE_LINK7"/>
      <w:r w:rsidRPr="00EA2B1B">
        <w:t>kubectl create serviceaccount dashboard-admin -n kube-system</w:t>
      </w:r>
    </w:p>
    <w:bookmarkEnd w:id="7"/>
    <w:bookmarkEnd w:id="8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9" w:name="OLE_LINK8"/>
      <w:bookmarkStart w:id="10" w:name="OLE_LINK9"/>
      <w:r w:rsidRPr="00771BC5">
        <w:t>kubectl create clusterrolebinding dashboard-cluster-admin --clusterrole=cluster-admin --serviceaccount=kube-system:dashboard-admin</w:t>
      </w:r>
    </w:p>
    <w:bookmarkEnd w:id="9"/>
    <w:bookmarkEnd w:id="10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lastRenderedPageBreak/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11" w:name="OLE_LINK5"/>
      <w:r>
        <w:t xml:space="preserve">docker restart </w:t>
      </w:r>
      <w:bookmarkEnd w:id="11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A105A5" w:rsidP="00234B82">
      <w:pPr>
        <w:spacing w:line="360" w:lineRule="exact"/>
      </w:pPr>
      <w:hyperlink r:id="rId18" w:anchor="!/overview?namespace=default" w:history="1">
        <w:r w:rsidR="00754600" w:rsidRPr="00714D31">
          <w:rPr>
            <w:rStyle w:val="a7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A105A5" w:rsidP="00234B82">
      <w:pPr>
        <w:spacing w:line="360" w:lineRule="exact"/>
      </w:pPr>
      <w:hyperlink r:id="rId20" w:history="1">
        <w:r w:rsidR="005C57C7">
          <w:rPr>
            <w:rStyle w:val="a7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lastRenderedPageBreak/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lastRenderedPageBreak/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lastRenderedPageBreak/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lastRenderedPageBreak/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lastRenderedPageBreak/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lastRenderedPageBreak/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12" w:name="OLE_LINK4"/>
      <w:bookmarkStart w:id="13" w:name="OLE_LINK10"/>
      <w:r w:rsidRPr="00667855">
        <w:t>Guaranteed</w:t>
      </w:r>
      <w:bookmarkEnd w:id="12"/>
      <w:bookmarkEnd w:id="13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21" w:history="1">
        <w:r w:rsidRPr="00BC6319">
          <w:rPr>
            <w:rStyle w:val="a7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lastRenderedPageBreak/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2" w:history="1">
        <w:r w:rsidRPr="00BC6319">
          <w:rPr>
            <w:rStyle w:val="a7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A105A5" w:rsidP="00234B82">
      <w:pPr>
        <w:spacing w:line="360" w:lineRule="exact"/>
      </w:pPr>
      <w:hyperlink r:id="rId23" w:history="1">
        <w:r w:rsidR="0048287E">
          <w:rPr>
            <w:rStyle w:val="a7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lastRenderedPageBreak/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A105A5" w:rsidP="00234B82">
      <w:pPr>
        <w:spacing w:line="360" w:lineRule="exact"/>
      </w:pPr>
      <w:hyperlink r:id="rId24" w:history="1">
        <w:r w:rsidR="009B5584">
          <w:rPr>
            <w:rStyle w:val="a7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A105A5" w:rsidP="00234B82">
      <w:pPr>
        <w:spacing w:line="360" w:lineRule="exact"/>
      </w:pPr>
      <w:hyperlink r:id="rId25" w:history="1">
        <w:r w:rsidR="00327A7C">
          <w:rPr>
            <w:rStyle w:val="a7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t>subjects:</w:t>
      </w:r>
    </w:p>
    <w:p w14:paraId="44191D41" w14:textId="77777777" w:rsidR="00F371F8" w:rsidRDefault="00F371F8" w:rsidP="00F371F8">
      <w:pPr>
        <w:spacing w:line="360" w:lineRule="exact"/>
      </w:pPr>
      <w:r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lastRenderedPageBreak/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6" w:history="1">
        <w:r w:rsidR="00E021AC" w:rsidRPr="00181C76">
          <w:rPr>
            <w:rStyle w:val="a7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A105A5" w:rsidP="00563C3B">
      <w:pPr>
        <w:spacing w:line="360" w:lineRule="exact"/>
      </w:pPr>
      <w:hyperlink r:id="rId27" w:history="1">
        <w:r w:rsidR="007F597B">
          <w:rPr>
            <w:rStyle w:val="a7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8" w:history="1">
        <w:r w:rsidR="00756042" w:rsidRPr="007648BE">
          <w:rPr>
            <w:rStyle w:val="a7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A105A5" w:rsidP="00234B82">
      <w:pPr>
        <w:spacing w:line="360" w:lineRule="exact"/>
      </w:pPr>
      <w:hyperlink r:id="rId29" w:anchor="/home?_g=()" w:history="1">
        <w:r w:rsidR="00756042">
          <w:rPr>
            <w:rStyle w:val="a7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lastRenderedPageBreak/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hen pq" w:date="2019-06-02T20:40:00Z" w:initials="cp">
    <w:p w14:paraId="453ECAC3" w14:textId="3A44D9A7" w:rsidR="009817CD" w:rsidRDefault="009817CD">
      <w:pPr>
        <w:pStyle w:val="aa"/>
      </w:pPr>
      <w:r>
        <w:rPr>
          <w:rStyle w:val="a9"/>
        </w:rPr>
        <w:annotationRef/>
      </w:r>
      <w:r w:rsidRPr="009817CD">
        <w:t>pod、rs、deployment、service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3ECAC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A9255" w14:textId="77777777" w:rsidR="00470A23" w:rsidRDefault="00470A23" w:rsidP="00B663F6">
      <w:r>
        <w:separator/>
      </w:r>
    </w:p>
  </w:endnote>
  <w:endnote w:type="continuationSeparator" w:id="0">
    <w:p w14:paraId="66CF328E" w14:textId="77777777" w:rsidR="00470A23" w:rsidRDefault="00470A23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79513" w14:textId="77777777" w:rsidR="00470A23" w:rsidRDefault="00470A23" w:rsidP="00B663F6">
      <w:r>
        <w:separator/>
      </w:r>
    </w:p>
  </w:footnote>
  <w:footnote w:type="continuationSeparator" w:id="0">
    <w:p w14:paraId="2181438B" w14:textId="77777777" w:rsidR="00470A23" w:rsidRDefault="00470A23" w:rsidP="00B663F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 pq">
    <w15:presenceInfo w15:providerId="Windows Live" w15:userId="9bf4b0c51a7722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262C"/>
    <w:rsid w:val="00013B22"/>
    <w:rsid w:val="0002454C"/>
    <w:rsid w:val="00024B77"/>
    <w:rsid w:val="0002574E"/>
    <w:rsid w:val="000419B9"/>
    <w:rsid w:val="00043EB4"/>
    <w:rsid w:val="00050D39"/>
    <w:rsid w:val="000633BB"/>
    <w:rsid w:val="000668C4"/>
    <w:rsid w:val="0007251B"/>
    <w:rsid w:val="00087DC7"/>
    <w:rsid w:val="000957A9"/>
    <w:rsid w:val="000A5649"/>
    <w:rsid w:val="000B0A29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7A5D"/>
    <w:rsid w:val="004504C6"/>
    <w:rsid w:val="00450EE0"/>
    <w:rsid w:val="0045161B"/>
    <w:rsid w:val="00453366"/>
    <w:rsid w:val="004564D3"/>
    <w:rsid w:val="00462149"/>
    <w:rsid w:val="0046616D"/>
    <w:rsid w:val="00470A23"/>
    <w:rsid w:val="00475997"/>
    <w:rsid w:val="00476BDC"/>
    <w:rsid w:val="0047764C"/>
    <w:rsid w:val="0048287E"/>
    <w:rsid w:val="00482E42"/>
    <w:rsid w:val="00496832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E0819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C1C9C"/>
    <w:rsid w:val="007C4696"/>
    <w:rsid w:val="007C5A4C"/>
    <w:rsid w:val="007C6EAD"/>
    <w:rsid w:val="007C7205"/>
    <w:rsid w:val="007E2E74"/>
    <w:rsid w:val="007E7BA1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5FFE"/>
    <w:rsid w:val="00881402"/>
    <w:rsid w:val="008866BD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17CD"/>
    <w:rsid w:val="00982EC7"/>
    <w:rsid w:val="00992C60"/>
    <w:rsid w:val="00993F17"/>
    <w:rsid w:val="009A0D55"/>
    <w:rsid w:val="009A1915"/>
    <w:rsid w:val="009A1F7C"/>
    <w:rsid w:val="009A1FBC"/>
    <w:rsid w:val="009A44CE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05A5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7468D"/>
    <w:rsid w:val="00B954CB"/>
    <w:rsid w:val="00BA7650"/>
    <w:rsid w:val="00BB473F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50F9E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2AB3"/>
    <w:rsid w:val="00D069E1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1710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1710C"/>
  </w:style>
  <w:style w:type="paragraph" w:styleId="ac">
    <w:name w:val="annotation subject"/>
    <w:basedOn w:val="aa"/>
    <w:next w:val="aa"/>
    <w:link w:val="ad"/>
    <w:uiPriority w:val="99"/>
    <w:semiHidden/>
    <w:unhideWhenUsed/>
    <w:rsid w:val="0091710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1710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1710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4.157:30080/hostname.html" TargetMode="External"/><Relationship Id="rId18" Type="http://schemas.openxmlformats.org/officeDocument/2006/relationships/hyperlink" Target="https://192.168.1.211:30988/" TargetMode="External"/><Relationship Id="rId26" Type="http://schemas.openxmlformats.org/officeDocument/2006/relationships/hyperlink" Target="https://kubernetes.oss-cn-hangzhou.aliyuncs.com/char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w.githubusercontent.com/kubernetes-retired/heapster/master/deploy/kube-config/influxdb/influxdb.yaml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192.168.4.156:30080/hostname.html" TargetMode="External"/><Relationship Id="rId17" Type="http://schemas.openxmlformats.org/officeDocument/2006/relationships/hyperlink" Target="http://www.conf" TargetMode="External"/><Relationship Id="rId25" Type="http://schemas.openxmlformats.org/officeDocument/2006/relationships/hyperlink" Target="https://www.cnblogs.com/ding2016/p/1082197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f" TargetMode="External"/><Relationship Id="rId20" Type="http://schemas.openxmlformats.org/officeDocument/2006/relationships/hyperlink" Target="https://docs.projectcalico.org/v3.1/getting-started/kubernetes/installation/flannel" TargetMode="External"/><Relationship Id="rId29" Type="http://schemas.openxmlformats.org/officeDocument/2006/relationships/hyperlink" Target="http://192.168.4.151:31862/app/kibana" TargetMode="Externa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5:30080/hostname.html" TargetMode="External"/><Relationship Id="rId24" Type="http://schemas.openxmlformats.org/officeDocument/2006/relationships/hyperlink" Target="http://192.168.4.155:30090/graph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raw.githubusercontent.com/kubernetes/ingress-nginx/master/deploy/provider/baremetal/service-nodeport.yaml" TargetMode="External"/><Relationship Id="rId23" Type="http://schemas.openxmlformats.org/officeDocument/2006/relationships/hyperlink" Target="http://192.168.4.155:32270/?orgId=1" TargetMode="External"/><Relationship Id="rId28" Type="http://schemas.openxmlformats.org/officeDocument/2006/relationships/hyperlink" Target="http://192.168.4.178:9200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2.png"/><Relationship Id="rId31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hyperlink" Target="http://myapp-svc" TargetMode="External"/><Relationship Id="rId22" Type="http://schemas.openxmlformats.org/officeDocument/2006/relationships/hyperlink" Target="https://raw.githubusercontent.com/kubernetes-retired/heapster/master/deploy/kube-config/influxdb/grafana.yaml" TargetMode="External"/><Relationship Id="rId27" Type="http://schemas.openxmlformats.org/officeDocument/2006/relationships/hyperlink" Target="https://hub.kubeapp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9573</TotalTime>
  <Pages>54</Pages>
  <Words>6823</Words>
  <Characters>38894</Characters>
  <Application>Microsoft Office Word</Application>
  <DocSecurity>0</DocSecurity>
  <Lines>324</Lines>
  <Paragraphs>91</Paragraphs>
  <ScaleCrop>false</ScaleCrop>
  <Company/>
  <LinksUpToDate>false</LinksUpToDate>
  <CharactersWithSpaces>45626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649</cp:revision>
  <dcterms:created xsi:type="dcterms:W3CDTF">2019-05-04T09:46:00Z</dcterms:created>
  <dcterms:modified xsi:type="dcterms:W3CDTF">2019-06-02T14:13:00Z</dcterms:modified>
</cp:coreProperties>
</file>