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0C" w:rsidRDefault="00424A67">
      <w:r>
        <w:rPr>
          <w:rFonts w:hint="eastAsia"/>
        </w:rPr>
        <w:t>pods</w:t>
      </w:r>
      <w:r w:rsidR="00FB25F6">
        <w:rPr>
          <w:rFonts w:hint="eastAsia"/>
        </w:rPr>
        <w:t>像一个</w:t>
      </w:r>
      <w:r w:rsidR="000C285A">
        <w:rPr>
          <w:rFonts w:hint="eastAsia"/>
        </w:rPr>
        <w:t>k8s</w:t>
      </w:r>
      <w:r w:rsidR="000C285A">
        <w:t>虚拟出来的</w:t>
      </w:r>
      <w:r w:rsidR="00FB25F6">
        <w:t>小型虚拟机</w:t>
      </w:r>
    </w:p>
    <w:p w:rsidR="00154D1A" w:rsidRDefault="00154D1A">
      <w:pPr>
        <w:rPr>
          <w:rFonts w:hint="eastAsia"/>
        </w:rPr>
      </w:pPr>
      <w:r>
        <w:rPr>
          <w:rFonts w:hint="eastAsia"/>
        </w:rPr>
        <w:t>node</w:t>
      </w:r>
      <w:r w:rsidR="00582178">
        <w:rPr>
          <w:rFonts w:hint="eastAsia"/>
        </w:rPr>
        <w:t>像是</w:t>
      </w:r>
      <w:r>
        <w:t xml:space="preserve"> k8s</w:t>
      </w:r>
      <w:r w:rsidR="00582178">
        <w:rPr>
          <w:rFonts w:hint="eastAsia"/>
        </w:rPr>
        <w:t>本身</w:t>
      </w:r>
      <w:r>
        <w:t>需要用到的</w:t>
      </w:r>
      <w:r w:rsidR="00551EB3">
        <w:rPr>
          <w:rFonts w:hint="eastAsia"/>
        </w:rPr>
        <w:t>物理机</w:t>
      </w:r>
      <w:bookmarkStart w:id="0" w:name="_GoBack"/>
      <w:bookmarkEnd w:id="0"/>
    </w:p>
    <w:p w:rsidR="00F63C7D" w:rsidRDefault="00F63C7D"/>
    <w:p w:rsidR="00F63C7D" w:rsidRDefault="00F63C7D">
      <w:r>
        <w:rPr>
          <w:rFonts w:hint="eastAsia"/>
        </w:rPr>
        <w:t>用标签</w:t>
      </w:r>
      <w:r>
        <w:t>识别</w:t>
      </w:r>
      <w:r>
        <w:t>pod</w:t>
      </w:r>
      <w:r>
        <w:t>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nginx</w:t>
      </w:r>
      <w:r>
        <w:t>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nginx</w:t>
      </w:r>
      <w:r>
        <w:t>的标签都是一样的。</w:t>
      </w:r>
    </w:p>
    <w:p w:rsidR="00F81076" w:rsidRDefault="00F81076"/>
    <w:p w:rsidR="00F81076" w:rsidRDefault="00F81076"/>
    <w:p w:rsidR="00F81076" w:rsidRDefault="00F81076"/>
    <w:p w:rsidR="00F81076" w:rsidRDefault="00F81076"/>
    <w:p w:rsidR="00F81076" w:rsidRDefault="00F81076"/>
    <w:p w:rsidR="00F81076" w:rsidRDefault="00F81076">
      <w:pPr>
        <w:rPr>
          <w:rFonts w:hint="eastAsia"/>
        </w:rPr>
      </w:pPr>
    </w:p>
    <w:sectPr w:rsidR="00F81076" w:rsidSect="005D0BF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6F"/>
    <w:rsid w:val="000C285A"/>
    <w:rsid w:val="00154D1A"/>
    <w:rsid w:val="001773DE"/>
    <w:rsid w:val="00424A67"/>
    <w:rsid w:val="0051766F"/>
    <w:rsid w:val="00551EB3"/>
    <w:rsid w:val="00582178"/>
    <w:rsid w:val="005D0BF1"/>
    <w:rsid w:val="00F63C7D"/>
    <w:rsid w:val="00F81076"/>
    <w:rsid w:val="00FB0ED8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2E1C2-0713-4A27-81BE-BDBCDB2F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14</cp:revision>
  <dcterms:created xsi:type="dcterms:W3CDTF">2019-05-16T05:41:00Z</dcterms:created>
  <dcterms:modified xsi:type="dcterms:W3CDTF">2019-05-16T08:14:00Z</dcterms:modified>
</cp:coreProperties>
</file>