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5E" w:rsidRDefault="00EE342B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网络</w:t>
      </w:r>
    </w:p>
    <w:p w:rsidR="009034F2" w:rsidRDefault="009034F2">
      <w:r>
        <w:t>D</w:t>
      </w:r>
      <w:r>
        <w:rPr>
          <w:rFonts w:hint="eastAsia"/>
        </w:rPr>
        <w:t>ocker容器之间默认使用桥接网络</w:t>
      </w:r>
    </w:p>
    <w:p w:rsidR="00EE342B" w:rsidRDefault="00EE342B">
      <w:r>
        <w:rPr>
          <w:noProof/>
        </w:rPr>
        <w:drawing>
          <wp:inline distT="0" distB="0" distL="0" distR="0" wp14:anchorId="4AE840F5" wp14:editId="5CC6B1E2">
            <wp:extent cx="6840220" cy="35991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37" w:rsidRDefault="00A20337"/>
    <w:p w:rsidR="00A20337" w:rsidRDefault="00A20337">
      <w:r w:rsidRPr="00A20337">
        <w:t>yum install bridge-utils</w:t>
      </w:r>
    </w:p>
    <w:p w:rsidR="004D7D2E" w:rsidRDefault="004D7D2E"/>
    <w:p w:rsidR="004D7D2E" w:rsidRDefault="004D7D2E">
      <w:r>
        <w:rPr>
          <w:noProof/>
        </w:rPr>
        <w:drawing>
          <wp:inline distT="0" distB="0" distL="0" distR="0" wp14:anchorId="4AE80078" wp14:editId="79F72B47">
            <wp:extent cx="6840220" cy="713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E" w:rsidRDefault="004D7D2E">
      <w:r>
        <w:rPr>
          <w:rFonts w:hint="eastAsia"/>
        </w:rPr>
        <w:t>交换机上的网卡</w:t>
      </w:r>
      <w:r w:rsidR="004344CA">
        <w:rPr>
          <w:rFonts w:hint="eastAsia"/>
        </w:rPr>
        <w:t>，就是nginx在docker</w:t>
      </w:r>
      <w:r w:rsidR="004344CA">
        <w:t>0</w:t>
      </w:r>
      <w:r w:rsidR="004344CA">
        <w:rPr>
          <w:rFonts w:hint="eastAsia"/>
        </w:rPr>
        <w:t>上的网卡</w:t>
      </w:r>
    </w:p>
    <w:p w:rsidR="00B3696E" w:rsidRDefault="00B3696E"/>
    <w:p w:rsidR="00B3696E" w:rsidRDefault="00B3696E">
      <w:r>
        <w:rPr>
          <w:rFonts w:hint="eastAsia"/>
        </w:rPr>
        <w:t>查看nginx的网络</w:t>
      </w:r>
    </w:p>
    <w:p w:rsidR="00B3696E" w:rsidRDefault="00B3696E">
      <w:r w:rsidRPr="00B3696E">
        <w:t>docker inspect b20c602574de</w:t>
      </w:r>
    </w:p>
    <w:p w:rsidR="00B3696E" w:rsidRDefault="00B3696E">
      <w:r>
        <w:rPr>
          <w:rFonts w:hint="eastAsia"/>
        </w:rPr>
        <w:t>因为docker</w:t>
      </w:r>
      <w:r>
        <w:t>0</w:t>
      </w:r>
      <w:r>
        <w:rPr>
          <w:rFonts w:hint="eastAsia"/>
        </w:rPr>
        <w:t>也是物理机上的一张网卡，</w:t>
      </w:r>
      <w:r w:rsidR="00311C14">
        <w:rPr>
          <w:rFonts w:hint="eastAsia"/>
        </w:rPr>
        <w:t>所以物理机也可以通过docker</w:t>
      </w:r>
      <w:r w:rsidR="00311C14">
        <w:t>0</w:t>
      </w:r>
      <w:r w:rsidR="00311C14">
        <w:rPr>
          <w:rFonts w:hint="eastAsia"/>
        </w:rPr>
        <w:t>访问nginx容器</w:t>
      </w:r>
      <w:r w:rsidR="00582AE8">
        <w:rPr>
          <w:rFonts w:hint="eastAsia"/>
        </w:rPr>
        <w:t>ip</w:t>
      </w:r>
      <w:r w:rsidR="00311C14">
        <w:rPr>
          <w:rFonts w:hint="eastAsia"/>
        </w:rPr>
        <w:t>地址</w:t>
      </w:r>
    </w:p>
    <w:p w:rsidR="00B3696E" w:rsidRDefault="00B3696E">
      <w:r w:rsidRPr="00B3696E">
        <w:t>curl 172.17.0.2</w:t>
      </w:r>
    </w:p>
    <w:p w:rsidR="009C49BD" w:rsidRDefault="009C49BD"/>
    <w:p w:rsidR="00103212" w:rsidRDefault="009C49BD">
      <w:r>
        <w:rPr>
          <w:rFonts w:hint="eastAsia"/>
        </w:rPr>
        <w:t>由于docker容器之间默认使用桥接网络，所以两台物理机之间的docker容器是不能直接通信的，想要通信可以通过</w:t>
      </w:r>
      <w:r w:rsidR="00103212">
        <w:rPr>
          <w:rFonts w:hint="eastAsia"/>
        </w:rPr>
        <w:t>1、</w:t>
      </w:r>
      <w:r>
        <w:rPr>
          <w:rFonts w:hint="eastAsia"/>
        </w:rPr>
        <w:t>端口转发，将容器端口映射到物理机端口。</w:t>
      </w:r>
    </w:p>
    <w:p w:rsidR="009C49BD" w:rsidRDefault="00103212">
      <w:r>
        <w:rPr>
          <w:rFonts w:hint="eastAsia"/>
        </w:rPr>
        <w:t>2、</w:t>
      </w:r>
      <w:r w:rsidR="009C49BD">
        <w:rPr>
          <w:rFonts w:hint="eastAsia"/>
        </w:rPr>
        <w:t>还可以使用overlay网络实现通信</w:t>
      </w:r>
    </w:p>
    <w:p w:rsidR="00096F55" w:rsidRDefault="00096F55"/>
    <w:p w:rsidR="00096F55" w:rsidRDefault="00096F55"/>
    <w:p w:rsidR="00096F55" w:rsidRDefault="00096F55">
      <w:r>
        <w:t>H</w:t>
      </w:r>
      <w:r>
        <w:rPr>
          <w:rFonts w:hint="eastAsia"/>
        </w:rPr>
        <w:t>ost网络表示容器使用物理机的网络命名空间</w:t>
      </w:r>
    </w:p>
    <w:p w:rsidR="009C6B75" w:rsidRDefault="009C6B75">
      <w:r>
        <w:t>N</w:t>
      </w:r>
      <w:r>
        <w:rPr>
          <w:rFonts w:hint="eastAsia"/>
        </w:rPr>
        <w:t>one网络表示没有网络</w:t>
      </w:r>
      <w:r w:rsidR="00B209DF">
        <w:rPr>
          <w:rFonts w:hint="eastAsia"/>
        </w:rPr>
        <w:t>，用于运行一些不需要网络的任务，比如说批处理数据</w:t>
      </w:r>
    </w:p>
    <w:p w:rsidR="003F3128" w:rsidRDefault="003F3128"/>
    <w:p w:rsidR="003F3128" w:rsidRDefault="003F3128"/>
    <w:p w:rsidR="008C3C15" w:rsidRDefault="008C3C15">
      <w:pPr>
        <w:rPr>
          <w:noProof/>
        </w:rPr>
      </w:pPr>
    </w:p>
    <w:p w:rsidR="008C3C15" w:rsidRDefault="008C3C15">
      <w:pPr>
        <w:rPr>
          <w:noProof/>
        </w:rPr>
      </w:pPr>
    </w:p>
    <w:p w:rsidR="008C3C15" w:rsidRDefault="008C3C15">
      <w:pPr>
        <w:rPr>
          <w:noProof/>
        </w:rPr>
      </w:pPr>
    </w:p>
    <w:p w:rsidR="003F3128" w:rsidRDefault="003F3128">
      <w:r>
        <w:rPr>
          <w:noProof/>
        </w:rPr>
        <w:lastRenderedPageBreak/>
        <w:drawing>
          <wp:inline distT="0" distB="0" distL="0" distR="0" wp14:anchorId="27A691B8" wp14:editId="47CD1435">
            <wp:extent cx="6840220" cy="2534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15" w:rsidRDefault="008C3C15"/>
    <w:p w:rsidR="008C3C15" w:rsidRDefault="008C3C15"/>
    <w:p w:rsidR="002D6E7E" w:rsidRDefault="002D6E7E"/>
    <w:p w:rsidR="008C3C15" w:rsidRDefault="008C3C15">
      <w:r>
        <w:rPr>
          <w:rFonts w:hint="eastAsia"/>
        </w:rPr>
        <w:t>通过iptables转发建立本地端口和容器的映射关系</w:t>
      </w:r>
    </w:p>
    <w:p w:rsidR="008C3C15" w:rsidRDefault="008C3C15">
      <w:r w:rsidRPr="008C3C15">
        <w:t>docker run --name myweb --rm -p 80 httpd</w:t>
      </w:r>
    </w:p>
    <w:p w:rsidR="008C3C15" w:rsidRDefault="008C3C15">
      <w:r>
        <w:rPr>
          <w:noProof/>
        </w:rPr>
        <w:drawing>
          <wp:inline distT="0" distB="0" distL="0" distR="0" wp14:anchorId="5D9D7E9C" wp14:editId="651A11EB">
            <wp:extent cx="6840220" cy="29686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BF" w:rsidRDefault="000269BF"/>
    <w:p w:rsidR="000269BF" w:rsidRDefault="000269BF"/>
    <w:p w:rsidR="000269BF" w:rsidRDefault="000269BF">
      <w:r>
        <w:rPr>
          <w:rFonts w:hint="eastAsia"/>
        </w:rPr>
        <w:t>同一物理机有多个docker</w:t>
      </w:r>
      <w:r>
        <w:t xml:space="preserve"> </w:t>
      </w:r>
      <w:r>
        <w:rPr>
          <w:rFonts w:hint="eastAsia"/>
        </w:rPr>
        <w:t>network</w:t>
      </w:r>
      <w:r w:rsidR="0009312A">
        <w:rPr>
          <w:rFonts w:hint="eastAsia"/>
        </w:rPr>
        <w:t>（交换机）</w:t>
      </w:r>
      <w:r>
        <w:rPr>
          <w:rFonts w:hint="eastAsia"/>
        </w:rPr>
        <w:t>，network之间的的容器可以通过开启物理机的网络转发、修改iptables规则实现通信</w:t>
      </w:r>
      <w:r w:rsidR="00732045">
        <w:rPr>
          <w:rFonts w:hint="eastAsia"/>
        </w:rPr>
        <w:t>。当然，既然已经将容器放到不同的交换机下，那么就意味着这容器就不需要通信了</w:t>
      </w:r>
    </w:p>
    <w:p w:rsidR="008219B7" w:rsidRDefault="008219B7"/>
    <w:p w:rsidR="008219B7" w:rsidRDefault="008219B7"/>
    <w:p w:rsidR="008219B7" w:rsidRDefault="008219B7">
      <w:r>
        <w:rPr>
          <w:rFonts w:hint="eastAsia"/>
        </w:rPr>
        <w:t xml:space="preserve">存储卷 </w:t>
      </w:r>
      <w:r>
        <w:t>volume</w:t>
      </w:r>
    </w:p>
    <w:p w:rsidR="008219B7" w:rsidRDefault="008219B7">
      <w:r w:rsidRPr="008219B7">
        <w:t>docker run --name b2 -it -v /data busybox</w:t>
      </w:r>
    </w:p>
    <w:p w:rsidR="008219B7" w:rsidRDefault="008219B7">
      <w:r>
        <w:rPr>
          <w:rFonts w:hint="eastAsia"/>
        </w:rPr>
        <w:t>容器中有/</w:t>
      </w:r>
      <w:r>
        <w:t>data</w:t>
      </w:r>
      <w:r>
        <w:rPr>
          <w:rFonts w:hint="eastAsia"/>
        </w:rPr>
        <w:t>目录</w:t>
      </w:r>
    </w:p>
    <w:p w:rsidR="00A6310E" w:rsidRDefault="00A6310E">
      <w:r w:rsidRPr="00A6310E">
        <w:t>docker container inspect b2</w:t>
      </w:r>
    </w:p>
    <w:p w:rsidR="000706F7" w:rsidRDefault="000706F7"/>
    <w:p w:rsidR="000706F7" w:rsidRDefault="000706F7" w:rsidP="000706F7">
      <w:r>
        <w:t>"Source": "/var/lib/docker/volumes/70836ea4485b4e302f6876d43d99783a362ac27f3e11e170772e535cfcd4bba7/_data",</w:t>
      </w:r>
    </w:p>
    <w:p w:rsidR="000706F7" w:rsidRDefault="000706F7" w:rsidP="000706F7">
      <w:r>
        <w:t>"Destination": "/data",</w:t>
      </w:r>
    </w:p>
    <w:p w:rsidR="000706F7" w:rsidRDefault="000706F7" w:rsidP="000706F7"/>
    <w:p w:rsidR="000706F7" w:rsidRDefault="000706F7" w:rsidP="000706F7">
      <w:r>
        <w:rPr>
          <w:rFonts w:hint="eastAsia"/>
        </w:rPr>
        <w:t>宿主机的Source目录和容器的</w:t>
      </w:r>
      <w:r>
        <w:t>Destination</w:t>
      </w:r>
      <w:r>
        <w:rPr>
          <w:rFonts w:hint="eastAsia"/>
        </w:rPr>
        <w:t>目录建立了映射关系</w:t>
      </w:r>
    </w:p>
    <w:p w:rsidR="000706F7" w:rsidRDefault="000706F7" w:rsidP="000706F7"/>
    <w:p w:rsidR="000706F7" w:rsidRDefault="000706F7" w:rsidP="000706F7">
      <w:r>
        <w:rPr>
          <w:rFonts w:hint="eastAsia"/>
        </w:rPr>
        <w:lastRenderedPageBreak/>
        <w:t>修改Source、</w:t>
      </w:r>
      <w:r>
        <w:t>Destination</w:t>
      </w:r>
      <w:r>
        <w:rPr>
          <w:rFonts w:hint="eastAsia"/>
        </w:rPr>
        <w:t>会相互影响</w:t>
      </w:r>
    </w:p>
    <w:p w:rsidR="00662E19" w:rsidRDefault="00662E19" w:rsidP="000706F7"/>
    <w:p w:rsidR="00662E19" w:rsidRDefault="00662E19" w:rsidP="000706F7"/>
    <w:p w:rsidR="00662E19" w:rsidRDefault="00662E19" w:rsidP="000706F7">
      <w:r>
        <w:rPr>
          <w:rFonts w:hint="eastAsia"/>
        </w:rPr>
        <w:t>指定本机</w:t>
      </w:r>
      <w:r w:rsidRPr="00662E19">
        <w:t>/data/volumes/b2</w:t>
      </w:r>
      <w:r>
        <w:rPr>
          <w:rFonts w:hint="eastAsia"/>
        </w:rPr>
        <w:t>目录映射到</w:t>
      </w:r>
      <w:r w:rsidR="008C2850">
        <w:rPr>
          <w:rFonts w:hint="eastAsia"/>
        </w:rPr>
        <w:t>容器</w:t>
      </w:r>
      <w:r w:rsidRPr="00662E19">
        <w:t>/data busybox</w:t>
      </w:r>
    </w:p>
    <w:p w:rsidR="00662E19" w:rsidRDefault="00662E19" w:rsidP="000706F7">
      <w:r w:rsidRPr="00662E19">
        <w:t>docker run --name b2 -it --rm -v /data/volumes/b2:/data busybox</w:t>
      </w:r>
    </w:p>
    <w:p w:rsidR="003E75D3" w:rsidRDefault="003E75D3" w:rsidP="000706F7"/>
    <w:p w:rsidR="003E75D3" w:rsidRDefault="003E75D3" w:rsidP="000706F7"/>
    <w:p w:rsidR="003E75D3" w:rsidRDefault="003E75D3" w:rsidP="000706F7">
      <w:r w:rsidRPr="003E75D3">
        <w:t>docker run --name infracon -it -v /data/infracon/volume/:/data/web/html busybox</w:t>
      </w:r>
    </w:p>
    <w:p w:rsidR="003E75D3" w:rsidRDefault="003E75D3" w:rsidP="000706F7">
      <w:r>
        <w:rPr>
          <w:rFonts w:hint="eastAsia"/>
        </w:rPr>
        <w:t>nginx（</w:t>
      </w:r>
      <w:r w:rsidRPr="003E75D3">
        <w:t>busybox</w:t>
      </w:r>
      <w:r>
        <w:rPr>
          <w:rFonts w:hint="eastAsia"/>
        </w:rPr>
        <w:t>）使用</w:t>
      </w:r>
      <w:r w:rsidRPr="003E75D3">
        <w:t>container:infracon</w:t>
      </w:r>
      <w:r>
        <w:rPr>
          <w:rFonts w:hint="eastAsia"/>
        </w:rPr>
        <w:t>的网络，存储卷跟</w:t>
      </w:r>
      <w:r w:rsidRPr="003E75D3">
        <w:t>infracon</w:t>
      </w:r>
      <w:r>
        <w:rPr>
          <w:rFonts w:hint="eastAsia"/>
        </w:rPr>
        <w:t>相同</w:t>
      </w:r>
    </w:p>
    <w:p w:rsidR="003E75D3" w:rsidRDefault="003E75D3" w:rsidP="000706F7">
      <w:r w:rsidRPr="003E75D3">
        <w:t>docker run --name nginx --network container:infracon --volumes-from infracon -it busybox</w:t>
      </w:r>
    </w:p>
    <w:p w:rsidR="002770E6" w:rsidRDefault="002770E6" w:rsidP="000706F7"/>
    <w:p w:rsidR="002770E6" w:rsidRDefault="002770E6" w:rsidP="000706F7"/>
    <w:p w:rsidR="002770E6" w:rsidRDefault="002770E6" w:rsidP="000706F7"/>
    <w:p w:rsidR="002770E6" w:rsidRDefault="002770E6" w:rsidP="000706F7"/>
    <w:p w:rsidR="002770E6" w:rsidRDefault="002770E6" w:rsidP="000706F7">
      <w:r>
        <w:rPr>
          <w:rFonts w:hint="eastAsia"/>
        </w:rPr>
        <w:t>Dockerfile</w:t>
      </w:r>
    </w:p>
    <w:p w:rsidR="002770E6" w:rsidRDefault="002770E6" w:rsidP="000706F7"/>
    <w:p w:rsidR="002770E6" w:rsidRPr="00FB4758" w:rsidRDefault="002770E6" w:rsidP="000706F7">
      <w:pPr>
        <w:rPr>
          <w:color w:val="FF0000"/>
        </w:rPr>
      </w:pPr>
      <w:r w:rsidRPr="00FB4758">
        <w:rPr>
          <w:color w:val="FF0000"/>
        </w:rPr>
        <w:t>Vim Dockerfile</w:t>
      </w:r>
    </w:p>
    <w:p w:rsidR="002770E6" w:rsidRDefault="002770E6" w:rsidP="002770E6">
      <w:r>
        <w:t>FROM nginx:1.14-alpine</w:t>
      </w:r>
    </w:p>
    <w:p w:rsidR="002770E6" w:rsidRDefault="002770E6" w:rsidP="002770E6">
      <w:r>
        <w:t>LABEL maintainer="MageEdu"</w:t>
      </w:r>
    </w:p>
    <w:p w:rsidR="002770E6" w:rsidRDefault="002770E6" w:rsidP="002770E6">
      <w:r>
        <w:t>ENV NGX_DOC_ROOT='/data/web/html/'</w:t>
      </w:r>
    </w:p>
    <w:p w:rsidR="002770E6" w:rsidRDefault="002770E6" w:rsidP="002770E6">
      <w:r>
        <w:t>ADD index.html ${NGX_DOC_ROOT}</w:t>
      </w:r>
    </w:p>
    <w:p w:rsidR="002770E6" w:rsidRDefault="002770E6" w:rsidP="002770E6">
      <w:r>
        <w:t>ADD entrypoint.sh /bin/</w:t>
      </w:r>
    </w:p>
    <w:p w:rsidR="002770E6" w:rsidRDefault="002770E6" w:rsidP="002770E6">
      <w:r>
        <w:t>CMD ["/usr/sbin/nginx","-g","daemon off;"]</w:t>
      </w:r>
    </w:p>
    <w:p w:rsidR="002770E6" w:rsidRDefault="002770E6" w:rsidP="002770E6">
      <w:r>
        <w:t>ENTRYPOINT ["/bin/entrypoint.sh"]</w:t>
      </w:r>
    </w:p>
    <w:p w:rsidR="002770E6" w:rsidRDefault="002770E6" w:rsidP="002770E6"/>
    <w:p w:rsidR="002770E6" w:rsidRPr="00FB4758" w:rsidRDefault="002770E6" w:rsidP="002770E6">
      <w:pPr>
        <w:rPr>
          <w:color w:val="FF0000"/>
        </w:rPr>
      </w:pPr>
      <w:r w:rsidRPr="00FB4758">
        <w:rPr>
          <w:color w:val="FF0000"/>
        </w:rPr>
        <w:t>Vim entrypoint.sh</w:t>
      </w:r>
    </w:p>
    <w:p w:rsidR="002770E6" w:rsidRDefault="002770E6" w:rsidP="002770E6">
      <w:r>
        <w:t>#!/bin/sh</w:t>
      </w:r>
    </w:p>
    <w:p w:rsidR="002770E6" w:rsidRDefault="002770E6" w:rsidP="002770E6">
      <w:r>
        <w:t>#</w:t>
      </w:r>
    </w:p>
    <w:p w:rsidR="002770E6" w:rsidRDefault="002770E6" w:rsidP="002770E6">
      <w:r>
        <w:t>cat &gt; /etc/nginx/conf.d/www.conf &lt;&lt; EOF</w:t>
      </w:r>
    </w:p>
    <w:p w:rsidR="002770E6" w:rsidRDefault="002770E6" w:rsidP="002770E6">
      <w:r>
        <w:t>server {</w:t>
      </w:r>
    </w:p>
    <w:p w:rsidR="002770E6" w:rsidRDefault="002770E6" w:rsidP="002770E6">
      <w:pPr>
        <w:rPr>
          <w:rFonts w:hint="eastAsia"/>
        </w:rPr>
      </w:pPr>
      <w:r>
        <w:t xml:space="preserve">    server_name ${HOSTNAME}</w:t>
      </w:r>
      <w:r w:rsidR="00D017FD">
        <w:rPr>
          <w:rFonts w:hint="eastAsia"/>
        </w:rPr>
        <w:t>;</w:t>
      </w:r>
    </w:p>
    <w:p w:rsidR="002770E6" w:rsidRDefault="002770E6" w:rsidP="002770E6">
      <w:r>
        <w:t xml:space="preserve">    listen ${IP:-0.0.0.0}:${PORT:-80};</w:t>
      </w:r>
    </w:p>
    <w:p w:rsidR="002770E6" w:rsidRDefault="002770E6" w:rsidP="002770E6">
      <w:r>
        <w:t xml:space="preserve">    root ${NGX_DOC_ROOT:-/usr/share/nginx/html};</w:t>
      </w:r>
    </w:p>
    <w:p w:rsidR="002770E6" w:rsidRDefault="002770E6" w:rsidP="002770E6">
      <w:r>
        <w:t>}</w:t>
      </w:r>
    </w:p>
    <w:p w:rsidR="002770E6" w:rsidRDefault="002770E6" w:rsidP="002770E6">
      <w:r>
        <w:t>EOF</w:t>
      </w:r>
    </w:p>
    <w:p w:rsidR="002770E6" w:rsidRDefault="002770E6" w:rsidP="002770E6"/>
    <w:p w:rsidR="002770E6" w:rsidRDefault="002770E6" w:rsidP="002770E6">
      <w:r>
        <w:t>exec "$@"</w:t>
      </w:r>
    </w:p>
    <w:p w:rsidR="002770E6" w:rsidRDefault="002770E6" w:rsidP="002770E6"/>
    <w:p w:rsidR="002770E6" w:rsidRDefault="002770E6" w:rsidP="002770E6">
      <w:pPr>
        <w:rPr>
          <w:color w:val="FF0000"/>
        </w:rPr>
      </w:pPr>
      <w:r w:rsidRPr="00FB4758">
        <w:rPr>
          <w:color w:val="FF0000"/>
        </w:rPr>
        <w:t>chmod +x entrypoint.sh</w:t>
      </w:r>
    </w:p>
    <w:p w:rsidR="00AF71BF" w:rsidRDefault="00AF71BF" w:rsidP="002770E6">
      <w:pPr>
        <w:rPr>
          <w:color w:val="FF0000"/>
        </w:rPr>
      </w:pPr>
    </w:p>
    <w:p w:rsidR="00AF71BF" w:rsidRDefault="00AF71BF" w:rsidP="002770E6">
      <w:pPr>
        <w:rPr>
          <w:color w:val="FF0000"/>
        </w:rPr>
      </w:pPr>
      <w:r>
        <w:rPr>
          <w:color w:val="FF0000"/>
        </w:rPr>
        <w:t>vim index.html</w:t>
      </w:r>
    </w:p>
    <w:p w:rsidR="00AF71BF" w:rsidRDefault="00AF71BF" w:rsidP="002770E6">
      <w:r w:rsidRPr="00AF71BF">
        <w:t>&lt;p&gt;hello dockerfile&lt;/p&gt;</w:t>
      </w:r>
    </w:p>
    <w:p w:rsidR="00AF71BF" w:rsidRDefault="00AF71BF" w:rsidP="002770E6"/>
    <w:p w:rsidR="00DF72AF" w:rsidRDefault="00DF72AF" w:rsidP="002770E6">
      <w:pPr>
        <w:rPr>
          <w:rFonts w:hint="eastAsia"/>
        </w:rPr>
      </w:pPr>
      <w:r>
        <w:rPr>
          <w:rFonts w:hint="eastAsia"/>
        </w:rPr>
        <w:t>构建</w:t>
      </w:r>
    </w:p>
    <w:p w:rsidR="00DF72AF" w:rsidRDefault="00DF72AF" w:rsidP="002770E6">
      <w:r w:rsidRPr="00DF72AF">
        <w:t>docker build -t test01 .</w:t>
      </w:r>
    </w:p>
    <w:p w:rsidR="00DF72AF" w:rsidRDefault="00DF72AF" w:rsidP="002770E6">
      <w:pPr>
        <w:rPr>
          <w:rFonts w:hint="eastAsia"/>
        </w:rPr>
      </w:pPr>
      <w:r>
        <w:rPr>
          <w:rFonts w:hint="eastAsia"/>
        </w:rPr>
        <w:t>运行</w:t>
      </w:r>
    </w:p>
    <w:p w:rsidR="00AF71BF" w:rsidRDefault="00DF72AF" w:rsidP="002770E6">
      <w:r w:rsidRPr="00DF72AF">
        <w:t>docker run --name test01 --rm -P test01</w:t>
      </w:r>
    </w:p>
    <w:p w:rsidR="00E665B9" w:rsidRDefault="00B81069" w:rsidP="002770E6">
      <w:r>
        <w:rPr>
          <w:rFonts w:hint="eastAsia"/>
        </w:rPr>
        <w:t>传入PORT环境变量修改端口</w:t>
      </w:r>
    </w:p>
    <w:p w:rsidR="00B81069" w:rsidRDefault="00B81069" w:rsidP="00B81069">
      <w:r w:rsidRPr="00B81069">
        <w:t>docker run --name test01 --rm -P -e "PORT=8080" test01</w:t>
      </w:r>
    </w:p>
    <w:p w:rsidR="00DC7415" w:rsidRPr="00B81069" w:rsidRDefault="00DC7415" w:rsidP="00B81069">
      <w:r>
        <w:rPr>
          <w:rFonts w:hint="eastAsia"/>
        </w:rPr>
        <w:t>端口改成了nginx的另一个端口改成了</w:t>
      </w:r>
      <w:bookmarkStart w:id="0" w:name="_GoBack"/>
      <w:bookmarkEnd w:id="0"/>
      <w:r>
        <w:rPr>
          <w:rFonts w:hint="eastAsia"/>
        </w:rPr>
        <w:t>8</w:t>
      </w:r>
      <w:r>
        <w:t>080</w:t>
      </w:r>
    </w:p>
    <w:p w:rsidR="00E665B9" w:rsidRPr="00AF71BF" w:rsidRDefault="00E665B9" w:rsidP="002770E6"/>
    <w:sectPr w:rsidR="00E665B9" w:rsidRPr="00AF71BF" w:rsidSect="00EE342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2B"/>
    <w:rsid w:val="000269BF"/>
    <w:rsid w:val="000706F7"/>
    <w:rsid w:val="0009312A"/>
    <w:rsid w:val="00096F55"/>
    <w:rsid w:val="00103212"/>
    <w:rsid w:val="002770E6"/>
    <w:rsid w:val="002D6E7E"/>
    <w:rsid w:val="00311C14"/>
    <w:rsid w:val="003E75D3"/>
    <w:rsid w:val="003F3128"/>
    <w:rsid w:val="004344CA"/>
    <w:rsid w:val="004D7D2E"/>
    <w:rsid w:val="00582AE8"/>
    <w:rsid w:val="00662E19"/>
    <w:rsid w:val="00732045"/>
    <w:rsid w:val="008219B7"/>
    <w:rsid w:val="008C2850"/>
    <w:rsid w:val="008C3C15"/>
    <w:rsid w:val="009034F2"/>
    <w:rsid w:val="009C49BD"/>
    <w:rsid w:val="009C6B75"/>
    <w:rsid w:val="00A06C3C"/>
    <w:rsid w:val="00A20337"/>
    <w:rsid w:val="00A6310E"/>
    <w:rsid w:val="00AF71BF"/>
    <w:rsid w:val="00B209DF"/>
    <w:rsid w:val="00B3696E"/>
    <w:rsid w:val="00B81069"/>
    <w:rsid w:val="00D017FD"/>
    <w:rsid w:val="00DC7415"/>
    <w:rsid w:val="00DF5E5E"/>
    <w:rsid w:val="00DF72AF"/>
    <w:rsid w:val="00E665B9"/>
    <w:rsid w:val="00EE342B"/>
    <w:rsid w:val="00FB4758"/>
    <w:rsid w:val="00FF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066F"/>
  <w15:chartTrackingRefBased/>
  <w15:docId w15:val="{CD0C3492-43CD-4BFB-B211-5786C82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pq</dc:creator>
  <cp:keywords/>
  <dc:description/>
  <cp:lastModifiedBy>chen pq</cp:lastModifiedBy>
  <cp:revision>72</cp:revision>
  <dcterms:created xsi:type="dcterms:W3CDTF">2019-05-11T09:47:00Z</dcterms:created>
  <dcterms:modified xsi:type="dcterms:W3CDTF">2019-05-12T15:17:00Z</dcterms:modified>
</cp:coreProperties>
</file>