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5E" w:rsidRDefault="00E66C5E" w:rsidP="009B25CE">
      <w:r>
        <w:rPr>
          <w:rFonts w:hint="eastAsia"/>
        </w:rPr>
        <w:t>查看仓库</w:t>
      </w:r>
    </w:p>
    <w:p w:rsidR="00E66C5E" w:rsidRDefault="00E66C5E" w:rsidP="009B25CE">
      <w:r w:rsidRPr="00E66C5E">
        <w:t>yum repolist</w:t>
      </w:r>
    </w:p>
    <w:p w:rsidR="00E66C5E" w:rsidRDefault="00E66C5E" w:rsidP="009B25CE">
      <w:pPr>
        <w:rPr>
          <w:rFonts w:hint="eastAsia"/>
        </w:rPr>
      </w:pPr>
    </w:p>
    <w:p w:rsidR="009B25CE" w:rsidRDefault="00902897" w:rsidP="009B25CE"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9B25CE">
      <w:r w:rsidRPr="00902897">
        <w:t>cat /proc/sys/net/bridge/bridge-nf-call-ip6tables</w:t>
      </w:r>
    </w:p>
    <w:p w:rsidR="00E739F7" w:rsidRDefault="00E739F7" w:rsidP="009B25CE"/>
    <w:p w:rsidR="0026731B" w:rsidRDefault="0026731B" w:rsidP="009B25CE">
      <w:pPr>
        <w:rPr>
          <w:rFonts w:hint="eastAsia"/>
        </w:rPr>
      </w:pPr>
    </w:p>
    <w:p w:rsidR="00E739F7" w:rsidRDefault="00E739F7" w:rsidP="009B25CE"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9B25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9B25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9B25CE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4A646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4A6461">
      <w:r w:rsidRPr="00E739F7">
        <w:rPr>
          <w:rFonts w:hint="eastAsia"/>
        </w:rPr>
        <w:t xml:space="preserve">kubeadm init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Pr="004D153F">
        <w:t>--ignore-preflight-errors</w:t>
      </w:r>
      <w:r>
        <w:t>=Swap</w:t>
      </w:r>
    </w:p>
    <w:p w:rsidR="002E121E" w:rsidRDefault="002E121E" w:rsidP="004A6461"/>
    <w:p w:rsidR="002E121E" w:rsidRDefault="002E121E" w:rsidP="004A6461">
      <w:pPr>
        <w:rPr>
          <w:rFonts w:hint="eastAsia"/>
        </w:rPr>
      </w:pPr>
      <w:r>
        <w:rPr>
          <w:rFonts w:hint="eastAsia"/>
        </w:rPr>
        <w:t>执行一些初始化命令</w:t>
      </w:r>
    </w:p>
    <w:p w:rsidR="002E121E" w:rsidRDefault="002E121E" w:rsidP="004A6461"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4A6461">
      <w:r>
        <w:t>cp –i /etc/kubernetes/admin.conf $HOME/.kube/config</w:t>
      </w:r>
    </w:p>
    <w:p w:rsidR="00D44EAB" w:rsidRDefault="00D44EAB" w:rsidP="004A6461"/>
    <w:p w:rsidR="003A70A0" w:rsidRDefault="003A70A0" w:rsidP="004A6461">
      <w:pPr>
        <w:rPr>
          <w:rFonts w:hint="eastAsia"/>
        </w:rPr>
      </w:pPr>
      <w:r>
        <w:rPr>
          <w:rFonts w:hint="eastAsia"/>
        </w:rPr>
        <w:t>获取组件状态</w:t>
      </w:r>
      <w:bookmarkStart w:id="0" w:name="_GoBack"/>
      <w:bookmarkEnd w:id="0"/>
    </w:p>
    <w:p w:rsidR="00D44EAB" w:rsidRPr="004D153F" w:rsidRDefault="00D44EAB" w:rsidP="004A6461">
      <w:pPr>
        <w:rPr>
          <w:rFonts w:hint="eastAsia"/>
        </w:rPr>
      </w:pPr>
      <w:r w:rsidRPr="00D44EAB">
        <w:t>kubectl get cs</w:t>
      </w:r>
    </w:p>
    <w:sectPr w:rsidR="00D44EAB" w:rsidRPr="004D153F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26731B"/>
    <w:rsid w:val="002E121E"/>
    <w:rsid w:val="00386F4C"/>
    <w:rsid w:val="00392F53"/>
    <w:rsid w:val="003A70A0"/>
    <w:rsid w:val="004A6461"/>
    <w:rsid w:val="004D153F"/>
    <w:rsid w:val="00902897"/>
    <w:rsid w:val="009A1F7C"/>
    <w:rsid w:val="009B25CE"/>
    <w:rsid w:val="00C05257"/>
    <w:rsid w:val="00D44EAB"/>
    <w:rsid w:val="00DF5E5E"/>
    <w:rsid w:val="00E66C5E"/>
    <w:rsid w:val="00E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39C2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23</cp:revision>
  <dcterms:created xsi:type="dcterms:W3CDTF">2019-05-04T09:46:00Z</dcterms:created>
  <dcterms:modified xsi:type="dcterms:W3CDTF">2019-05-16T15:34:00Z</dcterms:modified>
</cp:coreProperties>
</file>