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E" w:rsidRDefault="00AB0AE5">
      <w:r>
        <w:rPr>
          <w:noProof/>
        </w:rPr>
        <w:drawing>
          <wp:inline distT="0" distB="0" distL="0" distR="0" wp14:anchorId="3F68C293" wp14:editId="6B4C5029">
            <wp:extent cx="6840220" cy="4059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AC625E">
      <w:r>
        <w:rPr>
          <w:noProof/>
        </w:rPr>
        <w:drawing>
          <wp:inline distT="0" distB="0" distL="0" distR="0" wp14:anchorId="431C01A4" wp14:editId="74FFB777">
            <wp:extent cx="6840220" cy="3576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2E38AD">
      <w:r>
        <w:rPr>
          <w:noProof/>
        </w:rPr>
        <w:lastRenderedPageBreak/>
        <w:drawing>
          <wp:inline distT="0" distB="0" distL="0" distR="0" wp14:anchorId="4495A442" wp14:editId="5E54E995">
            <wp:extent cx="6840220" cy="301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AB0AE5"/>
    <w:p w:rsidR="00AB0AE5" w:rsidRDefault="006362A0">
      <w:r>
        <w:rPr>
          <w:rFonts w:hint="eastAsia"/>
        </w:rPr>
        <w:t>查询组，不要远程客户端，就能显示出英文</w:t>
      </w:r>
    </w:p>
    <w:p w:rsidR="006362A0" w:rsidRDefault="006362A0">
      <w:r w:rsidRPr="006362A0">
        <w:t>yum grouplist</w:t>
      </w:r>
    </w:p>
    <w:p w:rsidR="006362A0" w:rsidRDefault="006362A0"/>
    <w:p w:rsidR="006362A0" w:rsidRDefault="00930AF1">
      <w:r>
        <w:rPr>
          <w:rFonts w:hint="eastAsia"/>
        </w:rPr>
        <w:t>因为源码包没有卸载命令，</w:t>
      </w:r>
      <w:r w:rsidR="006362A0">
        <w:rPr>
          <w:rFonts w:hint="eastAsia"/>
        </w:rPr>
        <w:t>源码包安装要指定安装目录</w:t>
      </w:r>
      <w:r w:rsidR="00967A9B">
        <w:rPr>
          <w:rFonts w:hint="eastAsia"/>
        </w:rPr>
        <w:t>，卸载的时候直接删除整个安装目录</w:t>
      </w:r>
    </w:p>
    <w:p w:rsidR="00AB0AE5" w:rsidRDefault="00AB0AE5"/>
    <w:p w:rsidR="00356919" w:rsidRDefault="00356919">
      <w:r w:rsidRPr="00B6376D">
        <w:t>./configure</w:t>
      </w:r>
      <w:r>
        <w:t xml:space="preserve"> </w:t>
      </w:r>
      <w:r>
        <w:rPr>
          <w:rFonts w:hint="eastAsia"/>
        </w:rPr>
        <w:t>软件配置与检查</w:t>
      </w:r>
    </w:p>
    <w:p w:rsidR="00AB0AE5" w:rsidRDefault="00B6376D">
      <w:r>
        <w:rPr>
          <w:rFonts w:hint="eastAsia"/>
        </w:rPr>
        <w:t>源码包安装一定要在</w:t>
      </w:r>
      <w:r w:rsidR="00356919" w:rsidRPr="00B6376D">
        <w:t>./configure</w:t>
      </w:r>
      <w:r>
        <w:rPr>
          <w:rFonts w:hint="eastAsia"/>
        </w:rPr>
        <w:t>时候指定安装位置</w:t>
      </w:r>
    </w:p>
    <w:p w:rsidR="00B6376D" w:rsidRDefault="00B6376D">
      <w:r w:rsidRPr="00B6376D">
        <w:t>./configure --prefix=/usr/local/apache2</w:t>
      </w:r>
    </w:p>
    <w:p w:rsidR="00AB0AE5" w:rsidRDefault="00AB0AE5"/>
    <w:p w:rsidR="00AB0AE5" w:rsidRDefault="00145C61">
      <w:r w:rsidRPr="00145C61">
        <w:t>make</w:t>
      </w:r>
      <w:r>
        <w:t xml:space="preserve"> </w:t>
      </w:r>
      <w:r>
        <w:rPr>
          <w:rFonts w:hint="eastAsia"/>
        </w:rPr>
        <w:t>编译</w:t>
      </w:r>
    </w:p>
    <w:p w:rsidR="007E43B3" w:rsidRDefault="007E43B3"/>
    <w:p w:rsidR="007E43B3" w:rsidRDefault="007E43B3">
      <w:r>
        <w:rPr>
          <w:rFonts w:hint="eastAsia"/>
        </w:rPr>
        <w:t>编译报错则 make</w:t>
      </w:r>
      <w:r>
        <w:t xml:space="preserve"> clean</w:t>
      </w:r>
      <w:r>
        <w:rPr>
          <w:rFonts w:hint="eastAsia"/>
        </w:rPr>
        <w:t>，会清除缓存</w:t>
      </w:r>
      <w:r w:rsidR="00763AF1">
        <w:rPr>
          <w:rFonts w:hint="eastAsia"/>
        </w:rPr>
        <w:t>、</w:t>
      </w:r>
      <w:r>
        <w:rPr>
          <w:rFonts w:hint="eastAsia"/>
        </w:rPr>
        <w:t>配置</w:t>
      </w:r>
    </w:p>
    <w:p w:rsidR="00AB0AE5" w:rsidRDefault="00AB0AE5"/>
    <w:p w:rsidR="008763BC" w:rsidRDefault="008763BC">
      <w:r>
        <w:rPr>
          <w:rFonts w:hint="eastAsia"/>
        </w:rPr>
        <w:t>编译安装</w:t>
      </w:r>
    </w:p>
    <w:p w:rsidR="00AB0AE5" w:rsidRDefault="008763BC">
      <w:r w:rsidRPr="008763BC">
        <w:t>make install</w:t>
      </w:r>
    </w:p>
    <w:p w:rsidR="008763BC" w:rsidRDefault="008763BC"/>
    <w:p w:rsidR="008763BC" w:rsidRDefault="008763BC">
      <w:r>
        <w:rPr>
          <w:rFonts w:hint="eastAsia"/>
        </w:rPr>
        <w:t>启动</w:t>
      </w:r>
    </w:p>
    <w:p w:rsidR="00AB0AE5" w:rsidRDefault="008763BC">
      <w:r w:rsidRPr="008763BC">
        <w:t>/usr/local/apache2/bin/apachectl start</w:t>
      </w:r>
    </w:p>
    <w:p w:rsidR="00AB0AE5" w:rsidRDefault="00AB0AE5"/>
    <w:p w:rsidR="00AB0AE5" w:rsidRDefault="007B7F00">
      <w:r>
        <w:rPr>
          <w:rFonts w:hint="eastAsia"/>
        </w:rPr>
        <w:t>删除则直接删除安装目录</w:t>
      </w:r>
    </w:p>
    <w:p w:rsidR="006A5132" w:rsidRDefault="006A5132"/>
    <w:p w:rsidR="006A5132" w:rsidRDefault="006A5132"/>
    <w:p w:rsidR="006A5132" w:rsidRDefault="006A5132">
      <w:r>
        <w:rPr>
          <w:rFonts w:hint="eastAsia"/>
        </w:rPr>
        <w:t>ACL</w:t>
      </w:r>
    </w:p>
    <w:p w:rsidR="006A5132" w:rsidRDefault="006A5132">
      <w:r>
        <w:rPr>
          <w:rFonts w:hint="eastAsia"/>
        </w:rPr>
        <w:t>setfac</w:t>
      </w:r>
      <w:r>
        <w:t>l</w:t>
      </w:r>
    </w:p>
    <w:p w:rsidR="006A5132" w:rsidRDefault="006A51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D39CCF" wp14:editId="556BD523">
            <wp:extent cx="684022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DC3997">
      <w:r>
        <w:rPr>
          <w:noProof/>
        </w:rPr>
        <w:drawing>
          <wp:inline distT="0" distB="0" distL="0" distR="0" wp14:anchorId="41A22E19" wp14:editId="04B15774">
            <wp:extent cx="6840220" cy="2980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DC3997">
      <w:r>
        <w:rPr>
          <w:noProof/>
        </w:rPr>
        <w:lastRenderedPageBreak/>
        <w:drawing>
          <wp:inline distT="0" distB="0" distL="0" distR="0" wp14:anchorId="5FDB2594" wp14:editId="31E2F82B">
            <wp:extent cx="6840220" cy="1735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DC3997">
      <w:pPr>
        <w:rPr>
          <w:rFonts w:hint="eastAsia"/>
        </w:rPr>
      </w:pPr>
      <w:r>
        <w:rPr>
          <w:rFonts w:hint="eastAsia"/>
        </w:rPr>
        <w:t>给目录添加ACL权限</w:t>
      </w:r>
    </w:p>
    <w:p w:rsidR="00AB0AE5" w:rsidRDefault="00DC3997">
      <w:r w:rsidRPr="00DC3997">
        <w:t>setfacl -m u:lw:rx test</w:t>
      </w:r>
    </w:p>
    <w:p w:rsidR="00DC3997" w:rsidRDefault="00DC3997">
      <w:r>
        <w:rPr>
          <w:rFonts w:hint="eastAsia"/>
        </w:rPr>
        <w:t>test后面</w:t>
      </w:r>
      <w:r w:rsidR="00DE2B61">
        <w:rPr>
          <w:rFonts w:hint="eastAsia"/>
        </w:rPr>
        <w:t>变成了</w:t>
      </w:r>
      <w:bookmarkStart w:id="0" w:name="_GoBack"/>
      <w:bookmarkEnd w:id="0"/>
      <w:r>
        <w:rPr>
          <w:rFonts w:hint="eastAsia"/>
        </w:rPr>
        <w:t>加号+</w:t>
      </w:r>
    </w:p>
    <w:p w:rsidR="00DC3997" w:rsidRDefault="00DC3997">
      <w:r w:rsidRPr="00DC3997">
        <w:t>drwxrwx---+   2 tony stu     6 6月   4 23:06 test</w:t>
      </w:r>
    </w:p>
    <w:p w:rsidR="00DC3997" w:rsidRDefault="00DC3997"/>
    <w:p w:rsidR="00DC3997" w:rsidRDefault="00DC3997">
      <w:pPr>
        <w:rPr>
          <w:rFonts w:hint="eastAsia"/>
        </w:rPr>
      </w:pPr>
      <w:r>
        <w:rPr>
          <w:rFonts w:hint="eastAsia"/>
        </w:rPr>
        <w:t>获取目录的ACL权限</w:t>
      </w:r>
    </w:p>
    <w:p w:rsidR="00DC3997" w:rsidRDefault="00DC3997">
      <w:r w:rsidRPr="00DC3997">
        <w:t>getfacl test</w:t>
      </w:r>
    </w:p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sectPr w:rsidR="00AB0AE5" w:rsidSect="007B7AA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31"/>
    <w:rsid w:val="00145C61"/>
    <w:rsid w:val="002E38AD"/>
    <w:rsid w:val="00356919"/>
    <w:rsid w:val="003C634A"/>
    <w:rsid w:val="006362A0"/>
    <w:rsid w:val="006A5132"/>
    <w:rsid w:val="00763AF1"/>
    <w:rsid w:val="007B7AA9"/>
    <w:rsid w:val="007B7F00"/>
    <w:rsid w:val="007E43B3"/>
    <w:rsid w:val="008763BC"/>
    <w:rsid w:val="00904756"/>
    <w:rsid w:val="00930AF1"/>
    <w:rsid w:val="00967A9B"/>
    <w:rsid w:val="00A06C3C"/>
    <w:rsid w:val="00AB0AE5"/>
    <w:rsid w:val="00AC625E"/>
    <w:rsid w:val="00B6376D"/>
    <w:rsid w:val="00BB3931"/>
    <w:rsid w:val="00DC3997"/>
    <w:rsid w:val="00DE2B61"/>
    <w:rsid w:val="00D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D724"/>
  <w15:chartTrackingRefBased/>
  <w15:docId w15:val="{C26E7E95-20C5-4284-A286-8ECEFB22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chen pq</cp:lastModifiedBy>
  <cp:revision>18</cp:revision>
  <dcterms:created xsi:type="dcterms:W3CDTF">2019-05-27T12:17:00Z</dcterms:created>
  <dcterms:modified xsi:type="dcterms:W3CDTF">2019-06-04T15:14:00Z</dcterms:modified>
</cp:coreProperties>
</file>