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Coding Temple Pre-Work for Python Class v2.0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Welcome​ ​to​ ​Coding​ ​Temple! ​ ​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This​ ​pre-work​ ​should​ ​help​ ​you​ ​prepare​ ​for​ ​the​ ​course​ ​you​ ​have selected​ ​for​ ​the​ ​next​ ​10​ ​weeks. ​ ​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Over​ ​this​ ​time, ​ ​we​ ​will​ ​not​ only ​go​ ​over​ ​the​ ​current​ ​trends​ ​in technology​ ​but​ ​also​ ​help​ ​you​ ​understand​ ​the​ ​industry, ​​think​ ​like​ ​developers ​and​ ​solve​ ​complex problems.  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Pre-Work Python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hyperlink r:id="rId6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https://codingtemple.github.io/python-prework/</w:t>
        </w:r>
      </w:hyperlink>
      <w:r w:rsidDel="00000000" w:rsidR="00000000" w:rsidRPr="00000000">
        <w:rPr>
          <w:sz w:val="24"/>
          <w:szCs w:val="24"/>
          <w:rtl w:val="0"/>
        </w:rPr>
        <w:t xml:space="preserve">  (Note: Using Python 3. Not Python 2!)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finish the python quiz assessment as well.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Pre-Work​ HTML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Quickly go through this </w:t>
      </w:r>
      <w:r w:rsidDel="00000000" w:rsidR="00000000" w:rsidRPr="00000000">
        <w:rPr>
          <w:sz w:val="24"/>
          <w:szCs w:val="24"/>
          <w:rtl w:val="0"/>
        </w:rPr>
        <w:t xml:space="preserve">HTML5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utorial and check the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it yourself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example.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https://www.w3schools.com/html/default.asp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Please​ ​read​ ​through​ ​the​ ​chapters listed​ below ​of the book “HTML &amp; CSS Design and build Websites”. ​Look​ ​at​ examples​ ​to​ ​get​ ​a​ ​better​ ​understanding​ ​of how​ ​to​ ​use​ ​the​ ​concepts. This is a reference book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Chapter​ ​2: ​ ​Text 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​Chapter​ ​3: ​ ​Lists 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Chapter​ ​4: ​ ​Links 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Chapter​ ​5: ​ ​Images 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​​Chapter​ ​7: ​ ​Forms 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Pre-Work​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Quickly go through this ​CSS Tutorial and check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Try it yourself</w:t>
      </w:r>
      <w:r w:rsidDel="00000000" w:rsidR="00000000" w:rsidRPr="00000000">
        <w:rPr>
          <w:sz w:val="24"/>
          <w:szCs w:val="24"/>
          <w:rtl w:val="0"/>
        </w:rPr>
        <w:t xml:space="preserve">” example.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hyperlink r:id="rId8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https://www.w3schools.com/css/default.asp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portfolio website.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Once​ ​you​ ​have​ ​completed​ ​the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Pre-Work​ HTML and Pre-Work​ CSS</w:t>
      </w:r>
      <w:r w:rsidDel="00000000" w:rsidR="00000000" w:rsidRPr="00000000">
        <w:rPr>
          <w:sz w:val="24"/>
          <w:szCs w:val="24"/>
          <w:rtl w:val="0"/>
        </w:rPr>
        <w:t xml:space="preserve"> tasks, create​ ​a​ ​website​ ​using​ text, lists,​ ​include​ at least ​two​ ​links,​ ​two different images​ and a ​form.​ ​Use​ ​as​ ​many​ ​different​ ​CSS​ ​styles​ ​to​ ​help​ ​design​ ​your  website.​ ​We​ ​would​ ​like​ ​you​ ​to​ ​create​ ​a​ ​website​ ​that​ ​tells​ ​us​ ​about​ ​you.​ ​You​ ​can​ ​include​ ​any​ ​text, or​ ​images​ ​on​ ​your​ ​website.​ ​We​ ​would​ ​like​ ​you​ ​to​ ​talk​ ​about​ ​yourself,​ ​your​ ​background,​ ​hobbies and why​ ​you​ ​want​ ​to​ ​become​ ​a​ ​web​ ​developer.​ ​Make​ ​it​ ​as​ ​elaborate​ ​as​ ​possible.   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will give some sample code later, but please work on your own design for now!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page is the LOOK of the sample site.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435483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codingtemple.github.io/python-prework/" TargetMode="External"/><Relationship Id="rId7" Type="http://schemas.openxmlformats.org/officeDocument/2006/relationships/hyperlink" Target="https://www.w3schools.com/html/default.asp" TargetMode="External"/><Relationship Id="rId8" Type="http://schemas.openxmlformats.org/officeDocument/2006/relationships/hyperlink" Target="https://www.w3schools.com/css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