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74F5" w14:textId="77777777" w:rsidR="003378F4" w:rsidRPr="003378F4" w:rsidRDefault="003378F4" w:rsidP="003378F4">
      <w:pPr>
        <w:rPr>
          <w:b/>
          <w:bCs/>
        </w:rPr>
      </w:pPr>
      <w:r w:rsidRPr="003378F4">
        <w:rPr>
          <w:b/>
          <w:bCs/>
        </w:rPr>
        <w:t>1. Introduction</w:t>
      </w:r>
    </w:p>
    <w:p w14:paraId="6E9AB777" w14:textId="77777777" w:rsidR="003378F4" w:rsidRPr="003378F4" w:rsidRDefault="003378F4" w:rsidP="003378F4">
      <w:pPr>
        <w:numPr>
          <w:ilvl w:val="0"/>
          <w:numId w:val="1"/>
        </w:numPr>
      </w:pPr>
      <w:r w:rsidRPr="003378F4">
        <w:rPr>
          <w:b/>
          <w:bCs/>
        </w:rPr>
        <w:t>1.1 Motivation and Problem Statement</w:t>
      </w:r>
      <w:r w:rsidRPr="003378F4">
        <w:br/>
        <w:t>→ Why is this topic relevant? What problem is being solved?</w:t>
      </w:r>
    </w:p>
    <w:p w14:paraId="407D2F9D" w14:textId="77777777" w:rsidR="003378F4" w:rsidRPr="003378F4" w:rsidRDefault="003378F4" w:rsidP="003378F4">
      <w:pPr>
        <w:numPr>
          <w:ilvl w:val="0"/>
          <w:numId w:val="1"/>
        </w:numPr>
      </w:pPr>
      <w:r w:rsidRPr="003378F4">
        <w:rPr>
          <w:b/>
          <w:bCs/>
        </w:rPr>
        <w:t>1.2 Objectives and Research Questions</w:t>
      </w:r>
      <w:r w:rsidRPr="003378F4">
        <w:br/>
        <w:t>→ What is the goal? What specific questions will the thesis answer?</w:t>
      </w:r>
    </w:p>
    <w:p w14:paraId="1D987CB8" w14:textId="796F590B" w:rsidR="003378F4" w:rsidRPr="003378F4" w:rsidRDefault="003378F4" w:rsidP="003378F4">
      <w:pPr>
        <w:numPr>
          <w:ilvl w:val="0"/>
          <w:numId w:val="1"/>
        </w:numPr>
      </w:pPr>
      <w:r w:rsidRPr="003378F4">
        <w:rPr>
          <w:b/>
          <w:bCs/>
        </w:rPr>
        <w:t>1.3 Methodology and Structure of the Thesis</w:t>
      </w:r>
      <w:r w:rsidRPr="003378F4">
        <w:br/>
        <w:t>→ How was the project conducted and how is the thesis structured?</w:t>
      </w:r>
    </w:p>
    <w:p w14:paraId="7DF55AC8" w14:textId="77777777" w:rsidR="003378F4" w:rsidRPr="003378F4" w:rsidRDefault="003378F4" w:rsidP="003378F4">
      <w:r w:rsidRPr="003378F4">
        <w:pict w14:anchorId="310A2CE3">
          <v:rect id="_x0000_i1067" style="width:0;height:1.5pt" o:hralign="center" o:hrstd="t" o:hr="t" fillcolor="#a0a0a0" stroked="f"/>
        </w:pict>
      </w:r>
    </w:p>
    <w:p w14:paraId="48A8B6D9" w14:textId="77777777" w:rsidR="003378F4" w:rsidRPr="003378F4" w:rsidRDefault="003378F4" w:rsidP="003378F4">
      <w:pPr>
        <w:rPr>
          <w:b/>
          <w:bCs/>
        </w:rPr>
      </w:pPr>
      <w:r w:rsidRPr="003378F4">
        <w:rPr>
          <w:b/>
          <w:bCs/>
        </w:rPr>
        <w:t>2. Theoretical Foundations / State of the Art</w:t>
      </w:r>
    </w:p>
    <w:p w14:paraId="0B7B76FB" w14:textId="77777777" w:rsidR="003378F4" w:rsidRPr="003378F4" w:rsidRDefault="003378F4" w:rsidP="003378F4">
      <w:pPr>
        <w:numPr>
          <w:ilvl w:val="0"/>
          <w:numId w:val="2"/>
        </w:numPr>
      </w:pPr>
      <w:r w:rsidRPr="003378F4">
        <w:rPr>
          <w:b/>
          <w:bCs/>
        </w:rPr>
        <w:t>2.1 Definitions and Concepts</w:t>
      </w:r>
      <w:r w:rsidRPr="003378F4">
        <w:br/>
        <w:t>→ OEE, KPIs, Industrial IoT, edge computing, database types, etc.</w:t>
      </w:r>
    </w:p>
    <w:p w14:paraId="1A902DFD" w14:textId="77777777" w:rsidR="003378F4" w:rsidRPr="003378F4" w:rsidRDefault="003378F4" w:rsidP="003378F4">
      <w:pPr>
        <w:numPr>
          <w:ilvl w:val="0"/>
          <w:numId w:val="2"/>
        </w:numPr>
      </w:pPr>
      <w:r w:rsidRPr="003378F4">
        <w:rPr>
          <w:b/>
          <w:bCs/>
        </w:rPr>
        <w:t>2.2 Related Work / State of the Art</w:t>
      </w:r>
      <w:r w:rsidRPr="003378F4">
        <w:br/>
        <w:t xml:space="preserve">→ What similar systems or studies exist? How is </w:t>
      </w:r>
      <w:proofErr w:type="gramStart"/>
      <w:r w:rsidRPr="003378F4">
        <w:t>yours</w:t>
      </w:r>
      <w:proofErr w:type="gramEnd"/>
      <w:r w:rsidRPr="003378F4">
        <w:t xml:space="preserve"> </w:t>
      </w:r>
      <w:proofErr w:type="gramStart"/>
      <w:r w:rsidRPr="003378F4">
        <w:t>different</w:t>
      </w:r>
      <w:proofErr w:type="gramEnd"/>
      <w:r w:rsidRPr="003378F4">
        <w:t>?</w:t>
      </w:r>
    </w:p>
    <w:p w14:paraId="2840FC3B" w14:textId="77777777" w:rsidR="003378F4" w:rsidRPr="003378F4" w:rsidRDefault="003378F4" w:rsidP="003378F4">
      <w:pPr>
        <w:numPr>
          <w:ilvl w:val="0"/>
          <w:numId w:val="2"/>
        </w:numPr>
      </w:pPr>
      <w:r w:rsidRPr="003378F4">
        <w:rPr>
          <w:b/>
          <w:bCs/>
        </w:rPr>
        <w:t>2.3 Technology Overview</w:t>
      </w:r>
      <w:r w:rsidRPr="003378F4">
        <w:br/>
        <w:t>→ Machine model, data interface, IoT architecture, database choices, etc.</w:t>
      </w:r>
    </w:p>
    <w:p w14:paraId="60193B8C" w14:textId="77777777" w:rsidR="003378F4" w:rsidRPr="003378F4" w:rsidRDefault="003378F4" w:rsidP="003378F4">
      <w:r w:rsidRPr="003378F4">
        <w:pict w14:anchorId="6E68E04C">
          <v:rect id="_x0000_i1068" style="width:0;height:1.5pt" o:hralign="center" o:hrstd="t" o:hr="t" fillcolor="#a0a0a0" stroked="f"/>
        </w:pict>
      </w:r>
    </w:p>
    <w:p w14:paraId="430E5B13" w14:textId="77777777" w:rsidR="003378F4" w:rsidRPr="003378F4" w:rsidRDefault="003378F4" w:rsidP="003378F4">
      <w:pPr>
        <w:rPr>
          <w:b/>
          <w:bCs/>
        </w:rPr>
      </w:pPr>
      <w:r w:rsidRPr="003378F4">
        <w:rPr>
          <w:b/>
          <w:bCs/>
        </w:rPr>
        <w:t>3. Requirements and System Design</w:t>
      </w:r>
    </w:p>
    <w:p w14:paraId="18C8D35A" w14:textId="77777777" w:rsidR="003378F4" w:rsidRPr="003378F4" w:rsidRDefault="003378F4" w:rsidP="003378F4">
      <w:pPr>
        <w:numPr>
          <w:ilvl w:val="0"/>
          <w:numId w:val="3"/>
        </w:numPr>
      </w:pPr>
      <w:r w:rsidRPr="003378F4">
        <w:rPr>
          <w:b/>
          <w:bCs/>
        </w:rPr>
        <w:t>3.1 Requirements Analysis</w:t>
      </w:r>
      <w:r w:rsidRPr="003378F4">
        <w:br/>
        <w:t>→ Functional and non-functional requirements (e.g., real-time, robustness)</w:t>
      </w:r>
    </w:p>
    <w:p w14:paraId="6B60E94D" w14:textId="77777777" w:rsidR="003378F4" w:rsidRPr="003378F4" w:rsidRDefault="003378F4" w:rsidP="003378F4">
      <w:pPr>
        <w:numPr>
          <w:ilvl w:val="0"/>
          <w:numId w:val="3"/>
        </w:numPr>
      </w:pPr>
      <w:r w:rsidRPr="003378F4">
        <w:rPr>
          <w:b/>
          <w:bCs/>
        </w:rPr>
        <w:t>3.2 System Architecture</w:t>
      </w:r>
      <w:r w:rsidRPr="003378F4">
        <w:br/>
        <w:t>→ Diagram + explanation of sensors, data flow, database, dashboard, etc.</w:t>
      </w:r>
    </w:p>
    <w:p w14:paraId="7FE3255B" w14:textId="77777777" w:rsidR="003378F4" w:rsidRPr="003378F4" w:rsidRDefault="003378F4" w:rsidP="003378F4">
      <w:pPr>
        <w:numPr>
          <w:ilvl w:val="0"/>
          <w:numId w:val="3"/>
        </w:numPr>
      </w:pPr>
      <w:r w:rsidRPr="003378F4">
        <w:rPr>
          <w:b/>
          <w:bCs/>
        </w:rPr>
        <w:t>3.3 KPI Design &amp; OEE Model</w:t>
      </w:r>
      <w:r w:rsidRPr="003378F4">
        <w:br/>
        <w:t>→ Definition and justification of selected KPIs and how they are calculated</w:t>
      </w:r>
    </w:p>
    <w:p w14:paraId="481D13F6" w14:textId="77777777" w:rsidR="003378F4" w:rsidRPr="003378F4" w:rsidRDefault="003378F4" w:rsidP="003378F4">
      <w:r w:rsidRPr="003378F4">
        <w:pict w14:anchorId="4871A9A9">
          <v:rect id="_x0000_i1069" style="width:0;height:1.5pt" o:hralign="center" o:hrstd="t" o:hr="t" fillcolor="#a0a0a0" stroked="f"/>
        </w:pict>
      </w:r>
    </w:p>
    <w:p w14:paraId="1E93A09B" w14:textId="77777777" w:rsidR="003378F4" w:rsidRPr="003378F4" w:rsidRDefault="003378F4" w:rsidP="003378F4">
      <w:pPr>
        <w:rPr>
          <w:b/>
          <w:bCs/>
        </w:rPr>
      </w:pPr>
      <w:r w:rsidRPr="003378F4">
        <w:rPr>
          <w:b/>
          <w:bCs/>
        </w:rPr>
        <w:t>4. Implementation</w:t>
      </w:r>
    </w:p>
    <w:p w14:paraId="208524CA" w14:textId="77777777" w:rsidR="003378F4" w:rsidRPr="003378F4" w:rsidRDefault="003378F4" w:rsidP="003378F4">
      <w:pPr>
        <w:numPr>
          <w:ilvl w:val="0"/>
          <w:numId w:val="4"/>
        </w:numPr>
      </w:pPr>
      <w:r w:rsidRPr="003378F4">
        <w:rPr>
          <w:b/>
          <w:bCs/>
        </w:rPr>
        <w:t>4.1 Data Acquisition Setup</w:t>
      </w:r>
      <w:r w:rsidRPr="003378F4">
        <w:br/>
        <w:t>→ Machine interface, signal types, hardware/software used</w:t>
      </w:r>
    </w:p>
    <w:p w14:paraId="2EE121FD" w14:textId="77777777" w:rsidR="003378F4" w:rsidRPr="003378F4" w:rsidRDefault="003378F4" w:rsidP="003378F4">
      <w:pPr>
        <w:numPr>
          <w:ilvl w:val="0"/>
          <w:numId w:val="4"/>
        </w:numPr>
      </w:pPr>
      <w:r w:rsidRPr="003378F4">
        <w:rPr>
          <w:b/>
          <w:bCs/>
        </w:rPr>
        <w:t>4.2 Data Processing &amp; Storage</w:t>
      </w:r>
      <w:r w:rsidRPr="003378F4">
        <w:br/>
        <w:t>→ Data preprocessing, storage format, time-series vs relational</w:t>
      </w:r>
    </w:p>
    <w:p w14:paraId="0DE1C121" w14:textId="77777777" w:rsidR="003378F4" w:rsidRPr="003378F4" w:rsidRDefault="003378F4" w:rsidP="003378F4">
      <w:pPr>
        <w:numPr>
          <w:ilvl w:val="0"/>
          <w:numId w:val="4"/>
        </w:numPr>
      </w:pPr>
      <w:r w:rsidRPr="003378F4">
        <w:rPr>
          <w:b/>
          <w:bCs/>
        </w:rPr>
        <w:t>4.3 KPI Computation</w:t>
      </w:r>
      <w:r w:rsidRPr="003378F4">
        <w:br/>
        <w:t>→ How raw data is turned into KPIs/OEE values</w:t>
      </w:r>
    </w:p>
    <w:p w14:paraId="28BAB6C7" w14:textId="77777777" w:rsidR="003378F4" w:rsidRPr="003378F4" w:rsidRDefault="003378F4" w:rsidP="003378F4">
      <w:pPr>
        <w:numPr>
          <w:ilvl w:val="0"/>
          <w:numId w:val="4"/>
        </w:numPr>
      </w:pPr>
      <w:r w:rsidRPr="003378F4">
        <w:rPr>
          <w:b/>
          <w:bCs/>
        </w:rPr>
        <w:lastRenderedPageBreak/>
        <w:t>4.4 Visualization / Dashboarding</w:t>
      </w:r>
      <w:r w:rsidRPr="003378F4">
        <w:br/>
        <w:t>→ UI design, tool choice (e.g., Grafana), use case examples</w:t>
      </w:r>
    </w:p>
    <w:p w14:paraId="1E02B514" w14:textId="77777777" w:rsidR="003378F4" w:rsidRPr="003378F4" w:rsidRDefault="003378F4" w:rsidP="003378F4">
      <w:r w:rsidRPr="003378F4">
        <w:pict w14:anchorId="4B86A185">
          <v:rect id="_x0000_i1070" style="width:0;height:1.5pt" o:hralign="center" o:hrstd="t" o:hr="t" fillcolor="#a0a0a0" stroked="f"/>
        </w:pict>
      </w:r>
    </w:p>
    <w:p w14:paraId="68E9905D" w14:textId="77777777" w:rsidR="003378F4" w:rsidRPr="003378F4" w:rsidRDefault="003378F4" w:rsidP="003378F4">
      <w:pPr>
        <w:rPr>
          <w:b/>
          <w:bCs/>
        </w:rPr>
      </w:pPr>
      <w:r w:rsidRPr="003378F4">
        <w:rPr>
          <w:b/>
          <w:bCs/>
        </w:rPr>
        <w:t>5. Evaluation and Discussion</w:t>
      </w:r>
    </w:p>
    <w:p w14:paraId="6354204A" w14:textId="77777777" w:rsidR="003378F4" w:rsidRPr="003378F4" w:rsidRDefault="003378F4" w:rsidP="003378F4">
      <w:pPr>
        <w:numPr>
          <w:ilvl w:val="0"/>
          <w:numId w:val="5"/>
        </w:numPr>
      </w:pPr>
      <w:r w:rsidRPr="003378F4">
        <w:rPr>
          <w:b/>
          <w:bCs/>
        </w:rPr>
        <w:t>5.1 System Performance</w:t>
      </w:r>
      <w:r w:rsidRPr="003378F4">
        <w:br/>
        <w:t>→ How well does the system work? Accuracy, latency, stability?</w:t>
      </w:r>
    </w:p>
    <w:p w14:paraId="2D67B54A" w14:textId="77777777" w:rsidR="003378F4" w:rsidRPr="003378F4" w:rsidRDefault="003378F4" w:rsidP="003378F4">
      <w:pPr>
        <w:numPr>
          <w:ilvl w:val="0"/>
          <w:numId w:val="5"/>
        </w:numPr>
      </w:pPr>
      <w:r w:rsidRPr="003378F4">
        <w:rPr>
          <w:b/>
          <w:bCs/>
        </w:rPr>
        <w:t>5.2 Data and KPI Evaluation</w:t>
      </w:r>
      <w:r w:rsidRPr="003378F4">
        <w:br/>
        <w:t>→ Insights from the data (e.g., downtime causes, OEE range)</w:t>
      </w:r>
    </w:p>
    <w:p w14:paraId="7EA29BC4" w14:textId="77777777" w:rsidR="003378F4" w:rsidRPr="003378F4" w:rsidRDefault="003378F4" w:rsidP="003378F4">
      <w:pPr>
        <w:numPr>
          <w:ilvl w:val="0"/>
          <w:numId w:val="5"/>
        </w:numPr>
      </w:pPr>
      <w:r w:rsidRPr="003378F4">
        <w:rPr>
          <w:b/>
          <w:bCs/>
        </w:rPr>
        <w:t>5.3 Limitations and Challenges</w:t>
      </w:r>
      <w:r w:rsidRPr="003378F4">
        <w:br/>
        <w:t>→ What didn’t work? What would you improve?</w:t>
      </w:r>
    </w:p>
    <w:p w14:paraId="3F3E9DC6" w14:textId="77777777" w:rsidR="003378F4" w:rsidRPr="003378F4" w:rsidRDefault="003378F4" w:rsidP="003378F4">
      <w:r w:rsidRPr="003378F4">
        <w:pict w14:anchorId="06EF3F17">
          <v:rect id="_x0000_i1071" style="width:0;height:1.5pt" o:hralign="center" o:hrstd="t" o:hr="t" fillcolor="#a0a0a0" stroked="f"/>
        </w:pict>
      </w:r>
    </w:p>
    <w:p w14:paraId="60377A3D" w14:textId="77777777" w:rsidR="003378F4" w:rsidRPr="003378F4" w:rsidRDefault="003378F4" w:rsidP="003378F4">
      <w:pPr>
        <w:rPr>
          <w:b/>
          <w:bCs/>
        </w:rPr>
      </w:pPr>
      <w:r w:rsidRPr="003378F4">
        <w:rPr>
          <w:b/>
          <w:bCs/>
        </w:rPr>
        <w:t>6. Conclusion and Outlook</w:t>
      </w:r>
    </w:p>
    <w:p w14:paraId="4B5950AC" w14:textId="77777777" w:rsidR="003378F4" w:rsidRPr="003378F4" w:rsidRDefault="003378F4" w:rsidP="003378F4">
      <w:pPr>
        <w:numPr>
          <w:ilvl w:val="0"/>
          <w:numId w:val="6"/>
        </w:numPr>
      </w:pPr>
      <w:r w:rsidRPr="003378F4">
        <w:rPr>
          <w:b/>
          <w:bCs/>
        </w:rPr>
        <w:t>6.1 Summary of Results</w:t>
      </w:r>
      <w:r w:rsidRPr="003378F4">
        <w:br/>
        <w:t>→ What was achieved?</w:t>
      </w:r>
    </w:p>
    <w:p w14:paraId="3C78C082" w14:textId="4F52D736" w:rsidR="003378F4" w:rsidRPr="003378F4" w:rsidRDefault="003378F4" w:rsidP="003378F4">
      <w:pPr>
        <w:numPr>
          <w:ilvl w:val="0"/>
          <w:numId w:val="6"/>
        </w:numPr>
      </w:pPr>
      <w:r w:rsidRPr="003378F4">
        <w:rPr>
          <w:b/>
          <w:bCs/>
        </w:rPr>
        <w:t>6.2 Outlook / Future Work</w:t>
      </w:r>
      <w:r w:rsidRPr="003378F4">
        <w:br/>
        <w:t xml:space="preserve">→ </w:t>
      </w:r>
      <w:r>
        <w:t xml:space="preserve">e.g. </w:t>
      </w:r>
      <w:r w:rsidRPr="003378F4">
        <w:t>How could this be scaled</w:t>
      </w:r>
      <w:r>
        <w:t>?</w:t>
      </w:r>
    </w:p>
    <w:p w14:paraId="7F7E15E3" w14:textId="77777777" w:rsidR="003378F4" w:rsidRPr="003378F4" w:rsidRDefault="003378F4" w:rsidP="003378F4">
      <w:r w:rsidRPr="003378F4">
        <w:pict w14:anchorId="23540BAE">
          <v:rect id="_x0000_i1072" style="width:0;height:1.5pt" o:hralign="center" o:hrstd="t" o:hr="t" fillcolor="#a0a0a0" stroked="f"/>
        </w:pict>
      </w:r>
    </w:p>
    <w:p w14:paraId="231A9D6D" w14:textId="77777777" w:rsidR="003378F4" w:rsidRPr="003378F4" w:rsidRDefault="003378F4" w:rsidP="003378F4">
      <w:pPr>
        <w:rPr>
          <w:b/>
          <w:bCs/>
        </w:rPr>
      </w:pPr>
      <w:r w:rsidRPr="003378F4">
        <w:rPr>
          <w:b/>
          <w:bCs/>
        </w:rPr>
        <w:t>7. References</w:t>
      </w:r>
    </w:p>
    <w:p w14:paraId="4F163118" w14:textId="77777777" w:rsidR="003378F4" w:rsidRPr="003378F4" w:rsidRDefault="003378F4" w:rsidP="003378F4">
      <w:r w:rsidRPr="003378F4">
        <w:pict w14:anchorId="6A50E022">
          <v:rect id="_x0000_i1073" style="width:0;height:1.5pt" o:hralign="center" o:hrstd="t" o:hr="t" fillcolor="#a0a0a0" stroked="f"/>
        </w:pict>
      </w:r>
    </w:p>
    <w:p w14:paraId="21663F09" w14:textId="77777777" w:rsidR="003378F4" w:rsidRPr="003378F4" w:rsidRDefault="003378F4" w:rsidP="003378F4">
      <w:pPr>
        <w:rPr>
          <w:b/>
          <w:bCs/>
        </w:rPr>
      </w:pPr>
      <w:r w:rsidRPr="003378F4">
        <w:rPr>
          <w:b/>
          <w:bCs/>
        </w:rPr>
        <w:t>8. Appendix (if needed)</w:t>
      </w:r>
    </w:p>
    <w:p w14:paraId="6A8D0386" w14:textId="77777777" w:rsidR="003378F4" w:rsidRPr="003378F4" w:rsidRDefault="003378F4" w:rsidP="003378F4">
      <w:pPr>
        <w:numPr>
          <w:ilvl w:val="0"/>
          <w:numId w:val="7"/>
        </w:numPr>
      </w:pPr>
      <w:r w:rsidRPr="003378F4">
        <w:t>Diagrams, code snippets, logs, screenshots, additional data</w:t>
      </w:r>
    </w:p>
    <w:p w14:paraId="1484B43B" w14:textId="77777777" w:rsidR="000B0F5D" w:rsidRDefault="000B0F5D"/>
    <w:sectPr w:rsidR="000B0F5D" w:rsidSect="0063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26F"/>
    <w:multiLevelType w:val="multilevel"/>
    <w:tmpl w:val="FC2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6ED6"/>
    <w:multiLevelType w:val="multilevel"/>
    <w:tmpl w:val="B8E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0820"/>
    <w:multiLevelType w:val="multilevel"/>
    <w:tmpl w:val="DF0C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634AF"/>
    <w:multiLevelType w:val="multilevel"/>
    <w:tmpl w:val="B248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47FF8"/>
    <w:multiLevelType w:val="multilevel"/>
    <w:tmpl w:val="326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226E5"/>
    <w:multiLevelType w:val="multilevel"/>
    <w:tmpl w:val="C4F4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1184B"/>
    <w:multiLevelType w:val="multilevel"/>
    <w:tmpl w:val="75A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422205">
    <w:abstractNumId w:val="6"/>
  </w:num>
  <w:num w:numId="2" w16cid:durableId="367528960">
    <w:abstractNumId w:val="4"/>
  </w:num>
  <w:num w:numId="3" w16cid:durableId="969557383">
    <w:abstractNumId w:val="1"/>
  </w:num>
  <w:num w:numId="4" w16cid:durableId="1066419247">
    <w:abstractNumId w:val="2"/>
  </w:num>
  <w:num w:numId="5" w16cid:durableId="446704126">
    <w:abstractNumId w:val="0"/>
  </w:num>
  <w:num w:numId="6" w16cid:durableId="1017582527">
    <w:abstractNumId w:val="3"/>
  </w:num>
  <w:num w:numId="7" w16cid:durableId="1294016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F4"/>
    <w:rsid w:val="000B0F5D"/>
    <w:rsid w:val="003378F4"/>
    <w:rsid w:val="00491255"/>
    <w:rsid w:val="0051559D"/>
    <w:rsid w:val="00636BE3"/>
    <w:rsid w:val="006609E2"/>
    <w:rsid w:val="00662AE3"/>
    <w:rsid w:val="006C207D"/>
    <w:rsid w:val="00C3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63B4"/>
  <w15:chartTrackingRefBased/>
  <w15:docId w15:val="{F2BEDE6B-F020-4E35-9049-C29E6B9A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7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7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7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7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7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7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7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7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7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7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7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7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78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78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78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78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78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78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7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7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7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7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78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78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78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7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78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7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Harrje, Nicolas</dc:creator>
  <cp:keywords/>
  <dc:description/>
  <cp:lastModifiedBy>Harrje, Nicolas</cp:lastModifiedBy>
  <cp:revision>1</cp:revision>
  <dcterms:created xsi:type="dcterms:W3CDTF">2025-07-04T13:55:00Z</dcterms:created>
  <dcterms:modified xsi:type="dcterms:W3CDTF">2025-07-04T13:59:00Z</dcterms:modified>
</cp:coreProperties>
</file>