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7074B" w14:textId="77777777" w:rsidR="00014777" w:rsidRPr="00B56FA0" w:rsidRDefault="00C75266" w:rsidP="00C75266">
      <w:pPr>
        <w:jc w:val="center"/>
        <w:rPr>
          <w:rFonts w:ascii="Calibri" w:hAnsi="Calibri"/>
        </w:rPr>
      </w:pPr>
      <w:r w:rsidRPr="00B56FA0">
        <w:rPr>
          <w:rFonts w:ascii="Calibri" w:hAnsi="Calibri"/>
        </w:rPr>
        <w:t>Project 2: Interactive BABS visualization</w:t>
      </w:r>
    </w:p>
    <w:p w14:paraId="1EBFA157" w14:textId="77777777" w:rsidR="00C75266" w:rsidRPr="00B56FA0" w:rsidRDefault="00C75266" w:rsidP="00C75266">
      <w:pPr>
        <w:jc w:val="center"/>
        <w:rPr>
          <w:rFonts w:ascii="Calibri" w:hAnsi="Calibri"/>
        </w:rPr>
      </w:pPr>
      <w:r w:rsidRPr="00B56FA0">
        <w:rPr>
          <w:rFonts w:ascii="Calibri" w:hAnsi="Calibri"/>
        </w:rPr>
        <w:t>Matthew Gabor</w:t>
      </w:r>
    </w:p>
    <w:p w14:paraId="389D38F5" w14:textId="77777777" w:rsidR="00C75266" w:rsidRPr="00B56FA0" w:rsidRDefault="00C75266" w:rsidP="00C75266">
      <w:pPr>
        <w:jc w:val="center"/>
        <w:rPr>
          <w:rFonts w:ascii="Calibri" w:hAnsi="Calibri"/>
        </w:rPr>
      </w:pPr>
    </w:p>
    <w:p w14:paraId="6A2AEFE9" w14:textId="77777777" w:rsidR="00B56FA0" w:rsidRP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Title and name.</w:t>
      </w:r>
    </w:p>
    <w:p w14:paraId="0C42AD24" w14:textId="77777777" w:rsidR="00B56FA0" w:rsidRP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A brief description of the implemented views and interactions in your system.</w:t>
      </w:r>
    </w:p>
    <w:p w14:paraId="74F8FC57" w14:textId="77777777" w:rsidR="00B56FA0" w:rsidRPr="00B56FA0" w:rsidRDefault="00B56FA0" w:rsidP="00B56FA0">
      <w:pPr>
        <w:numPr>
          <w:ilvl w:val="1"/>
          <w:numId w:val="1"/>
        </w:numPr>
        <w:rPr>
          <w:rFonts w:ascii="Calibri" w:eastAsia="Times New Roman" w:hAnsi="Calibri" w:cs="Times New Roman"/>
          <w:color w:val="454545"/>
        </w:rPr>
      </w:pPr>
      <w:r w:rsidRPr="00B56FA0">
        <w:rPr>
          <w:rFonts w:ascii="Calibri" w:eastAsia="Times New Roman" w:hAnsi="Calibri" w:cs="Times New Roman"/>
          <w:color w:val="454545"/>
        </w:rPr>
        <w:t>What does each view show? How do you interact with the system? As a novice user, how would I use your system? Also state your justification or reasoning for choosing each view.</w:t>
      </w:r>
    </w:p>
    <w:p w14:paraId="0EF593A3" w14:textId="77777777" w:rsidR="00B56FA0" w:rsidRP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Note any insights that may be gleaned from your system that may not be intuitive from the dataset alone, and/or any interesting findings that you made.</w:t>
      </w:r>
    </w:p>
    <w:p w14:paraId="7E2D9BC5" w14:textId="77777777" w:rsidR="00B56FA0" w:rsidRP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Student Evaluation</w:t>
      </w:r>
      <w:bookmarkStart w:id="0" w:name="_GoBack"/>
      <w:bookmarkEnd w:id="0"/>
    </w:p>
    <w:p w14:paraId="36BDC050" w14:textId="77777777" w:rsidR="00B56FA0" w:rsidRPr="00B56FA0" w:rsidRDefault="00B56FA0" w:rsidP="00B56FA0">
      <w:pPr>
        <w:numPr>
          <w:ilvl w:val="1"/>
          <w:numId w:val="1"/>
        </w:numPr>
        <w:rPr>
          <w:rFonts w:ascii="Calibri" w:eastAsia="Times New Roman" w:hAnsi="Calibri" w:cs="Times New Roman"/>
          <w:color w:val="454545"/>
        </w:rPr>
      </w:pPr>
      <w:r w:rsidRPr="00B56FA0">
        <w:rPr>
          <w:rFonts w:ascii="Calibri" w:eastAsia="Times New Roman" w:hAnsi="Calibri" w:cs="Times New Roman"/>
          <w:color w:val="454545"/>
        </w:rPr>
        <w:t>Have a student in the class use your application and give you feedback on it. Provide a short write-up of this experience. If there are bugs, limitations, issues, or future improvements that can be made to your system, especially if mentioned by your student evaluator, briefly discuss these and if you feel they are warranted criticisms.</w:t>
      </w:r>
    </w:p>
    <w:p w14:paraId="28879EB2" w14:textId="77777777" w:rsidR="00B56FA0" w:rsidRPr="00B56FA0" w:rsidRDefault="00B56FA0" w:rsidP="00B56FA0">
      <w:pPr>
        <w:numPr>
          <w:ilvl w:val="0"/>
          <w:numId w:val="1"/>
        </w:numPr>
        <w:rPr>
          <w:rFonts w:ascii="Calibri" w:eastAsia="Times New Roman" w:hAnsi="Calibri" w:cs="Times New Roman"/>
          <w:color w:val="454545"/>
        </w:rPr>
      </w:pPr>
      <w:r w:rsidRPr="00B56FA0">
        <w:rPr>
          <w:rFonts w:ascii="Calibri" w:eastAsia="Times New Roman" w:hAnsi="Calibri" w:cs="Times New Roman"/>
          <w:color w:val="454545"/>
        </w:rPr>
        <w:t>Extra credit justification, if you feel it is deserved.</w:t>
      </w:r>
    </w:p>
    <w:p w14:paraId="029EEB3F" w14:textId="77777777" w:rsidR="00C75266" w:rsidRPr="00B56FA0" w:rsidRDefault="00C75266" w:rsidP="00B56FA0">
      <w:pPr>
        <w:rPr>
          <w:rFonts w:ascii="Calibri" w:hAnsi="Calibri"/>
        </w:rPr>
      </w:pPr>
    </w:p>
    <w:sectPr w:rsidR="00C75266" w:rsidRPr="00B56FA0" w:rsidSect="00A3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1691F"/>
    <w:multiLevelType w:val="multilevel"/>
    <w:tmpl w:val="49EEB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66"/>
    <w:rsid w:val="002A07C2"/>
    <w:rsid w:val="003701C6"/>
    <w:rsid w:val="0054286A"/>
    <w:rsid w:val="006E5F6C"/>
    <w:rsid w:val="00A30ED4"/>
    <w:rsid w:val="00B25650"/>
    <w:rsid w:val="00B56FA0"/>
    <w:rsid w:val="00BB3190"/>
    <w:rsid w:val="00C75266"/>
    <w:rsid w:val="00CE38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845E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62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762</Characters>
  <Application>Microsoft Macintosh Word</Application>
  <DocSecurity>0</DocSecurity>
  <Lines>6</Lines>
  <Paragraphs>1</Paragraphs>
  <ScaleCrop>false</ScaleCrop>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Ryan Gabor</dc:creator>
  <cp:keywords/>
  <dc:description/>
  <cp:lastModifiedBy>Matthew Ryan Gabor</cp:lastModifiedBy>
  <cp:revision>2</cp:revision>
  <dcterms:created xsi:type="dcterms:W3CDTF">2017-02-25T17:40:00Z</dcterms:created>
  <dcterms:modified xsi:type="dcterms:W3CDTF">2017-02-25T17:41:00Z</dcterms:modified>
</cp:coreProperties>
</file>