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E9D07" w14:textId="155AF1BD" w:rsidR="00D5416F" w:rsidRPr="0062497F" w:rsidRDefault="00D5416F" w:rsidP="00D5416F">
      <w:pPr>
        <w:widowControl/>
        <w:rPr>
          <w:rFonts w:ascii="Times New Roman" w:eastAsia="宋体" w:hAnsi="Times New Roman" w:cs="Times New Roman"/>
          <w:sz w:val="24"/>
          <w:szCs w:val="24"/>
        </w:rPr>
      </w:pPr>
      <w:r w:rsidRPr="0062497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T</w:t>
      </w:r>
      <w:r w:rsidRPr="0062497F">
        <w:rPr>
          <w:rFonts w:ascii="Times New Roman" w:eastAsia="宋体" w:hAnsi="Times New Roman" w:cs="Times New Roman"/>
          <w:b/>
          <w:bCs/>
          <w:sz w:val="24"/>
          <w:szCs w:val="24"/>
        </w:rPr>
        <w:t>able 2:</w:t>
      </w:r>
      <w:r w:rsidRPr="0062497F">
        <w:rPr>
          <w:rFonts w:ascii="Times New Roman" w:eastAsia="宋体" w:hAnsi="Times New Roman" w:cs="Times New Roman"/>
          <w:sz w:val="24"/>
          <w:szCs w:val="24"/>
        </w:rPr>
        <w:t xml:space="preserve"> The IDs, chemical formulas, PBE band gaps and HSE06 band gaps of the screened 299 materials. The predicted HSE06 band gaps of these materials are more than 4.0</w:t>
      </w:r>
      <w:bookmarkStart w:id="0" w:name="OLE_LINK4"/>
      <w:bookmarkStart w:id="1" w:name="OLE_LINK5"/>
      <w:r w:rsidRPr="0062497F">
        <w:rPr>
          <w:rFonts w:ascii="Times New Roman" w:eastAsia="宋体" w:hAnsi="Times New Roman" w:cs="Times New Roman"/>
          <w:sz w:val="24"/>
          <w:szCs w:val="24"/>
        </w:rPr>
        <w:t xml:space="preserve"> eV, which </w:t>
      </w:r>
      <w:r w:rsidRPr="0062497F">
        <w:rPr>
          <w:rFonts w:ascii="Times New Roman" w:hAnsi="Times New Roman" w:cs="Times New Roman"/>
          <w:sz w:val="24"/>
          <w:szCs w:val="24"/>
        </w:rPr>
        <w:t xml:space="preserve">provides a brand-new opportunity for using bipolar oxide as </w:t>
      </w:r>
      <w:bookmarkStart w:id="2" w:name="OLE_LINK1"/>
      <w:bookmarkStart w:id="3" w:name="OLE_LINK2"/>
      <w:r w:rsidRPr="0062497F">
        <w:rPr>
          <w:rFonts w:ascii="Times New Roman" w:hAnsi="Times New Roman" w:cs="Times New Roman"/>
          <w:sz w:val="24"/>
          <w:szCs w:val="24"/>
        </w:rPr>
        <w:t>switches to manage large amounts of electrical energy, such as in high-power electronics or solar-blind ultraviolet photodetectors</w:t>
      </w:r>
      <w:bookmarkEnd w:id="2"/>
      <w:bookmarkEnd w:id="3"/>
      <w:r w:rsidRPr="0062497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8032" w:type="dxa"/>
        <w:jc w:val="center"/>
        <w:tblLook w:val="04A0" w:firstRow="1" w:lastRow="0" w:firstColumn="1" w:lastColumn="0" w:noHBand="0" w:noVBand="1"/>
      </w:tblPr>
      <w:tblGrid>
        <w:gridCol w:w="960"/>
        <w:gridCol w:w="1136"/>
        <w:gridCol w:w="960"/>
        <w:gridCol w:w="960"/>
        <w:gridCol w:w="960"/>
        <w:gridCol w:w="1136"/>
        <w:gridCol w:w="960"/>
        <w:gridCol w:w="960"/>
      </w:tblGrid>
      <w:tr w:rsidR="00D5416F" w:rsidRPr="0062497F" w14:paraId="2EFA580C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bookmarkEnd w:id="0"/>
          <w:bookmarkEnd w:id="1"/>
          <w:p w14:paraId="47FABB2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ID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8EACE6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Chemical formula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2FD8D0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 xml:space="preserve">PBE </w:t>
            </w:r>
            <w:r w:rsidRPr="0062497F">
              <w:rPr>
                <w:rFonts w:ascii="Times New Roman" w:eastAsia="等线" w:hAnsi="Times New Roman" w:cs="Times New Roman"/>
                <w:i/>
                <w:iCs/>
                <w:kern w:val="0"/>
                <w:sz w:val="24"/>
                <w:szCs w:val="24"/>
              </w:rPr>
              <w:t>E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g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 xml:space="preserve"> (eV)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4181B3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 xml:space="preserve">HSE06 </w:t>
            </w:r>
            <w:r w:rsidRPr="0062497F">
              <w:rPr>
                <w:rFonts w:ascii="Times New Roman" w:eastAsia="等线" w:hAnsi="Times New Roman" w:cs="Times New Roman"/>
                <w:i/>
                <w:iCs/>
                <w:kern w:val="0"/>
                <w:sz w:val="24"/>
                <w:szCs w:val="24"/>
              </w:rPr>
              <w:t>E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g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 xml:space="preserve"> (eV)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BD7CB8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ID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0A760F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Chemical formula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3EDD2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 xml:space="preserve">PBE </w:t>
            </w:r>
            <w:r w:rsidRPr="0062497F">
              <w:rPr>
                <w:rFonts w:ascii="Times New Roman" w:eastAsia="等线" w:hAnsi="Times New Roman" w:cs="Times New Roman"/>
                <w:i/>
                <w:iCs/>
                <w:kern w:val="0"/>
                <w:sz w:val="24"/>
                <w:szCs w:val="24"/>
              </w:rPr>
              <w:t>E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g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 xml:space="preserve"> (eV)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6B73F0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 xml:space="preserve">HSE06 </w:t>
            </w:r>
            <w:r w:rsidRPr="0062497F">
              <w:rPr>
                <w:rFonts w:ascii="Times New Roman" w:eastAsia="等线" w:hAnsi="Times New Roman" w:cs="Times New Roman"/>
                <w:i/>
                <w:iCs/>
                <w:kern w:val="0"/>
                <w:sz w:val="24"/>
                <w:szCs w:val="24"/>
              </w:rPr>
              <w:t>E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g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 xml:space="preserve"> (eV)</w:t>
            </w:r>
          </w:p>
        </w:tc>
      </w:tr>
      <w:tr w:rsidR="00D5416F" w:rsidRPr="0062497F" w14:paraId="17A2D11C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0900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N-13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294A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NaN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D3C9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3.94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9F44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4.94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CFA9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O-143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68FE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B865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5.85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D368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6.64</w:t>
            </w:r>
          </w:p>
        </w:tc>
      </w:tr>
      <w:tr w:rsidR="00D5416F" w:rsidRPr="0062497F" w14:paraId="794E0518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CEBB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N-15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CF0A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NaN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9109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DFCC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4.72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6E6D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O-1433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26E5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Re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FEE3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1F84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4.98</w:t>
            </w:r>
          </w:p>
        </w:tc>
      </w:tr>
      <w:tr w:rsidR="00D5416F" w:rsidRPr="0062497F" w14:paraId="6A3C211D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652F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N-18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ABC0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NaN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D408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0390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4.98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99DA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O-1434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232A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Re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D73A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B933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4.95</w:t>
            </w:r>
          </w:p>
        </w:tc>
      </w:tr>
      <w:tr w:rsidR="00D5416F" w:rsidRPr="0062497F" w14:paraId="797527A8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F37E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N-24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0F8C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NaN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5C6C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7DFA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4.28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C640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O-144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5861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68A6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988E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5.70</w:t>
            </w:r>
          </w:p>
        </w:tc>
      </w:tr>
      <w:tr w:rsidR="00D5416F" w:rsidRPr="0062497F" w14:paraId="3CDFF73F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F44E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N-26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328E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MgN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5481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A6A5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4.30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EBEA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O-145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61E0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C012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5685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6.03</w:t>
            </w:r>
          </w:p>
        </w:tc>
      </w:tr>
      <w:tr w:rsidR="00D5416F" w:rsidRPr="0062497F" w14:paraId="02D9CACF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CF41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N-271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E00A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GaN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B29A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7AE87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4.77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487E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O-146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D7F2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2FE4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1320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6.37</w:t>
            </w:r>
          </w:p>
        </w:tc>
      </w:tr>
      <w:tr w:rsidR="00D5416F" w:rsidRPr="0062497F" w14:paraId="5D9932C4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60F8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N-279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DE3C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GaN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8AD0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1B31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4.15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F536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O-1462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EF05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Au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7A26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E575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4.43</w:t>
            </w:r>
          </w:p>
        </w:tc>
      </w:tr>
      <w:tr w:rsidR="00D5416F" w:rsidRPr="0062497F" w14:paraId="20A753F0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D6FB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N-28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338D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7570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32B51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4.56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9C50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O-147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8E56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47E8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5BA4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5.62</w:t>
            </w:r>
          </w:p>
        </w:tc>
      </w:tr>
      <w:tr w:rsidR="00D5416F" w:rsidRPr="0062497F" w14:paraId="2FE21F79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EFA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N-293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504B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GaN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2219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0750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4.17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6641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O-148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A71F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2DFA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A079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5.68</w:t>
            </w:r>
          </w:p>
        </w:tc>
      </w:tr>
      <w:tr w:rsidR="00D5416F" w:rsidRPr="0062497F" w14:paraId="185D9022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E22D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N-299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BBA0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Ge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C2DD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6F9F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4.56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FDA9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O-149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26BC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CF08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553D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5.80</w:t>
            </w:r>
          </w:p>
        </w:tc>
      </w:tr>
      <w:tr w:rsidR="00D5416F" w:rsidRPr="0062497F" w14:paraId="7A6F47BD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F30F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N-30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6013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98F7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2BFE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5.17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990D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O-152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61BE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8AB8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85E1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5.69</w:t>
            </w:r>
          </w:p>
        </w:tc>
      </w:tr>
      <w:tr w:rsidR="00D5416F" w:rsidRPr="0062497F" w14:paraId="51E6BCCE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0095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N-300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2DC7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Ge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0B23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20B4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4.31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6683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O-153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9219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B1B6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77EC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5.68</w:t>
            </w:r>
          </w:p>
        </w:tc>
      </w:tr>
      <w:tr w:rsidR="00D5416F" w:rsidRPr="0062497F" w14:paraId="25F15B3B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60CF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N-301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D442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Ge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CDB9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0417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6.08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1CE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O-155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A57E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C1E1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BA0B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5.67</w:t>
            </w:r>
          </w:p>
        </w:tc>
      </w:tr>
      <w:tr w:rsidR="00D5416F" w:rsidRPr="0062497F" w14:paraId="3A529BB9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5BC9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N-302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1357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Ge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BED3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7530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4.47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38D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O-156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66F4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7516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AC41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5.63</w:t>
            </w:r>
          </w:p>
        </w:tc>
      </w:tr>
      <w:tr w:rsidR="00D5416F" w:rsidRPr="0062497F" w14:paraId="5E94040B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CE67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N-306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2506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RbN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34BD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181C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4.58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D514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O-157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759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3248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D46D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5.77</w:t>
            </w:r>
          </w:p>
        </w:tc>
      </w:tr>
      <w:tr w:rsidR="00D5416F" w:rsidRPr="0062497F" w14:paraId="4A40A6EE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BF49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N-308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2E92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RbN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620C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550C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4.92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9E44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O-158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6370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8ED5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6037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5.63</w:t>
            </w:r>
          </w:p>
        </w:tc>
      </w:tr>
      <w:tr w:rsidR="00D5416F" w:rsidRPr="0062497F" w14:paraId="3AC2BA2C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0CE1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N-312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FACE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Sr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85A7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2F3C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5.80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DDDE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O-159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8F8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D191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95D0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6.00</w:t>
            </w:r>
          </w:p>
        </w:tc>
      </w:tr>
      <w:tr w:rsidR="00D5416F" w:rsidRPr="0062497F" w14:paraId="0E41CC65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D01A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N-314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52B1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Sr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255B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F10D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6.60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5ED4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O-160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BDF3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ED31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5D7B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6.07</w:t>
            </w:r>
          </w:p>
        </w:tc>
      </w:tr>
      <w:tr w:rsidR="00D5416F" w:rsidRPr="0062497F" w14:paraId="0DC5ED14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AFFA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N-316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E960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Sr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DE3F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EF2F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5.54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ABF3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O-161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6C5F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5BA3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6E61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5.84</w:t>
            </w:r>
          </w:p>
        </w:tc>
      </w:tr>
      <w:tr w:rsidR="00D5416F" w:rsidRPr="0062497F" w14:paraId="505F970C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4E13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N-32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2049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KN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681C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C706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4.29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FF39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O-162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16E4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918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DA5D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5.66</w:t>
            </w:r>
          </w:p>
        </w:tc>
      </w:tr>
      <w:tr w:rsidR="00D5416F" w:rsidRPr="0062497F" w14:paraId="35C24B50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289D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N-322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DE45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Sr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4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D366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D80D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5.19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5578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O-163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BCD8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98F9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54C0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5.64</w:t>
            </w:r>
          </w:p>
        </w:tc>
      </w:tr>
      <w:tr w:rsidR="00D5416F" w:rsidRPr="0062497F" w14:paraId="2228E61D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FFA5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N-326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3402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212A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1963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5.94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D5D6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O-164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6128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1056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A1EB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6.06</w:t>
            </w:r>
          </w:p>
        </w:tc>
      </w:tr>
      <w:tr w:rsidR="00D5416F" w:rsidRPr="0062497F" w14:paraId="0351EDFF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0B0A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N-455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54FB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InN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F9B3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232E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7.37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751B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O-165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76B4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B04F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A5BD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5.83</w:t>
            </w:r>
          </w:p>
        </w:tc>
      </w:tr>
      <w:tr w:rsidR="00D5416F" w:rsidRPr="0062497F" w14:paraId="351FA9E3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40D8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N-460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7CF3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SbN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5FD7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8F7B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5.33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450F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O-167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30EF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2D20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059B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5.57</w:t>
            </w:r>
          </w:p>
        </w:tc>
      </w:tr>
      <w:tr w:rsidR="00D5416F" w:rsidRPr="0062497F" w14:paraId="03AC146D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5377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N-461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DAD7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SbN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3A06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CFC1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5.30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FB71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O-168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F40F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627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70AF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6.04</w:t>
            </w:r>
          </w:p>
        </w:tc>
      </w:tr>
      <w:tr w:rsidR="00D5416F" w:rsidRPr="0062497F" w14:paraId="40762F7C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84EA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N-462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E00D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SbN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3C79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C091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5.27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5F4D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O-169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F10E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8799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D392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5.71</w:t>
            </w:r>
          </w:p>
        </w:tc>
      </w:tr>
      <w:tr w:rsidR="00D5416F" w:rsidRPr="0062497F" w14:paraId="7CE9FC1D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8896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N-464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B263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SbN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57C2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9714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5.34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EE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O-170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B0AC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A36D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779D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5.60</w:t>
            </w:r>
          </w:p>
        </w:tc>
      </w:tr>
      <w:tr w:rsidR="00D5416F" w:rsidRPr="0062497F" w14:paraId="767383D6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9E66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N-465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8358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SbN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BA7B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EA9A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5.41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EEA5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O-171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01B4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3B50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3E06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5.62</w:t>
            </w:r>
          </w:p>
        </w:tc>
      </w:tr>
      <w:tr w:rsidR="00D5416F" w:rsidRPr="0062497F" w14:paraId="496E8569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5951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N-467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5600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CsN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0FF9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A666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5.45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649F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O-172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0617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72EA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5872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5.17</w:t>
            </w:r>
          </w:p>
        </w:tc>
      </w:tr>
      <w:tr w:rsidR="00D5416F" w:rsidRPr="0062497F" w14:paraId="454A0BB2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0E76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N-469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B627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CsN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C701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47FB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5.04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52A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O-173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06DB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ED7C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8F19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5.51</w:t>
            </w:r>
          </w:p>
        </w:tc>
      </w:tr>
      <w:tr w:rsidR="00D5416F" w:rsidRPr="0062497F" w14:paraId="28D22002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F889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N-470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7523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Ba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A91A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3776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5.52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9B22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O-174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4009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7A82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BA1F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5.67</w:t>
            </w:r>
          </w:p>
        </w:tc>
      </w:tr>
      <w:tr w:rsidR="00D5416F" w:rsidRPr="0062497F" w14:paraId="1DAC2995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2AFF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N-471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4616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Ba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996B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78C74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6.48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1908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O-176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1C16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4DDF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40EE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5.72</w:t>
            </w:r>
          </w:p>
        </w:tc>
      </w:tr>
      <w:tr w:rsidR="00D5416F" w:rsidRPr="0062497F" w14:paraId="03FFD3B9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3EA0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N-52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70C6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ScN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2B14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784BB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5.68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E3BD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O-177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AB18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841C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07E0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5.76</w:t>
            </w:r>
          </w:p>
        </w:tc>
      </w:tr>
      <w:tr w:rsidR="00D5416F" w:rsidRPr="0062497F" w14:paraId="7DC8061D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A196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N-536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C686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WN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EA3F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5256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4.36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9B99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O-179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28EE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1301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E21E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5.61</w:t>
            </w:r>
          </w:p>
        </w:tc>
      </w:tr>
      <w:tr w:rsidR="00D5416F" w:rsidRPr="0062497F" w14:paraId="323CA77B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F8D5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DC70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9269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A60F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5.79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6FC7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O-180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F0F3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738C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9D99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6.24</w:t>
            </w:r>
          </w:p>
        </w:tc>
      </w:tr>
      <w:tr w:rsidR="00D5416F" w:rsidRPr="0062497F" w14:paraId="43640A34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1F3A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O-1000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DED1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ZrO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D82D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24DB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4.40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B97B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O-181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7BFC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480D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FB29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5.58</w:t>
            </w:r>
          </w:p>
        </w:tc>
      </w:tr>
      <w:tr w:rsidR="00D5416F" w:rsidRPr="0062497F" w14:paraId="6BCEC7DC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83D3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O-1003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1360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ZrO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9CA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0CB5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4.14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6DC6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O-185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1E33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KO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6644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1296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4.05</w:t>
            </w:r>
          </w:p>
        </w:tc>
      </w:tr>
      <w:tr w:rsidR="00D5416F" w:rsidRPr="0062497F" w14:paraId="3ECB2185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6228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lastRenderedPageBreak/>
              <w:t>O-1006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78C8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ZrO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7F2A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422E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4.27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B703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O-194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C398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KO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7EA8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DFC7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4.87</w:t>
            </w:r>
          </w:p>
        </w:tc>
      </w:tr>
      <w:tr w:rsidR="00D5416F" w:rsidRPr="0062497F" w14:paraId="28797D4B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BF5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O-1007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52B4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ZrO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A9DC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04E59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5.17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7BDB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O-199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6382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K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4F0C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50BF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4.09</w:t>
            </w:r>
          </w:p>
        </w:tc>
      </w:tr>
      <w:tr w:rsidR="00D5416F" w:rsidRPr="0062497F" w14:paraId="128AFFB9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8694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O-101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CC4F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D9D6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BAE6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5.80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DFA7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O-218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F3DD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ScO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33B7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C209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4.49</w:t>
            </w:r>
          </w:p>
        </w:tc>
      </w:tr>
      <w:tr w:rsidR="00D5416F" w:rsidRPr="0062497F" w14:paraId="2F074299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1EE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O-1011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B03F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Zr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19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5082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6BB0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4.36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2B75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O-219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15C3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Sc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BF71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1DA0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6.61</w:t>
            </w:r>
          </w:p>
        </w:tc>
      </w:tr>
      <w:tr w:rsidR="00D5416F" w:rsidRPr="0062497F" w14:paraId="716493B2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2B68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O-1013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250A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ZrO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D2C8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1F54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4.28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CAF7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O-220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3508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Sc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41F2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C278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5.88</w:t>
            </w:r>
          </w:p>
        </w:tc>
      </w:tr>
      <w:tr w:rsidR="00D5416F" w:rsidRPr="0062497F" w14:paraId="41AEF947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FBF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O-1014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9069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ZrO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190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241E4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4.02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97A3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O-221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3025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Sc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EE7A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9D64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6.72</w:t>
            </w:r>
          </w:p>
        </w:tc>
      </w:tr>
      <w:tr w:rsidR="00D5416F" w:rsidRPr="0062497F" w14:paraId="5D8C7CF2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DE03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O-102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EE25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DE6F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276F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5.74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A7E0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O-225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2ABE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Sc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9044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5BEF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7.85</w:t>
            </w:r>
          </w:p>
        </w:tc>
      </w:tr>
      <w:tr w:rsidR="00D5416F" w:rsidRPr="0062497F" w14:paraId="0B22B2F2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2412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O-103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97A6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AE07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1537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5.05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B3B0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O-228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4EDC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ScO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31B3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8466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5.06</w:t>
            </w:r>
          </w:p>
        </w:tc>
      </w:tr>
      <w:tr w:rsidR="00D5416F" w:rsidRPr="0062497F" w14:paraId="2A064103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79E3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O-104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E906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7B8F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05A0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5.80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AF7D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O-229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2D49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Sc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2646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251B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5.35</w:t>
            </w:r>
          </w:p>
        </w:tc>
      </w:tr>
      <w:tr w:rsidR="00D5416F" w:rsidRPr="0062497F" w14:paraId="1F2A80B5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8CDE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O-105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0118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C3BA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8916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5.73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F75C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O-230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6779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Sc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7828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81DC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5.82</w:t>
            </w:r>
          </w:p>
        </w:tc>
      </w:tr>
      <w:tr w:rsidR="00D5416F" w:rsidRPr="0062497F" w14:paraId="15752BC6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8627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O-108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555D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B6D0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18CE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5.65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7C6C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O-238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64A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TiO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E83D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591B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4.20</w:t>
            </w:r>
          </w:p>
        </w:tc>
      </w:tr>
      <w:tr w:rsidR="00D5416F" w:rsidRPr="0062497F" w14:paraId="66E86FF9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D073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O-109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BDE3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7E3A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46B9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5.68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F1F2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O-245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AB23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TiO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4F2A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CD8D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4.10</w:t>
            </w:r>
          </w:p>
        </w:tc>
      </w:tr>
      <w:tr w:rsidR="00D5416F" w:rsidRPr="0062497F" w14:paraId="4A356126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C8DA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O-110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2421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E35B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F5A4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5.59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7943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O-247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CBDF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Ti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0A65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A29E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4.10</w:t>
            </w:r>
          </w:p>
        </w:tc>
      </w:tr>
      <w:tr w:rsidR="00D5416F" w:rsidRPr="0062497F" w14:paraId="0F836B22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CC26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O-111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B9E5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6929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1EDD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6.41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F16A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O-250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580B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TiO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83AE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8C03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4.72</w:t>
            </w:r>
          </w:p>
        </w:tc>
      </w:tr>
      <w:tr w:rsidR="00D5416F" w:rsidRPr="0062497F" w14:paraId="5451EAF2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1A6C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O-112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81FA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3DB3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E46C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5.98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EA3D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O-253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0AE6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Ti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F4E7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28CD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4.04</w:t>
            </w:r>
          </w:p>
        </w:tc>
      </w:tr>
      <w:tr w:rsidR="00D5416F" w:rsidRPr="0062497F" w14:paraId="5922EC1F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F33C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O-113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17E4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5693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2488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5.60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481D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O-263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6BE9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Ti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9C55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5C1A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4.10</w:t>
            </w:r>
          </w:p>
        </w:tc>
      </w:tr>
      <w:tr w:rsidR="00D5416F" w:rsidRPr="0062497F" w14:paraId="7A3ED639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953E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O-114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49B4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7101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1663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5.82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B7C2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O-277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625F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TiO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BCAC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FF24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4.16</w:t>
            </w:r>
          </w:p>
        </w:tc>
      </w:tr>
      <w:tr w:rsidR="00D5416F" w:rsidRPr="0062497F" w14:paraId="72667223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D44A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O-1145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F0BD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5FCC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1FA86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4.14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B404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O-281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E654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TiO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0703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CFD8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4.38</w:t>
            </w:r>
          </w:p>
        </w:tc>
      </w:tr>
      <w:tr w:rsidR="00D5416F" w:rsidRPr="0062497F" w14:paraId="5906909B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5A9F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O-1147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64F4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In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D56B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4ECE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8.25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1DAE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O-294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86AC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TiO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4FC1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7766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4.02</w:t>
            </w:r>
          </w:p>
        </w:tc>
      </w:tr>
      <w:tr w:rsidR="00D5416F" w:rsidRPr="0062497F" w14:paraId="09C80350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66AD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O-1148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CABF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In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E0D0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C7A24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7.96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8B0F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O-300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AD32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TiO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3083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FBED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4.20</w:t>
            </w:r>
          </w:p>
        </w:tc>
      </w:tr>
      <w:tr w:rsidR="00D5416F" w:rsidRPr="0062497F" w14:paraId="1483CAA1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3CE0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O-1149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4DF8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In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116B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132F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7.78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BED7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O-302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1C4A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TiO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0F22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6E60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4.03</w:t>
            </w:r>
          </w:p>
        </w:tc>
      </w:tr>
      <w:tr w:rsidR="00D5416F" w:rsidRPr="0062497F" w14:paraId="17A70001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1306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O-1150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B5FF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In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DAAE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2126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8.23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97D0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O-306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EF7A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TiO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51C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F414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4.10</w:t>
            </w:r>
          </w:p>
        </w:tc>
      </w:tr>
      <w:tr w:rsidR="00D5416F" w:rsidRPr="0062497F" w14:paraId="5BF854A1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7F25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O-1151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8D47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In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C940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6C6F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9.21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C2BC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O-334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84BA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Ti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B481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A89E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4.19</w:t>
            </w:r>
          </w:p>
        </w:tc>
      </w:tr>
      <w:tr w:rsidR="00D5416F" w:rsidRPr="0062497F" w14:paraId="6F182078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380C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O-1152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109E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In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6673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2A9E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8.17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E007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O-600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438A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MnO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F639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DA0A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5.54</w:t>
            </w:r>
          </w:p>
        </w:tc>
      </w:tr>
      <w:tr w:rsidR="00D5416F" w:rsidRPr="0062497F" w14:paraId="64EDC065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28F9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O-1155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B27D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InO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50FD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E95A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5.41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32D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O-61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83B0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MgO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E062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E513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4.63</w:t>
            </w:r>
          </w:p>
        </w:tc>
      </w:tr>
      <w:tr w:rsidR="00D5416F" w:rsidRPr="0062497F" w14:paraId="0603D7E9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AC0F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O-1156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A876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In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A081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5034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9.97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B286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O-742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B174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FeO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8901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D0DB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5.36</w:t>
            </w:r>
          </w:p>
        </w:tc>
      </w:tr>
      <w:tr w:rsidR="00D5416F" w:rsidRPr="0062497F" w14:paraId="7658F789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EC27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O-1157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7FBC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In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27D8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73A8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8.88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E132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O-82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0C60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91FA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03D3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5.71</w:t>
            </w:r>
          </w:p>
        </w:tc>
      </w:tr>
      <w:tr w:rsidR="00D5416F" w:rsidRPr="0062497F" w14:paraId="21028244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D487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O-1158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0F2B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B296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FF14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5.96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794E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O-84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8E5B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0ADD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9D23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5.73</w:t>
            </w:r>
          </w:p>
        </w:tc>
      </w:tr>
      <w:tr w:rsidR="00D5416F" w:rsidRPr="0062497F" w14:paraId="26D12261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C2EF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O-1159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27F6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EDCA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3AFA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5.87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6BAB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O-85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4D90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72C1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2ADC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5.85</w:t>
            </w:r>
          </w:p>
        </w:tc>
      </w:tr>
      <w:tr w:rsidR="00D5416F" w:rsidRPr="0062497F" w14:paraId="0FCFCBB1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0A57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O-116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902A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87A0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DDD1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5.69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8B6C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O-88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95CF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14E8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F154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6.01</w:t>
            </w:r>
          </w:p>
        </w:tc>
      </w:tr>
      <w:tr w:rsidR="00D5416F" w:rsidRPr="0062497F" w14:paraId="493A97B3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5EDB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O-1160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C4F1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3944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D317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5.47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FF78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O-895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8BB2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0CCB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9700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4.06</w:t>
            </w:r>
          </w:p>
        </w:tc>
      </w:tr>
      <w:tr w:rsidR="00D5416F" w:rsidRPr="0062497F" w14:paraId="47DF0E9B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A96D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O-1161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A077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SnO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CDA5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FFB7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4.43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FCEB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O-899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B0AD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ACBD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9ED3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4.32</w:t>
            </w:r>
          </w:p>
        </w:tc>
      </w:tr>
      <w:tr w:rsidR="00D5416F" w:rsidRPr="0062497F" w14:paraId="60E8003A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03B3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O-1162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D27F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SnO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401C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A52C9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5.25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BD1D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E78D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F292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B5EF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6.10</w:t>
            </w:r>
          </w:p>
        </w:tc>
      </w:tr>
      <w:tr w:rsidR="00D5416F" w:rsidRPr="0062497F" w14:paraId="6EA24C1F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D95B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O-1163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4CBB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SnO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7331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F175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4.57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F9B0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O-904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C4D5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Ga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EDF1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2285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4.52</w:t>
            </w:r>
          </w:p>
        </w:tc>
      </w:tr>
      <w:tr w:rsidR="00D5416F" w:rsidRPr="0062497F" w14:paraId="3C872282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F3C2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O-1164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32D1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5701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93CA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5.95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9A66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O-907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1399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Ga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B724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CFE5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4.05</w:t>
            </w:r>
          </w:p>
        </w:tc>
      </w:tr>
      <w:tr w:rsidR="00D5416F" w:rsidRPr="0062497F" w14:paraId="55F22367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39E4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O-1166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C0DD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SnO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AE6B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1C18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4.29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99FE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O-908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8F8B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Ga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9CE4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7A0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4.09</w:t>
            </w:r>
          </w:p>
        </w:tc>
      </w:tr>
      <w:tr w:rsidR="00D5416F" w:rsidRPr="0062497F" w14:paraId="3C5AFDE6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4FD7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O-1167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D5A7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2CB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18356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6.01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508E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O-909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476F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Ga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3C54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42AC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4.61</w:t>
            </w:r>
          </w:p>
        </w:tc>
      </w:tr>
      <w:tr w:rsidR="00D5416F" w:rsidRPr="0062497F" w14:paraId="2E22E6D7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B2AF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O-1169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BE10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SnO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3C1B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9ABDC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4.64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502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O-914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F59C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Ga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4434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618D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4.51</w:t>
            </w:r>
          </w:p>
        </w:tc>
      </w:tr>
      <w:tr w:rsidR="00D5416F" w:rsidRPr="0062497F" w14:paraId="6B03AADE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E829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O-117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40B4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1A6B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69BD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6.06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5789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O-915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14CB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Ga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90A5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E306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4.53</w:t>
            </w:r>
          </w:p>
        </w:tc>
      </w:tr>
      <w:tr w:rsidR="00D5416F" w:rsidRPr="0062497F" w14:paraId="6F8AF878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F037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O-1170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50D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B02B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3688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5.96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D617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O-916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150C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Ga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4926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11E0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4.54</w:t>
            </w:r>
          </w:p>
        </w:tc>
      </w:tr>
      <w:tr w:rsidR="00D5416F" w:rsidRPr="0062497F" w14:paraId="222CE98C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AF75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O-1173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EFC0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SnO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6657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F5B6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4.65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32C3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O-917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49FC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GeO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2BF6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D28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5.31</w:t>
            </w:r>
          </w:p>
        </w:tc>
      </w:tr>
      <w:tr w:rsidR="00D5416F" w:rsidRPr="0062497F" w14:paraId="0345088A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8604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O-1177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258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4087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63F5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5.88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97CB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O-919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37A6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GeO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CE65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E692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6.38</w:t>
            </w:r>
          </w:p>
        </w:tc>
      </w:tr>
      <w:tr w:rsidR="00D5416F" w:rsidRPr="0062497F" w14:paraId="6E404146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43E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O-1178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B412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SnO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02BA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7D88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4.57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A564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C158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3B63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2165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5.55</w:t>
            </w:r>
          </w:p>
        </w:tc>
      </w:tr>
      <w:tr w:rsidR="00D5416F" w:rsidRPr="0062497F" w14:paraId="115BFAB9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51EA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O-1179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6C39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SnO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B460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AA59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4.78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FF91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O-921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3897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Ge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CCD0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3687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5.63</w:t>
            </w:r>
          </w:p>
        </w:tc>
      </w:tr>
      <w:tr w:rsidR="00D5416F" w:rsidRPr="0062497F" w14:paraId="0103C3EA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E3BF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lastRenderedPageBreak/>
              <w:t>O-118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015E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5133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EE5B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5.71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F9B4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O-922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5186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GeO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551C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F0D0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6.07</w:t>
            </w:r>
          </w:p>
        </w:tc>
      </w:tr>
      <w:tr w:rsidR="00D5416F" w:rsidRPr="0062497F" w14:paraId="6DBB4F95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F954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O-1180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E207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SnO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FE3C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3605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4.62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3CD9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O-923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1CCA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GeO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402A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683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4.39</w:t>
            </w:r>
          </w:p>
        </w:tc>
      </w:tr>
      <w:tr w:rsidR="00D5416F" w:rsidRPr="0062497F" w14:paraId="296B7645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8E5E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O-1182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9134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6743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677B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5.49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B97B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O-924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871F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GeO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80D6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6327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5.29</w:t>
            </w:r>
          </w:p>
        </w:tc>
      </w:tr>
      <w:tr w:rsidR="00D5416F" w:rsidRPr="0062497F" w14:paraId="5AC4BFE0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509E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O-1184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9149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Sn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5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8D25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AC88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5.18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C746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O-925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99F0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GeO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7B28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9BC9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6.31</w:t>
            </w:r>
          </w:p>
        </w:tc>
      </w:tr>
      <w:tr w:rsidR="00D5416F" w:rsidRPr="0062497F" w14:paraId="4B7DAA88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1D81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O-1185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C549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SnO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5AAA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F957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4.04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4D74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O-926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4C1A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GeO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5CFE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4A4A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4.68</w:t>
            </w:r>
          </w:p>
        </w:tc>
      </w:tr>
      <w:tr w:rsidR="00D5416F" w:rsidRPr="0062497F" w14:paraId="373B1EB5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3F3A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O-1189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73C1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SnO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9F45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F4BE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4.69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EB8E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O-928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8384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GeO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DFC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9AE2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6.29</w:t>
            </w:r>
          </w:p>
        </w:tc>
      </w:tr>
      <w:tr w:rsidR="00D5416F" w:rsidRPr="0062497F" w14:paraId="05839D5E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5C7F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O-119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24A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807B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D899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5.70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36A7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O-929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7916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GeO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1DBC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A614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5.31</w:t>
            </w:r>
          </w:p>
        </w:tc>
      </w:tr>
      <w:tr w:rsidR="00D5416F" w:rsidRPr="0062497F" w14:paraId="70F173BC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8E32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O-1191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0593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SnO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B765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7958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4.14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08FF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F155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1E5E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D6CB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5.54</w:t>
            </w:r>
          </w:p>
        </w:tc>
      </w:tr>
      <w:tr w:rsidR="00D5416F" w:rsidRPr="0062497F" w14:paraId="0568EAA5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1F4C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O-1193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824F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SnO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F449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B7306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4.70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515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O-938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3241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Rb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16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D69B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E658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4.60</w:t>
            </w:r>
          </w:p>
        </w:tc>
      </w:tr>
      <w:tr w:rsidR="00D5416F" w:rsidRPr="0062497F" w14:paraId="708376DD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E7B2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O-1194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8793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SnO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FF7B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F308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4.59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566F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CB76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3B20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142F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6.03</w:t>
            </w:r>
          </w:p>
        </w:tc>
      </w:tr>
      <w:tr w:rsidR="00D5416F" w:rsidRPr="0062497F" w14:paraId="073A01B8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3FAC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O-1196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7FC0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Sn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5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D909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17D4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4.94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ECC2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ACE1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0D44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C306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5.74</w:t>
            </w:r>
          </w:p>
        </w:tc>
      </w:tr>
      <w:tr w:rsidR="00D5416F" w:rsidRPr="0062497F" w14:paraId="3F4BED8F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0A49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O-1198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304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SnO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35A6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FCFA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4.20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DEFE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O-951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9D15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SrO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05DE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E5CD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4.30</w:t>
            </w:r>
          </w:p>
        </w:tc>
      </w:tr>
      <w:tr w:rsidR="00D5416F" w:rsidRPr="0062497F" w14:paraId="56A55BB9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557C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O-1199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6069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SnO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70A9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E573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4A55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O-954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78B3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SrO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5897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6653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4.06</w:t>
            </w:r>
          </w:p>
        </w:tc>
      </w:tr>
      <w:tr w:rsidR="00D5416F" w:rsidRPr="0062497F" w14:paraId="5563F302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CAE5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O-120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8E2D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27A5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D271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6.06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1728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O-955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2E2E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SrO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832E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69AF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4.46</w:t>
            </w:r>
          </w:p>
        </w:tc>
      </w:tr>
      <w:tr w:rsidR="00D5416F" w:rsidRPr="0062497F" w14:paraId="7DDD4B61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E888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O-1201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90DC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SnO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301B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64CB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4.41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A8E0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O-956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88D0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SrO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7D6A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2C7F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4.64</w:t>
            </w:r>
          </w:p>
        </w:tc>
      </w:tr>
      <w:tr w:rsidR="00D5416F" w:rsidRPr="0062497F" w14:paraId="51065266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1B87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O-1202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F246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SnO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4FFA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F866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4.21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3D8C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O-959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F854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SrO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9103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F1D5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8.17</w:t>
            </w:r>
          </w:p>
        </w:tc>
      </w:tr>
      <w:tr w:rsidR="00D5416F" w:rsidRPr="0062497F" w14:paraId="3BFB766C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3F62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O-1209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84ED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Sb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E84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F5CF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4.20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DFE5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3398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3D04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A2FE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5.08</w:t>
            </w:r>
          </w:p>
        </w:tc>
      </w:tr>
      <w:tr w:rsidR="00D5416F" w:rsidRPr="0062497F" w14:paraId="7C73F5FA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AE31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O-121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73C6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6159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6FC3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5.62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703A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O-965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3FB8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SrO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640F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811E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4.99</w:t>
            </w:r>
          </w:p>
        </w:tc>
      </w:tr>
      <w:tr w:rsidR="00D5416F" w:rsidRPr="0062497F" w14:paraId="2E671D36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6C0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O-122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D649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9E8F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A8D2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5.83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66AC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O-968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A80E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FCB0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C8C8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5.05</w:t>
            </w:r>
          </w:p>
        </w:tc>
      </w:tr>
      <w:tr w:rsidR="00D5416F" w:rsidRPr="0062497F" w14:paraId="629DD3CA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86D4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O-1225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4C2F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SbO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746F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AE43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4.23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14A4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O-969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3FD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DD25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BDB6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4.55</w:t>
            </w:r>
          </w:p>
        </w:tc>
      </w:tr>
      <w:tr w:rsidR="00D5416F" w:rsidRPr="0062497F" w14:paraId="0970DB2F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2DB8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O-1230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BA5A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Sb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EBD9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B9C4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4.28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7FF0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F8D3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8F6C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F356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5.72</w:t>
            </w:r>
          </w:p>
        </w:tc>
      </w:tr>
      <w:tr w:rsidR="00D5416F" w:rsidRPr="0062497F" w14:paraId="06CF3AF2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54C0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O-1231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36E7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Sb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243C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EA36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4.41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E664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O-971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77C4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8783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841B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4.70</w:t>
            </w:r>
          </w:p>
        </w:tc>
      </w:tr>
      <w:tr w:rsidR="00D5416F" w:rsidRPr="0062497F" w14:paraId="3B7EE5BF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5017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O-1232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560B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Sb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BE7F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F551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4.02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F083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O-972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B628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EA2A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234C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5.41</w:t>
            </w:r>
          </w:p>
        </w:tc>
      </w:tr>
      <w:tr w:rsidR="00D5416F" w:rsidRPr="0062497F" w14:paraId="4F839431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0A01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O-1239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B363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Sb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B2F2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D935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4.11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B0B3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O-973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ADC5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3730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D98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4.57</w:t>
            </w:r>
          </w:p>
        </w:tc>
      </w:tr>
      <w:tr w:rsidR="00D5416F" w:rsidRPr="0062497F" w14:paraId="2F177F8B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90ED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O-124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A3AC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E79E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76C0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5.57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7617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O-974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2084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4C95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BD6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4.65</w:t>
            </w:r>
          </w:p>
        </w:tc>
      </w:tr>
      <w:tr w:rsidR="00D5416F" w:rsidRPr="0062497F" w14:paraId="20478B31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4C5A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O-1240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F361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SbO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AE07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1A2A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4.02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9925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O-975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03B3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CB9E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55FC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4.56</w:t>
            </w:r>
          </w:p>
        </w:tc>
      </w:tr>
      <w:tr w:rsidR="00D5416F" w:rsidRPr="0062497F" w14:paraId="48844779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397F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O-1246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AB6C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SbO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3B3E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9B88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4.05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8E67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O-976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D36E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FD1B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D7A9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4.65</w:t>
            </w:r>
          </w:p>
        </w:tc>
      </w:tr>
      <w:tr w:rsidR="00D5416F" w:rsidRPr="0062497F" w14:paraId="5713DDC6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6C04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O-125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B3D0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1428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33BF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5.74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F7E2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O-977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7130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0E4B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3ABD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4.94</w:t>
            </w:r>
          </w:p>
        </w:tc>
      </w:tr>
      <w:tr w:rsidR="00D5416F" w:rsidRPr="0062497F" w14:paraId="66E75335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FD52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O-126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0823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17F4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BCEA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5.81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4E2E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O-979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1446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B169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F590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4.62</w:t>
            </w:r>
          </w:p>
        </w:tc>
      </w:tr>
      <w:tr w:rsidR="00D5416F" w:rsidRPr="0062497F" w14:paraId="2C0C4273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0072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O-1265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F100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BaO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794F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BBF0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4.69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D02F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825E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417F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940E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5.53</w:t>
            </w:r>
          </w:p>
        </w:tc>
      </w:tr>
      <w:tr w:rsidR="00D5416F" w:rsidRPr="0062497F" w14:paraId="540A9242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E0FC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O-1267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FB1D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BaO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549B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099A1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4.14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94F6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O-981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8F81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26EF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8914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4.83</w:t>
            </w:r>
          </w:p>
        </w:tc>
      </w:tr>
      <w:tr w:rsidR="00D5416F" w:rsidRPr="0062497F" w14:paraId="69D6FA36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9C7A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O-1274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DAED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BaO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9E93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3CA4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4.04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3D8B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O-982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EA77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C8F0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6C10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4.46</w:t>
            </w:r>
          </w:p>
        </w:tc>
      </w:tr>
      <w:tr w:rsidR="00D5416F" w:rsidRPr="0062497F" w14:paraId="1A40C924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9D8F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O-1275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52C0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BaO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81B6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13EF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5.46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8D10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O-984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726A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3726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770D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4.61</w:t>
            </w:r>
          </w:p>
        </w:tc>
      </w:tr>
      <w:tr w:rsidR="00D5416F" w:rsidRPr="0062497F" w14:paraId="316FE3BC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1262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O-1277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2336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BaO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A28C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CBC6B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4.11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2511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O-985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CA7B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ZrO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AA86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A565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4.24</w:t>
            </w:r>
          </w:p>
        </w:tc>
      </w:tr>
      <w:tr w:rsidR="00D5416F" w:rsidRPr="0062497F" w14:paraId="6D41C65B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074B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O-1279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B87D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BaO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8509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8EE9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4.72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553F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23CF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97F3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300C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5.70</w:t>
            </w:r>
          </w:p>
        </w:tc>
      </w:tr>
      <w:tr w:rsidR="00D5416F" w:rsidRPr="0062497F" w14:paraId="0047B279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378D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O-1281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F733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BaO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518F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CB1B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4.67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9E94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O-992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847E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ZrO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B385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D502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4.10</w:t>
            </w:r>
          </w:p>
        </w:tc>
      </w:tr>
      <w:tr w:rsidR="00D5416F" w:rsidRPr="0062497F" w14:paraId="051699CB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66D1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O-1283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356A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BaO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1453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8964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4.64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94EF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O-993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8717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ZrO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6B4F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9E29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4.73</w:t>
            </w:r>
          </w:p>
        </w:tc>
      </w:tr>
      <w:tr w:rsidR="00D5416F" w:rsidRPr="0062497F" w14:paraId="23F6EFEB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6B98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O-1284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8D73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BaO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480D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0871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4.70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C1B6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O-994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5382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Zr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6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73CC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3829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4.40</w:t>
            </w:r>
          </w:p>
        </w:tc>
      </w:tr>
      <w:tr w:rsidR="00D5416F" w:rsidRPr="0062497F" w14:paraId="23A39DEB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EE24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O-1287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B00A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BaO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4D81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3BB7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4.89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B592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O-996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7613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ZrO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8679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B276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4.61</w:t>
            </w:r>
          </w:p>
        </w:tc>
      </w:tr>
      <w:tr w:rsidR="00D5416F" w:rsidRPr="0062497F" w14:paraId="65AB614E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E11B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O-1288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B89E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BaO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641A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087B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4.13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45E1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O-998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A589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ZrO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4A61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3A98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4.02</w:t>
            </w:r>
          </w:p>
        </w:tc>
      </w:tr>
      <w:tr w:rsidR="00D5416F" w:rsidRPr="0062497F" w14:paraId="28301C74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0CF3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O-1289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96D2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HfO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E6A9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BAD0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4.22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73C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S-33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9ACE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C136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15AA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4.40</w:t>
            </w:r>
          </w:p>
        </w:tc>
      </w:tr>
      <w:tr w:rsidR="00D5416F" w:rsidRPr="0062497F" w14:paraId="0E61D597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048C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O-129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60FA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36D6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A072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5.38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1361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S-398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5D36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GaS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ABF6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C93E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4.02</w:t>
            </w:r>
          </w:p>
        </w:tc>
      </w:tr>
      <w:tr w:rsidR="00D5416F" w:rsidRPr="0062497F" w14:paraId="0A3EE322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BB3D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O-1290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ED22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HfO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067C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6AEA3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4.29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7B8B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S-399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606A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GaS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9AA5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82FC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4.01</w:t>
            </w:r>
          </w:p>
        </w:tc>
      </w:tr>
      <w:tr w:rsidR="00D5416F" w:rsidRPr="0062497F" w14:paraId="56A280F3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C350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O-1291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BA87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HfO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B6D7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52846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4.18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F5DE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S-401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16C7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GaS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BB28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CAF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4.01</w:t>
            </w:r>
          </w:p>
        </w:tc>
      </w:tr>
      <w:tr w:rsidR="00D5416F" w:rsidRPr="0062497F" w14:paraId="7C191584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9DEB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lastRenderedPageBreak/>
              <w:t>O-1292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1F6A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HfO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0859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2B82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4.84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0252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S-424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F549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Rb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C060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F519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4.19</w:t>
            </w:r>
          </w:p>
        </w:tc>
      </w:tr>
      <w:tr w:rsidR="00D5416F" w:rsidRPr="0062497F" w14:paraId="683461FC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B741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O-1294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1A26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HfO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FE93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1B0E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4.12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B646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S-44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8AEB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KS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4A69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8849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5.02</w:t>
            </w:r>
          </w:p>
        </w:tc>
      </w:tr>
      <w:tr w:rsidR="00D5416F" w:rsidRPr="0062497F" w14:paraId="03AB58D9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FF09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O-1295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B35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HfO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98B3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F938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4.16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C73B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S-535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132F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CF9A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195C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4.57</w:t>
            </w:r>
          </w:p>
        </w:tc>
      </w:tr>
      <w:tr w:rsidR="00D5416F" w:rsidRPr="0062497F" w14:paraId="6DE54270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C2BC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O-1298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A02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HfO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0FC7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218F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4.11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50E0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S-536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903D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4C69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2676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4.58</w:t>
            </w:r>
          </w:p>
        </w:tc>
      </w:tr>
      <w:tr w:rsidR="00D5416F" w:rsidRPr="0062497F" w14:paraId="50CB3970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2BE1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O-130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37ED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64CC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B86F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6.09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59F6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S-537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1EF7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B899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AEB2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4.30</w:t>
            </w:r>
          </w:p>
        </w:tc>
      </w:tr>
      <w:tr w:rsidR="00D5416F" w:rsidRPr="0062497F" w14:paraId="702A91A9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75F9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O-1300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C19B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HfO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49D1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0A3F2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4.13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4F0C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S-540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55AE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In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C551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A068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4.10</w:t>
            </w:r>
          </w:p>
        </w:tc>
      </w:tr>
      <w:tr w:rsidR="00D5416F" w:rsidRPr="0062497F" w14:paraId="29C2ACE6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2E7F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O-1302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909F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HfO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FA3B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887A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4.48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9329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S-541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7912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In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8FA4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5957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4.20</w:t>
            </w:r>
          </w:p>
        </w:tc>
      </w:tr>
      <w:tr w:rsidR="00D5416F" w:rsidRPr="0062497F" w14:paraId="04177DC4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FCAC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O-1303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2D1E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HfO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AE80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A32F7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4.09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12F3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S-543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E21C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In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6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2E1B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98D8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4.51</w:t>
            </w:r>
          </w:p>
        </w:tc>
      </w:tr>
      <w:tr w:rsidR="00D5416F" w:rsidRPr="0062497F" w14:paraId="1996EFD1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0762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O-1304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0DD7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Ta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C829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A66F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4.61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E087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S-544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6E60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In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2F0C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D085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4.53</w:t>
            </w:r>
          </w:p>
        </w:tc>
      </w:tr>
      <w:tr w:rsidR="00D5416F" w:rsidRPr="0062497F" w14:paraId="7B07E830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AED8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O-1305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7549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Ta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625E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946C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4.08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DA9D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S-546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A3F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InS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485D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0332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5.14</w:t>
            </w:r>
          </w:p>
        </w:tc>
      </w:tr>
      <w:tr w:rsidR="00D5416F" w:rsidRPr="0062497F" w14:paraId="6037371D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3650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O-1311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7DDD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Ta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62C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B73F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4.13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D88D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S-548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8DCA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InS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5E66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5FC2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5.46</w:t>
            </w:r>
          </w:p>
        </w:tc>
      </w:tr>
      <w:tr w:rsidR="00D5416F" w:rsidRPr="0062497F" w14:paraId="3719F052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A304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O-1313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BA88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Ta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C2EF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3566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4.79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5C97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S-551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EA86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In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E7C6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6B20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5.30</w:t>
            </w:r>
          </w:p>
        </w:tc>
      </w:tr>
      <w:tr w:rsidR="00D5416F" w:rsidRPr="0062497F" w14:paraId="5C8129D6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551D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O-1318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11C4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Ta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6260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CEE0A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4.01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BFF1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S-553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4F7B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In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FAE0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3084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5.10</w:t>
            </w:r>
          </w:p>
        </w:tc>
      </w:tr>
      <w:tr w:rsidR="00D5416F" w:rsidRPr="0062497F" w14:paraId="2850A733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EF0C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O-1326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8BE3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TaO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52FD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96DB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4.07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24C0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S-560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ADCB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2393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9B99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4.29</w:t>
            </w:r>
          </w:p>
        </w:tc>
      </w:tr>
      <w:tr w:rsidR="00D5416F" w:rsidRPr="0062497F" w14:paraId="1C1B24B3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B19D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O-133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BC79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4CE5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BA07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5.77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7C10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S-561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62F6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5297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4396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4.13</w:t>
            </w:r>
          </w:p>
        </w:tc>
      </w:tr>
      <w:tr w:rsidR="00D5416F" w:rsidRPr="0062497F" w14:paraId="1A0E6ACA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994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O-1334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51A9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Ta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A7AE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A04E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4.20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9E31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S-562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A8BE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6EC6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6DA3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4.09</w:t>
            </w:r>
          </w:p>
        </w:tc>
      </w:tr>
      <w:tr w:rsidR="00D5416F" w:rsidRPr="0062497F" w14:paraId="503A8178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3960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O-134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08CA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095E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43B8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5.49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B834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S-565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721B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53FC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588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4.60</w:t>
            </w:r>
          </w:p>
        </w:tc>
      </w:tr>
      <w:tr w:rsidR="00D5416F" w:rsidRPr="0062497F" w14:paraId="5135ADB9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5C28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O-136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5223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D8799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7AB5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5.66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3CE6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S-566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294C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144D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BDE8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4.17</w:t>
            </w:r>
          </w:p>
        </w:tc>
      </w:tr>
      <w:tr w:rsidR="00D5416F" w:rsidRPr="0062497F" w14:paraId="6FC0901B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67EA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O-137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4B9F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ED32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86A3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5.49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EDBF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S-567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8E6A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635D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B6AE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4.26</w:t>
            </w:r>
          </w:p>
        </w:tc>
      </w:tr>
      <w:tr w:rsidR="00D5416F" w:rsidRPr="0062497F" w14:paraId="11DD4214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54F7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O-138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7A65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5EE7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B0DCC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5.89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D238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S-569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8B268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11AB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BD87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4.02</w:t>
            </w:r>
          </w:p>
        </w:tc>
      </w:tr>
      <w:tr w:rsidR="00D5416F" w:rsidRPr="0062497F" w14:paraId="1F236867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CA6B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O-139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5D10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15CF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7BAD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5.63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4E1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S-634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B20C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Au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E92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F76F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4.60</w:t>
            </w:r>
          </w:p>
        </w:tc>
      </w:tr>
      <w:tr w:rsidR="00D5416F" w:rsidRPr="0062497F" w14:paraId="17EDAA74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8F144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O-140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C79D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C346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25B4F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5.68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5B90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S-638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7D98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HgS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211E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505D6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6.12</w:t>
            </w:r>
          </w:p>
        </w:tc>
      </w:tr>
      <w:tr w:rsidR="00D5416F" w:rsidRPr="0062497F" w14:paraId="4CAC4DD6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0D11A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O-141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28553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18171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FA00B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5.72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BC30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S-81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6A9A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TiS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6728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3CA15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4.08</w:t>
            </w:r>
          </w:p>
        </w:tc>
      </w:tr>
      <w:tr w:rsidR="00D5416F" w:rsidRPr="0062497F" w14:paraId="027532F5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32EC27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O-142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9A4CB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7ECDD2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ABEF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5.67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6DE31E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AEA0B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57288D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BB6DF0" w14:textId="77777777" w:rsidR="00D5416F" w:rsidRPr="0062497F" w:rsidRDefault="00D5416F" w:rsidP="000415F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65309F44" w14:textId="77777777" w:rsidR="00D5416F" w:rsidRPr="0062497F" w:rsidRDefault="00D5416F" w:rsidP="00D5416F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18BD98C" w14:textId="08B8E6DF" w:rsidR="00E606CA" w:rsidRPr="00D5416F" w:rsidRDefault="00E606CA" w:rsidP="00D5416F"/>
    <w:sectPr w:rsidR="00E606CA" w:rsidRPr="00D5416F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61291" w14:textId="77777777" w:rsidR="00AA20B1" w:rsidRDefault="00AA20B1" w:rsidP="00341D0F">
      <w:r>
        <w:separator/>
      </w:r>
    </w:p>
  </w:endnote>
  <w:endnote w:type="continuationSeparator" w:id="0">
    <w:p w14:paraId="3C4CBBBF" w14:textId="77777777" w:rsidR="00AA20B1" w:rsidRDefault="00AA20B1" w:rsidP="00341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1354618"/>
      <w:docPartObj>
        <w:docPartGallery w:val="Page Numbers (Bottom of Page)"/>
        <w:docPartUnique/>
      </w:docPartObj>
    </w:sdtPr>
    <w:sdtContent>
      <w:p w14:paraId="38788F3D" w14:textId="3B61880F" w:rsidR="00F15A81" w:rsidRDefault="00F15A8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33E6" w:rsidRPr="007633E6">
          <w:rPr>
            <w:noProof/>
            <w:lang w:val="zh-CN"/>
          </w:rPr>
          <w:t>5</w:t>
        </w:r>
        <w:r>
          <w:fldChar w:fldCharType="end"/>
        </w:r>
      </w:p>
    </w:sdtContent>
  </w:sdt>
  <w:p w14:paraId="4E381FA4" w14:textId="77777777" w:rsidR="00F15A81" w:rsidRDefault="00F15A8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6A015" w14:textId="77777777" w:rsidR="00AA20B1" w:rsidRDefault="00AA20B1" w:rsidP="00341D0F">
      <w:r>
        <w:separator/>
      </w:r>
    </w:p>
  </w:footnote>
  <w:footnote w:type="continuationSeparator" w:id="0">
    <w:p w14:paraId="54D2971A" w14:textId="77777777" w:rsidR="00AA20B1" w:rsidRDefault="00AA20B1" w:rsidP="00341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B5E"/>
    <w:rsid w:val="00013638"/>
    <w:rsid w:val="00025A91"/>
    <w:rsid w:val="00040774"/>
    <w:rsid w:val="000664D1"/>
    <w:rsid w:val="00082EF3"/>
    <w:rsid w:val="00085046"/>
    <w:rsid w:val="000877F5"/>
    <w:rsid w:val="000B2702"/>
    <w:rsid w:val="000C6F36"/>
    <w:rsid w:val="000E3BAA"/>
    <w:rsid w:val="000F4BDB"/>
    <w:rsid w:val="001062E0"/>
    <w:rsid w:val="0010675D"/>
    <w:rsid w:val="00113552"/>
    <w:rsid w:val="0011566A"/>
    <w:rsid w:val="00120B20"/>
    <w:rsid w:val="001351F6"/>
    <w:rsid w:val="00135F23"/>
    <w:rsid w:val="00144D70"/>
    <w:rsid w:val="00150A1A"/>
    <w:rsid w:val="0016790A"/>
    <w:rsid w:val="00170B87"/>
    <w:rsid w:val="00172F02"/>
    <w:rsid w:val="00185269"/>
    <w:rsid w:val="00185776"/>
    <w:rsid w:val="00196652"/>
    <w:rsid w:val="001A01E2"/>
    <w:rsid w:val="001B0DC1"/>
    <w:rsid w:val="001C031C"/>
    <w:rsid w:val="001C5A70"/>
    <w:rsid w:val="001C63EB"/>
    <w:rsid w:val="001D0605"/>
    <w:rsid w:val="001D3D6C"/>
    <w:rsid w:val="001D6C4E"/>
    <w:rsid w:val="001E0FFE"/>
    <w:rsid w:val="001E7C86"/>
    <w:rsid w:val="002016DA"/>
    <w:rsid w:val="00203209"/>
    <w:rsid w:val="00211E07"/>
    <w:rsid w:val="00220A3B"/>
    <w:rsid w:val="002217AB"/>
    <w:rsid w:val="00227AD9"/>
    <w:rsid w:val="002360D9"/>
    <w:rsid w:val="00243295"/>
    <w:rsid w:val="00251399"/>
    <w:rsid w:val="00277081"/>
    <w:rsid w:val="00290506"/>
    <w:rsid w:val="00291726"/>
    <w:rsid w:val="002B3815"/>
    <w:rsid w:val="002C6C3A"/>
    <w:rsid w:val="002D1243"/>
    <w:rsid w:val="002D1FD3"/>
    <w:rsid w:val="002E44C5"/>
    <w:rsid w:val="002E6116"/>
    <w:rsid w:val="00301838"/>
    <w:rsid w:val="00315CF8"/>
    <w:rsid w:val="003276BD"/>
    <w:rsid w:val="0033453C"/>
    <w:rsid w:val="00336DD2"/>
    <w:rsid w:val="00341D0F"/>
    <w:rsid w:val="00342F98"/>
    <w:rsid w:val="0035071E"/>
    <w:rsid w:val="0038074A"/>
    <w:rsid w:val="00380C5B"/>
    <w:rsid w:val="00382D42"/>
    <w:rsid w:val="00387CF2"/>
    <w:rsid w:val="003B627A"/>
    <w:rsid w:val="003B6AAC"/>
    <w:rsid w:val="003C140C"/>
    <w:rsid w:val="003D0705"/>
    <w:rsid w:val="003E44E8"/>
    <w:rsid w:val="003F0847"/>
    <w:rsid w:val="00405D08"/>
    <w:rsid w:val="00416541"/>
    <w:rsid w:val="004204F5"/>
    <w:rsid w:val="00422D3D"/>
    <w:rsid w:val="004234FB"/>
    <w:rsid w:val="00461564"/>
    <w:rsid w:val="0047018E"/>
    <w:rsid w:val="004711C2"/>
    <w:rsid w:val="00471A4F"/>
    <w:rsid w:val="004879E7"/>
    <w:rsid w:val="00493F88"/>
    <w:rsid w:val="004A1E22"/>
    <w:rsid w:val="004B6129"/>
    <w:rsid w:val="004C437B"/>
    <w:rsid w:val="004C7ABF"/>
    <w:rsid w:val="004D6FC4"/>
    <w:rsid w:val="004E7190"/>
    <w:rsid w:val="004F0157"/>
    <w:rsid w:val="004F4279"/>
    <w:rsid w:val="00510927"/>
    <w:rsid w:val="00511977"/>
    <w:rsid w:val="005152F6"/>
    <w:rsid w:val="00521015"/>
    <w:rsid w:val="00525BF6"/>
    <w:rsid w:val="0053588B"/>
    <w:rsid w:val="00535FBE"/>
    <w:rsid w:val="00543AD1"/>
    <w:rsid w:val="00550774"/>
    <w:rsid w:val="00560C09"/>
    <w:rsid w:val="00564E09"/>
    <w:rsid w:val="00574779"/>
    <w:rsid w:val="0058311F"/>
    <w:rsid w:val="005B0C87"/>
    <w:rsid w:val="005C1CCC"/>
    <w:rsid w:val="005C2D13"/>
    <w:rsid w:val="005C4BC0"/>
    <w:rsid w:val="005E29F8"/>
    <w:rsid w:val="00602D70"/>
    <w:rsid w:val="00604AAE"/>
    <w:rsid w:val="00611B37"/>
    <w:rsid w:val="0062497F"/>
    <w:rsid w:val="0063727F"/>
    <w:rsid w:val="006408AB"/>
    <w:rsid w:val="00650E51"/>
    <w:rsid w:val="00651419"/>
    <w:rsid w:val="00651DA9"/>
    <w:rsid w:val="0065351D"/>
    <w:rsid w:val="00670668"/>
    <w:rsid w:val="00672904"/>
    <w:rsid w:val="00673473"/>
    <w:rsid w:val="006807ED"/>
    <w:rsid w:val="00682720"/>
    <w:rsid w:val="00686BD7"/>
    <w:rsid w:val="00687312"/>
    <w:rsid w:val="006943D6"/>
    <w:rsid w:val="006A1389"/>
    <w:rsid w:val="006B25DE"/>
    <w:rsid w:val="006B3F8C"/>
    <w:rsid w:val="006B6DBD"/>
    <w:rsid w:val="006C2503"/>
    <w:rsid w:val="006C4767"/>
    <w:rsid w:val="00702572"/>
    <w:rsid w:val="007215E6"/>
    <w:rsid w:val="007409D7"/>
    <w:rsid w:val="007458B1"/>
    <w:rsid w:val="00750055"/>
    <w:rsid w:val="007633E6"/>
    <w:rsid w:val="00767A2E"/>
    <w:rsid w:val="00774317"/>
    <w:rsid w:val="0077582A"/>
    <w:rsid w:val="007A049B"/>
    <w:rsid w:val="007B4954"/>
    <w:rsid w:val="007F067D"/>
    <w:rsid w:val="007F33FF"/>
    <w:rsid w:val="00803AA5"/>
    <w:rsid w:val="008205B0"/>
    <w:rsid w:val="00824137"/>
    <w:rsid w:val="0082732A"/>
    <w:rsid w:val="00827533"/>
    <w:rsid w:val="00862D02"/>
    <w:rsid w:val="00863B98"/>
    <w:rsid w:val="008771E6"/>
    <w:rsid w:val="00877530"/>
    <w:rsid w:val="0088209A"/>
    <w:rsid w:val="00887905"/>
    <w:rsid w:val="00890425"/>
    <w:rsid w:val="00891B46"/>
    <w:rsid w:val="008924B3"/>
    <w:rsid w:val="008A3B67"/>
    <w:rsid w:val="008B0AA6"/>
    <w:rsid w:val="008B3667"/>
    <w:rsid w:val="008C54C4"/>
    <w:rsid w:val="008D1F3C"/>
    <w:rsid w:val="008E13B9"/>
    <w:rsid w:val="00901169"/>
    <w:rsid w:val="00903CDB"/>
    <w:rsid w:val="00905ED7"/>
    <w:rsid w:val="00910ED7"/>
    <w:rsid w:val="009122CF"/>
    <w:rsid w:val="0092799B"/>
    <w:rsid w:val="009563AE"/>
    <w:rsid w:val="00957280"/>
    <w:rsid w:val="00967668"/>
    <w:rsid w:val="0097101E"/>
    <w:rsid w:val="00976FCE"/>
    <w:rsid w:val="0098005A"/>
    <w:rsid w:val="0098340B"/>
    <w:rsid w:val="00984428"/>
    <w:rsid w:val="00985CB7"/>
    <w:rsid w:val="00986990"/>
    <w:rsid w:val="009A1BBB"/>
    <w:rsid w:val="009A330B"/>
    <w:rsid w:val="009A6A27"/>
    <w:rsid w:val="009B4B4D"/>
    <w:rsid w:val="009D700E"/>
    <w:rsid w:val="009E3B82"/>
    <w:rsid w:val="009E68B5"/>
    <w:rsid w:val="009E728A"/>
    <w:rsid w:val="00A30049"/>
    <w:rsid w:val="00A33DDC"/>
    <w:rsid w:val="00A426A5"/>
    <w:rsid w:val="00A5160D"/>
    <w:rsid w:val="00A57836"/>
    <w:rsid w:val="00AA20B1"/>
    <w:rsid w:val="00AA5923"/>
    <w:rsid w:val="00AA674F"/>
    <w:rsid w:val="00AC716A"/>
    <w:rsid w:val="00AD1458"/>
    <w:rsid w:val="00AD5095"/>
    <w:rsid w:val="00AE02E4"/>
    <w:rsid w:val="00AE49DC"/>
    <w:rsid w:val="00AE6166"/>
    <w:rsid w:val="00B10045"/>
    <w:rsid w:val="00B218F1"/>
    <w:rsid w:val="00B21F40"/>
    <w:rsid w:val="00B274E1"/>
    <w:rsid w:val="00B30327"/>
    <w:rsid w:val="00B47C22"/>
    <w:rsid w:val="00B52D46"/>
    <w:rsid w:val="00B64845"/>
    <w:rsid w:val="00B75A0F"/>
    <w:rsid w:val="00B823A2"/>
    <w:rsid w:val="00B97C1A"/>
    <w:rsid w:val="00BB1A9B"/>
    <w:rsid w:val="00BB6F38"/>
    <w:rsid w:val="00BC4A93"/>
    <w:rsid w:val="00BC5075"/>
    <w:rsid w:val="00BD1471"/>
    <w:rsid w:val="00BD5138"/>
    <w:rsid w:val="00BE2AF1"/>
    <w:rsid w:val="00BF01B0"/>
    <w:rsid w:val="00BF54E2"/>
    <w:rsid w:val="00C13A00"/>
    <w:rsid w:val="00C25F1D"/>
    <w:rsid w:val="00C32F4F"/>
    <w:rsid w:val="00C453CC"/>
    <w:rsid w:val="00C574F4"/>
    <w:rsid w:val="00C60B5E"/>
    <w:rsid w:val="00C63F29"/>
    <w:rsid w:val="00C66933"/>
    <w:rsid w:val="00C72587"/>
    <w:rsid w:val="00C805A8"/>
    <w:rsid w:val="00C92A46"/>
    <w:rsid w:val="00C977AB"/>
    <w:rsid w:val="00CA2770"/>
    <w:rsid w:val="00CC2F5C"/>
    <w:rsid w:val="00CD48E8"/>
    <w:rsid w:val="00CE031C"/>
    <w:rsid w:val="00CE158B"/>
    <w:rsid w:val="00CE286A"/>
    <w:rsid w:val="00D21A16"/>
    <w:rsid w:val="00D2606E"/>
    <w:rsid w:val="00D34480"/>
    <w:rsid w:val="00D346FE"/>
    <w:rsid w:val="00D47856"/>
    <w:rsid w:val="00D5416F"/>
    <w:rsid w:val="00D61D69"/>
    <w:rsid w:val="00D85F8D"/>
    <w:rsid w:val="00D95639"/>
    <w:rsid w:val="00DB3EFF"/>
    <w:rsid w:val="00DB509E"/>
    <w:rsid w:val="00DE272A"/>
    <w:rsid w:val="00DF4085"/>
    <w:rsid w:val="00DF4747"/>
    <w:rsid w:val="00E00CFB"/>
    <w:rsid w:val="00E019D3"/>
    <w:rsid w:val="00E24928"/>
    <w:rsid w:val="00E256EE"/>
    <w:rsid w:val="00E606CA"/>
    <w:rsid w:val="00E710C4"/>
    <w:rsid w:val="00E83DE3"/>
    <w:rsid w:val="00E86B30"/>
    <w:rsid w:val="00E950A2"/>
    <w:rsid w:val="00E9773D"/>
    <w:rsid w:val="00EA6354"/>
    <w:rsid w:val="00EB02E4"/>
    <w:rsid w:val="00EB3861"/>
    <w:rsid w:val="00EB7CCE"/>
    <w:rsid w:val="00EC7DA6"/>
    <w:rsid w:val="00ED77E9"/>
    <w:rsid w:val="00EE5DF7"/>
    <w:rsid w:val="00F15A81"/>
    <w:rsid w:val="00F300F2"/>
    <w:rsid w:val="00F40783"/>
    <w:rsid w:val="00F44927"/>
    <w:rsid w:val="00F50286"/>
    <w:rsid w:val="00F56714"/>
    <w:rsid w:val="00F63630"/>
    <w:rsid w:val="00F9424F"/>
    <w:rsid w:val="00FA1062"/>
    <w:rsid w:val="00FA5DCC"/>
    <w:rsid w:val="00FB10D9"/>
    <w:rsid w:val="00FC10D3"/>
    <w:rsid w:val="00FC3F23"/>
    <w:rsid w:val="00FC69DC"/>
    <w:rsid w:val="00FE1C47"/>
    <w:rsid w:val="00FE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EB6D5"/>
  <w15:chartTrackingRefBased/>
  <w15:docId w15:val="{516EDF95-5B94-4515-93BD-4FDB569A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1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1D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1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1D0F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A3B67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8A3B67"/>
    <w:rPr>
      <w:color w:val="954F72"/>
      <w:u w:val="single"/>
    </w:rPr>
  </w:style>
  <w:style w:type="paragraph" w:customStyle="1" w:styleId="msonormal0">
    <w:name w:val="msonormal"/>
    <w:basedOn w:val="a"/>
    <w:rsid w:val="008A3B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650E51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table" w:styleId="a9">
    <w:name w:val="Table Grid"/>
    <w:basedOn w:val="a1"/>
    <w:uiPriority w:val="39"/>
    <w:rsid w:val="00650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1043</Words>
  <Characters>5949</Characters>
  <Application>Microsoft Office Word</Application>
  <DocSecurity>0</DocSecurity>
  <Lines>49</Lines>
  <Paragraphs>13</Paragraphs>
  <ScaleCrop>false</ScaleCrop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 Wang</dc:creator>
  <cp:keywords/>
  <dc:description/>
  <cp:lastModifiedBy>Wang Code</cp:lastModifiedBy>
  <cp:revision>355</cp:revision>
  <dcterms:created xsi:type="dcterms:W3CDTF">2020-09-18T07:25:00Z</dcterms:created>
  <dcterms:modified xsi:type="dcterms:W3CDTF">2023-12-08T02:27:00Z</dcterms:modified>
</cp:coreProperties>
</file>