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39F0" w14:textId="3F588F3F" w:rsidR="00FE7E95" w:rsidRDefault="00FE7E95" w:rsidP="00FE7E95">
      <w:pPr>
        <w:pBdr>
          <w:bottom w:val="single" w:sz="4" w:space="1" w:color="auto"/>
        </w:pBdr>
        <w:rPr>
          <w:b/>
          <w:bCs/>
        </w:rPr>
      </w:pPr>
      <w:r>
        <w:rPr>
          <w:b/>
          <w:bCs/>
          <w:noProof/>
        </w:rPr>
        <w:drawing>
          <wp:anchor distT="0" distB="0" distL="114300" distR="114300" simplePos="0" relativeHeight="251658240" behindDoc="1" locked="0" layoutInCell="1" allowOverlap="1" wp14:anchorId="12705B64" wp14:editId="6DA4D119">
            <wp:simplePos x="0" y="0"/>
            <wp:positionH relativeFrom="column">
              <wp:posOffset>1654138</wp:posOffset>
            </wp:positionH>
            <wp:positionV relativeFrom="paragraph">
              <wp:posOffset>511</wp:posOffset>
            </wp:positionV>
            <wp:extent cx="2515870" cy="1704975"/>
            <wp:effectExtent l="0" t="0" r="0" b="9525"/>
            <wp:wrapTopAndBottom/>
            <wp:docPr id="12292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4608" name="Picture 122924608"/>
                    <pic:cNvPicPr/>
                  </pic:nvPicPr>
                  <pic:blipFill>
                    <a:blip r:embed="rId7">
                      <a:extLst>
                        <a:ext uri="{28A0092B-C50C-407E-A947-70E740481C1C}">
                          <a14:useLocalDpi xmlns:a14="http://schemas.microsoft.com/office/drawing/2010/main" val="0"/>
                        </a:ext>
                      </a:extLst>
                    </a:blip>
                    <a:stretch>
                      <a:fillRect/>
                    </a:stretch>
                  </pic:blipFill>
                  <pic:spPr>
                    <a:xfrm>
                      <a:off x="0" y="0"/>
                      <a:ext cx="2515870" cy="1704975"/>
                    </a:xfrm>
                    <a:prstGeom prst="rect">
                      <a:avLst/>
                    </a:prstGeom>
                  </pic:spPr>
                </pic:pic>
              </a:graphicData>
            </a:graphic>
            <wp14:sizeRelH relativeFrom="margin">
              <wp14:pctWidth>0</wp14:pctWidth>
            </wp14:sizeRelH>
            <wp14:sizeRelV relativeFrom="margin">
              <wp14:pctHeight>0</wp14:pctHeight>
            </wp14:sizeRelV>
          </wp:anchor>
        </w:drawing>
      </w:r>
    </w:p>
    <w:p w14:paraId="12726066" w14:textId="77777777" w:rsidR="00FE7E95" w:rsidRDefault="00FE7E95" w:rsidP="00FE7E95">
      <w:pPr>
        <w:pBdr>
          <w:bottom w:val="single" w:sz="4" w:space="1" w:color="auto"/>
        </w:pBdr>
        <w:rPr>
          <w:b/>
          <w:bCs/>
        </w:rPr>
      </w:pPr>
      <w:r>
        <w:rPr>
          <w:b/>
          <w:bCs/>
        </w:rPr>
        <w:br/>
      </w:r>
    </w:p>
    <w:tbl>
      <w:tblPr>
        <w:tblStyle w:val="GridTable4-Accent5"/>
        <w:tblW w:w="0" w:type="auto"/>
        <w:tblLook w:val="04A0" w:firstRow="1" w:lastRow="0" w:firstColumn="1" w:lastColumn="0" w:noHBand="0" w:noVBand="1"/>
      </w:tblPr>
      <w:tblGrid>
        <w:gridCol w:w="4508"/>
        <w:gridCol w:w="4508"/>
      </w:tblGrid>
      <w:tr w:rsidR="00FE7E95" w14:paraId="788E8D3A" w14:textId="77777777" w:rsidTr="00FE7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9A5719" w14:textId="48EFF8F8" w:rsidR="00FE7E95" w:rsidRDefault="00FE7E95" w:rsidP="00FE7E95">
            <w:pPr>
              <w:rPr>
                <w:b w:val="0"/>
                <w:bCs w:val="0"/>
              </w:rPr>
            </w:pPr>
            <w:r>
              <w:rPr>
                <w:b w:val="0"/>
                <w:bCs w:val="0"/>
              </w:rPr>
              <w:t xml:space="preserve">Name </w:t>
            </w:r>
          </w:p>
        </w:tc>
        <w:tc>
          <w:tcPr>
            <w:tcW w:w="4508" w:type="dxa"/>
          </w:tcPr>
          <w:p w14:paraId="5F0C5E67" w14:textId="2523B213" w:rsidR="00FE7E95" w:rsidRDefault="00FE7E95" w:rsidP="00FE7E9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Ali Husnain</w:t>
            </w:r>
          </w:p>
        </w:tc>
      </w:tr>
      <w:tr w:rsidR="00FE7E95" w14:paraId="6A8A08BC" w14:textId="77777777" w:rsidTr="00FE7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CCD4EC" w14:textId="3F20AC90" w:rsidR="00FE7E95" w:rsidRDefault="00FE7E95" w:rsidP="00FE7E95">
            <w:pPr>
              <w:rPr>
                <w:b w:val="0"/>
                <w:bCs w:val="0"/>
              </w:rPr>
            </w:pPr>
            <w:r>
              <w:rPr>
                <w:b w:val="0"/>
                <w:bCs w:val="0"/>
              </w:rPr>
              <w:t>Roll No</w:t>
            </w:r>
          </w:p>
        </w:tc>
        <w:tc>
          <w:tcPr>
            <w:tcW w:w="4508" w:type="dxa"/>
          </w:tcPr>
          <w:p w14:paraId="4011161C" w14:textId="1E7B2A36" w:rsidR="00FE7E95" w:rsidRDefault="00FE7E95" w:rsidP="00FE7E95">
            <w:pPr>
              <w:cnfStyle w:val="000000100000" w:firstRow="0" w:lastRow="0" w:firstColumn="0" w:lastColumn="0" w:oddVBand="0" w:evenVBand="0" w:oddHBand="1" w:evenHBand="0" w:firstRowFirstColumn="0" w:firstRowLastColumn="0" w:lastRowFirstColumn="0" w:lastRowLastColumn="0"/>
              <w:rPr>
                <w:b/>
                <w:bCs/>
              </w:rPr>
            </w:pPr>
            <w:r>
              <w:rPr>
                <w:b/>
                <w:bCs/>
              </w:rPr>
              <w:t>SU92-BSAIM-F24-024</w:t>
            </w:r>
          </w:p>
        </w:tc>
      </w:tr>
      <w:tr w:rsidR="00FE7E95" w14:paraId="6F197236" w14:textId="77777777" w:rsidTr="00FE7E95">
        <w:tc>
          <w:tcPr>
            <w:cnfStyle w:val="001000000000" w:firstRow="0" w:lastRow="0" w:firstColumn="1" w:lastColumn="0" w:oddVBand="0" w:evenVBand="0" w:oddHBand="0" w:evenHBand="0" w:firstRowFirstColumn="0" w:firstRowLastColumn="0" w:lastRowFirstColumn="0" w:lastRowLastColumn="0"/>
            <w:tcW w:w="4508" w:type="dxa"/>
          </w:tcPr>
          <w:p w14:paraId="4C7E08F6" w14:textId="6F9ABCE6" w:rsidR="00FE7E95" w:rsidRDefault="00FE7E95" w:rsidP="00FE7E95">
            <w:pPr>
              <w:rPr>
                <w:b w:val="0"/>
                <w:bCs w:val="0"/>
              </w:rPr>
            </w:pPr>
            <w:r>
              <w:rPr>
                <w:b w:val="0"/>
                <w:bCs w:val="0"/>
              </w:rPr>
              <w:t>Task</w:t>
            </w:r>
          </w:p>
        </w:tc>
        <w:tc>
          <w:tcPr>
            <w:tcW w:w="4508" w:type="dxa"/>
          </w:tcPr>
          <w:p w14:paraId="1A2A9817" w14:textId="59CC2C67" w:rsidR="00FE7E95" w:rsidRDefault="00FE7E95" w:rsidP="00FE7E95">
            <w:pPr>
              <w:cnfStyle w:val="000000000000" w:firstRow="0" w:lastRow="0" w:firstColumn="0" w:lastColumn="0" w:oddVBand="0" w:evenVBand="0" w:oddHBand="0" w:evenHBand="0" w:firstRowFirstColumn="0" w:firstRowLastColumn="0" w:lastRowFirstColumn="0" w:lastRowLastColumn="0"/>
              <w:rPr>
                <w:b/>
                <w:bCs/>
              </w:rPr>
            </w:pPr>
            <w:r>
              <w:rPr>
                <w:b/>
                <w:bCs/>
              </w:rPr>
              <w:t>11</w:t>
            </w:r>
          </w:p>
        </w:tc>
      </w:tr>
    </w:tbl>
    <w:p w14:paraId="2A160B6C" w14:textId="77777777" w:rsidR="00FE7E95" w:rsidRDefault="00FE7E95" w:rsidP="00FE7E95">
      <w:pPr>
        <w:pBdr>
          <w:bottom w:val="single" w:sz="4" w:space="1" w:color="auto"/>
        </w:pBdr>
        <w:rPr>
          <w:b/>
          <w:bCs/>
        </w:rPr>
      </w:pPr>
    </w:p>
    <w:p w14:paraId="486B6914" w14:textId="77777777" w:rsidR="00FE7E95" w:rsidRDefault="00FE7E95" w:rsidP="00FE7E95">
      <w:pPr>
        <w:pBdr>
          <w:bottom w:val="single" w:sz="4" w:space="1" w:color="auto"/>
        </w:pBdr>
        <w:rPr>
          <w:b/>
          <w:bCs/>
        </w:rPr>
      </w:pPr>
    </w:p>
    <w:p w14:paraId="6F466309" w14:textId="2AC0FB0A" w:rsidR="00FE7E95" w:rsidRPr="00FE7E95" w:rsidRDefault="00FE7E95" w:rsidP="00FE7E95">
      <w:pPr>
        <w:pBdr>
          <w:bottom w:val="single" w:sz="4" w:space="1" w:color="auto"/>
        </w:pBdr>
        <w:rPr>
          <w:b/>
          <w:bCs/>
        </w:rPr>
      </w:pPr>
      <w:r w:rsidRPr="00FE7E95">
        <w:rPr>
          <w:b/>
          <w:bCs/>
        </w:rPr>
        <w:t>Introduction</w:t>
      </w:r>
    </w:p>
    <w:p w14:paraId="7A524ED2" w14:textId="77777777" w:rsidR="00FE7E95" w:rsidRPr="00FE7E95" w:rsidRDefault="00FE7E95" w:rsidP="00FE7E95">
      <w:r w:rsidRPr="00FE7E95">
        <w:t xml:space="preserve">In the field of Artificial Intelligence, many new terms appear almost every day. When I first started learning AI, words like </w:t>
      </w:r>
      <w:r w:rsidRPr="00FE7E95">
        <w:rPr>
          <w:i/>
          <w:iCs/>
        </w:rPr>
        <w:t>LLM</w:t>
      </w:r>
      <w:r w:rsidRPr="00FE7E95">
        <w:t xml:space="preserve">, </w:t>
      </w:r>
      <w:r w:rsidRPr="00FE7E95">
        <w:rPr>
          <w:i/>
          <w:iCs/>
        </w:rPr>
        <w:t>RAG</w:t>
      </w:r>
      <w:r w:rsidRPr="00FE7E95">
        <w:t xml:space="preserve">, </w:t>
      </w:r>
      <w:r w:rsidRPr="00FE7E95">
        <w:rPr>
          <w:i/>
          <w:iCs/>
        </w:rPr>
        <w:t>Vector Database</w:t>
      </w:r>
      <w:r w:rsidRPr="00FE7E95">
        <w:t xml:space="preserve">, and </w:t>
      </w:r>
      <w:proofErr w:type="spellStart"/>
      <w:r w:rsidRPr="00FE7E95">
        <w:rPr>
          <w:i/>
          <w:iCs/>
        </w:rPr>
        <w:t>LangChain</w:t>
      </w:r>
      <w:proofErr w:type="spellEnd"/>
      <w:r w:rsidRPr="00FE7E95">
        <w:t xml:space="preserve"> sounded very technical and confusing. At first, some of these concepts even looked similar, but after studying them one by one, I realized that each has its own purpose.</w:t>
      </w:r>
    </w:p>
    <w:p w14:paraId="42A6C68D" w14:textId="77777777" w:rsidR="00FE7E95" w:rsidRPr="00FE7E95" w:rsidRDefault="00FE7E95" w:rsidP="00FE7E95">
      <w:r w:rsidRPr="00FE7E95">
        <w:t>In this write-up, I will explain eight important AI concepts in a simple and practical way. Instead of only giving definitions, I will compare them with real-world examples so the differences become easier to understand.</w:t>
      </w:r>
    </w:p>
    <w:p w14:paraId="131BD73B" w14:textId="77777777" w:rsidR="00FE7E95" w:rsidRPr="00FE7E95" w:rsidRDefault="00FE7E95" w:rsidP="00FE7E95">
      <w:r w:rsidRPr="00FE7E95">
        <w:pict w14:anchorId="311C4E27">
          <v:rect id="_x0000_i1085" style="width:0;height:1.5pt" o:hralign="center" o:hrstd="t" o:hr="t" fillcolor="#a0a0a0" stroked="f"/>
        </w:pict>
      </w:r>
    </w:p>
    <w:p w14:paraId="2E1CBB44" w14:textId="77777777" w:rsidR="00FE7E95" w:rsidRPr="00FE7E95" w:rsidRDefault="00FE7E95" w:rsidP="00FE7E95">
      <w:pPr>
        <w:rPr>
          <w:b/>
          <w:bCs/>
        </w:rPr>
      </w:pPr>
      <w:r w:rsidRPr="00FE7E95">
        <w:rPr>
          <w:b/>
          <w:bCs/>
        </w:rPr>
        <w:t xml:space="preserve">1. </w:t>
      </w:r>
      <w:proofErr w:type="spellStart"/>
      <w:r w:rsidRPr="00FE7E95">
        <w:rPr>
          <w:b/>
          <w:bCs/>
        </w:rPr>
        <w:t>LangChain</w:t>
      </w:r>
      <w:proofErr w:type="spellEnd"/>
    </w:p>
    <w:p w14:paraId="1F48E876" w14:textId="77777777" w:rsidR="00FE7E95" w:rsidRPr="00FE7E95" w:rsidRDefault="00FE7E95" w:rsidP="00FE7E95">
      <w:proofErr w:type="spellStart"/>
      <w:r w:rsidRPr="00FE7E95">
        <w:t>LangChain</w:t>
      </w:r>
      <w:proofErr w:type="spellEnd"/>
      <w:r w:rsidRPr="00FE7E95">
        <w:t xml:space="preserve"> is a framework used to build applications powered by language models. It helps developers connect different AI tools and make them work together.</w:t>
      </w:r>
    </w:p>
    <w:p w14:paraId="4B0AB8A7" w14:textId="77777777" w:rsidR="00FE7E95" w:rsidRPr="00FE7E95" w:rsidRDefault="00FE7E95" w:rsidP="00FE7E95">
      <w:r w:rsidRPr="00FE7E95">
        <w:t>To understand it simply, imagine building a smart assistant. The assistant may need to:</w:t>
      </w:r>
    </w:p>
    <w:p w14:paraId="755ACAF0" w14:textId="77777777" w:rsidR="00FE7E95" w:rsidRPr="00FE7E95" w:rsidRDefault="00FE7E95" w:rsidP="00FE7E95">
      <w:pPr>
        <w:numPr>
          <w:ilvl w:val="0"/>
          <w:numId w:val="1"/>
        </w:numPr>
      </w:pPr>
      <w:r w:rsidRPr="00FE7E95">
        <w:t xml:space="preserve">understand a user's question, </w:t>
      </w:r>
    </w:p>
    <w:p w14:paraId="37284516" w14:textId="77777777" w:rsidR="00FE7E95" w:rsidRPr="00FE7E95" w:rsidRDefault="00FE7E95" w:rsidP="00FE7E95">
      <w:pPr>
        <w:numPr>
          <w:ilvl w:val="0"/>
          <w:numId w:val="1"/>
        </w:numPr>
      </w:pPr>
      <w:r w:rsidRPr="00FE7E95">
        <w:t xml:space="preserve">search documents, </w:t>
      </w:r>
    </w:p>
    <w:p w14:paraId="1EEF260D" w14:textId="77777777" w:rsidR="00FE7E95" w:rsidRPr="00FE7E95" w:rsidRDefault="00FE7E95" w:rsidP="00FE7E95">
      <w:pPr>
        <w:numPr>
          <w:ilvl w:val="0"/>
          <w:numId w:val="1"/>
        </w:numPr>
      </w:pPr>
      <w:r w:rsidRPr="00FE7E95">
        <w:t xml:space="preserve">access a database, </w:t>
      </w:r>
    </w:p>
    <w:p w14:paraId="57937805" w14:textId="77777777" w:rsidR="00FE7E95" w:rsidRPr="00FE7E95" w:rsidRDefault="00FE7E95" w:rsidP="00FE7E95">
      <w:pPr>
        <w:numPr>
          <w:ilvl w:val="0"/>
          <w:numId w:val="1"/>
        </w:numPr>
      </w:pPr>
      <w:r w:rsidRPr="00FE7E95">
        <w:t xml:space="preserve">call an API, </w:t>
      </w:r>
    </w:p>
    <w:p w14:paraId="4F70339A" w14:textId="77777777" w:rsidR="00FE7E95" w:rsidRPr="00FE7E95" w:rsidRDefault="00FE7E95" w:rsidP="00FE7E95">
      <w:pPr>
        <w:numPr>
          <w:ilvl w:val="0"/>
          <w:numId w:val="1"/>
        </w:numPr>
      </w:pPr>
      <w:r w:rsidRPr="00FE7E95">
        <w:t xml:space="preserve">and finally generate an answer. </w:t>
      </w:r>
    </w:p>
    <w:p w14:paraId="1E788858" w14:textId="77777777" w:rsidR="00FE7E95" w:rsidRPr="00FE7E95" w:rsidRDefault="00FE7E95" w:rsidP="00FE7E95">
      <w:r w:rsidRPr="00FE7E95">
        <w:lastRenderedPageBreak/>
        <w:t xml:space="preserve">Managing all of this manually can be difficult. </w:t>
      </w:r>
      <w:proofErr w:type="spellStart"/>
      <w:r w:rsidRPr="00FE7E95">
        <w:t>LangChain</w:t>
      </w:r>
      <w:proofErr w:type="spellEnd"/>
      <w:r w:rsidRPr="00FE7E95">
        <w:t xml:space="preserve"> makes this process organized.</w:t>
      </w:r>
    </w:p>
    <w:p w14:paraId="111352F1" w14:textId="77777777" w:rsidR="00FE7E95" w:rsidRPr="00FE7E95" w:rsidRDefault="00FE7E95" w:rsidP="00FE7E95">
      <w:r w:rsidRPr="00FE7E95">
        <w:t xml:space="preserve">I think of </w:t>
      </w:r>
      <w:proofErr w:type="spellStart"/>
      <w:r w:rsidRPr="00FE7E95">
        <w:t>LangChain</w:t>
      </w:r>
      <w:proofErr w:type="spellEnd"/>
      <w:r w:rsidRPr="00FE7E95">
        <w:t xml:space="preserve"> like a project manager in a company. The manager does not do every job alone, but makes sure the right tasks go to the right people.</w:t>
      </w:r>
    </w:p>
    <w:p w14:paraId="2D619928" w14:textId="77777777" w:rsidR="00FE7E95" w:rsidRPr="00FE7E95" w:rsidRDefault="00FE7E95" w:rsidP="00FE7E95">
      <w:r w:rsidRPr="00FE7E95">
        <w:t xml:space="preserve">For example, if someone asks, “What were our sales last month?”, </w:t>
      </w:r>
      <w:proofErr w:type="spellStart"/>
      <w:r w:rsidRPr="00FE7E95">
        <w:t>LangChain</w:t>
      </w:r>
      <w:proofErr w:type="spellEnd"/>
      <w:r w:rsidRPr="00FE7E95">
        <w:t xml:space="preserve"> can send the question to a database, collect the data, and then ask an AI model to explain the result in human language.</w:t>
      </w:r>
    </w:p>
    <w:p w14:paraId="143D5073" w14:textId="77777777" w:rsidR="00FE7E95" w:rsidRPr="00FE7E95" w:rsidRDefault="00FE7E95" w:rsidP="00FE7E95">
      <w:r w:rsidRPr="00FE7E95">
        <w:t xml:space="preserve">So, </w:t>
      </w:r>
      <w:proofErr w:type="spellStart"/>
      <w:r w:rsidRPr="00FE7E95">
        <w:t>LangChain</w:t>
      </w:r>
      <w:proofErr w:type="spellEnd"/>
      <w:r w:rsidRPr="00FE7E95">
        <w:t xml:space="preserve"> is not the brain itself—it is more like the system that connects everything.</w:t>
      </w:r>
    </w:p>
    <w:p w14:paraId="0F44191B" w14:textId="77777777" w:rsidR="00FE7E95" w:rsidRPr="00FE7E95" w:rsidRDefault="00FE7E95" w:rsidP="00FE7E95">
      <w:r w:rsidRPr="00FE7E95">
        <w:pict w14:anchorId="25EEFA12">
          <v:rect id="_x0000_i1086" style="width:0;height:1.5pt" o:hralign="center" o:hrstd="t" o:hr="t" fillcolor="#a0a0a0" stroked="f"/>
        </w:pict>
      </w:r>
    </w:p>
    <w:p w14:paraId="4283E5AB" w14:textId="77777777" w:rsidR="00FE7E95" w:rsidRPr="00FE7E95" w:rsidRDefault="00FE7E95" w:rsidP="00FE7E95">
      <w:pPr>
        <w:rPr>
          <w:b/>
          <w:bCs/>
        </w:rPr>
      </w:pPr>
      <w:r w:rsidRPr="00FE7E95">
        <w:rPr>
          <w:b/>
          <w:bCs/>
        </w:rPr>
        <w:t>2. LLMs (Large Language Models)</w:t>
      </w:r>
    </w:p>
    <w:p w14:paraId="590EA830" w14:textId="77777777" w:rsidR="00FE7E95" w:rsidRPr="00FE7E95" w:rsidRDefault="00FE7E95" w:rsidP="00FE7E95">
      <w:r w:rsidRPr="00FE7E95">
        <w:t>LLM stands for Large Language Model. These are AI models trained on huge amounts of text data so they can understand and generate human language.</w:t>
      </w:r>
    </w:p>
    <w:p w14:paraId="225715D4" w14:textId="77777777" w:rsidR="00FE7E95" w:rsidRPr="00FE7E95" w:rsidRDefault="00FE7E95" w:rsidP="00FE7E95">
      <w:r w:rsidRPr="00FE7E95">
        <w:t>Examples include models developed by companies like OpenAI, Google, and Meta.</w:t>
      </w:r>
    </w:p>
    <w:p w14:paraId="01ED1812" w14:textId="77777777" w:rsidR="00FE7E95" w:rsidRPr="00FE7E95" w:rsidRDefault="00FE7E95" w:rsidP="00FE7E95">
      <w:r w:rsidRPr="00FE7E95">
        <w:t>An LLM can:</w:t>
      </w:r>
    </w:p>
    <w:p w14:paraId="7FC12AE6" w14:textId="77777777" w:rsidR="00FE7E95" w:rsidRPr="00FE7E95" w:rsidRDefault="00FE7E95" w:rsidP="00FE7E95">
      <w:pPr>
        <w:numPr>
          <w:ilvl w:val="0"/>
          <w:numId w:val="2"/>
        </w:numPr>
      </w:pPr>
      <w:r w:rsidRPr="00FE7E95">
        <w:t xml:space="preserve">answer questions, </w:t>
      </w:r>
    </w:p>
    <w:p w14:paraId="3097BAE2" w14:textId="77777777" w:rsidR="00FE7E95" w:rsidRPr="00FE7E95" w:rsidRDefault="00FE7E95" w:rsidP="00FE7E95">
      <w:pPr>
        <w:numPr>
          <w:ilvl w:val="0"/>
          <w:numId w:val="2"/>
        </w:numPr>
      </w:pPr>
      <w:r w:rsidRPr="00FE7E95">
        <w:t xml:space="preserve">summarize text, </w:t>
      </w:r>
    </w:p>
    <w:p w14:paraId="47E94E49" w14:textId="77777777" w:rsidR="00FE7E95" w:rsidRPr="00FE7E95" w:rsidRDefault="00FE7E95" w:rsidP="00FE7E95">
      <w:pPr>
        <w:numPr>
          <w:ilvl w:val="0"/>
          <w:numId w:val="2"/>
        </w:numPr>
      </w:pPr>
      <w:r w:rsidRPr="00FE7E95">
        <w:t xml:space="preserve">write essays, </w:t>
      </w:r>
    </w:p>
    <w:p w14:paraId="5C6D2CB8" w14:textId="77777777" w:rsidR="00FE7E95" w:rsidRPr="00FE7E95" w:rsidRDefault="00FE7E95" w:rsidP="00FE7E95">
      <w:pPr>
        <w:numPr>
          <w:ilvl w:val="0"/>
          <w:numId w:val="2"/>
        </w:numPr>
      </w:pPr>
      <w:r w:rsidRPr="00FE7E95">
        <w:t xml:space="preserve">translate languages, </w:t>
      </w:r>
    </w:p>
    <w:p w14:paraId="635985C1" w14:textId="77777777" w:rsidR="00FE7E95" w:rsidRPr="00FE7E95" w:rsidRDefault="00FE7E95" w:rsidP="00FE7E95">
      <w:pPr>
        <w:numPr>
          <w:ilvl w:val="0"/>
          <w:numId w:val="2"/>
        </w:numPr>
      </w:pPr>
      <w:r w:rsidRPr="00FE7E95">
        <w:t xml:space="preserve">generate code. </w:t>
      </w:r>
    </w:p>
    <w:p w14:paraId="7C6D2110" w14:textId="77777777" w:rsidR="00FE7E95" w:rsidRPr="00FE7E95" w:rsidRDefault="00FE7E95" w:rsidP="00FE7E95">
      <w:r w:rsidRPr="00FE7E95">
        <w:t>When I first used an LLM, it felt like talking to a very knowledgeable assistant. However, I also noticed that sometimes it sounds confident even when information is incomplete.</w:t>
      </w:r>
    </w:p>
    <w:p w14:paraId="019A6EDC" w14:textId="77777777" w:rsidR="00FE7E95" w:rsidRPr="00FE7E95" w:rsidRDefault="00FE7E95" w:rsidP="00FE7E95">
      <w:r w:rsidRPr="00FE7E95">
        <w:t>A simple example:</w:t>
      </w:r>
    </w:p>
    <w:p w14:paraId="1C9B8DC5" w14:textId="77777777" w:rsidR="00FE7E95" w:rsidRPr="00FE7E95" w:rsidRDefault="00FE7E95" w:rsidP="00FE7E95">
      <w:r w:rsidRPr="00FE7E95">
        <w:t>If you ask an LLM, “Explain photosynthesis,” it can generate a detailed explanation in seconds.</w:t>
      </w:r>
    </w:p>
    <w:p w14:paraId="169A799D" w14:textId="77777777" w:rsidR="00FE7E95" w:rsidRPr="00FE7E95" w:rsidRDefault="00FE7E95" w:rsidP="00FE7E95">
      <w:r w:rsidRPr="00FE7E95">
        <w:t>So, an LLM is basically the intelligence engine that understands language.</w:t>
      </w:r>
    </w:p>
    <w:p w14:paraId="3F38401C" w14:textId="77777777" w:rsidR="00FE7E95" w:rsidRPr="00FE7E95" w:rsidRDefault="00FE7E95" w:rsidP="00FE7E95">
      <w:r w:rsidRPr="00FE7E95">
        <w:pict w14:anchorId="5BFC5E74">
          <v:rect id="_x0000_i1087" style="width:0;height:1.5pt" o:hralign="center" o:hrstd="t" o:hr="t" fillcolor="#a0a0a0" stroked="f"/>
        </w:pict>
      </w:r>
    </w:p>
    <w:p w14:paraId="6C00399D" w14:textId="77777777" w:rsidR="00FE7E95" w:rsidRPr="00FE7E95" w:rsidRDefault="00FE7E95" w:rsidP="00FE7E95">
      <w:pPr>
        <w:rPr>
          <w:b/>
          <w:bCs/>
        </w:rPr>
      </w:pPr>
      <w:r w:rsidRPr="00FE7E95">
        <w:rPr>
          <w:b/>
          <w:bCs/>
        </w:rPr>
        <w:t>3. RAG (Retrieval-Augmented Generation)</w:t>
      </w:r>
    </w:p>
    <w:p w14:paraId="5FAF3079" w14:textId="77777777" w:rsidR="00FE7E95" w:rsidRPr="00FE7E95" w:rsidRDefault="00FE7E95" w:rsidP="00FE7E95">
      <w:r w:rsidRPr="00FE7E95">
        <w:t>RAG stands for Retrieval-Augmented Generation. It combines information retrieval with text generation.</w:t>
      </w:r>
    </w:p>
    <w:p w14:paraId="5EE37649" w14:textId="77777777" w:rsidR="00FE7E95" w:rsidRPr="00FE7E95" w:rsidRDefault="00FE7E95" w:rsidP="00FE7E95">
      <w:r w:rsidRPr="00FE7E95">
        <w:t>Normally, an LLM answers based on what it learned during training. But what if the information is new or very specific?</w:t>
      </w:r>
    </w:p>
    <w:p w14:paraId="573DB0AD" w14:textId="77777777" w:rsidR="00FE7E95" w:rsidRPr="00FE7E95" w:rsidRDefault="00FE7E95" w:rsidP="00FE7E95">
      <w:r w:rsidRPr="00FE7E95">
        <w:lastRenderedPageBreak/>
        <w:t>This is where RAG becomes useful.</w:t>
      </w:r>
    </w:p>
    <w:p w14:paraId="74AFB4BC" w14:textId="77777777" w:rsidR="00FE7E95" w:rsidRPr="00FE7E95" w:rsidRDefault="00FE7E95" w:rsidP="00FE7E95">
      <w:r w:rsidRPr="00FE7E95">
        <w:t>RAG works in two steps:</w:t>
      </w:r>
    </w:p>
    <w:p w14:paraId="13B592FA" w14:textId="77777777" w:rsidR="00FE7E95" w:rsidRPr="00FE7E95" w:rsidRDefault="00FE7E95" w:rsidP="00FE7E95">
      <w:pPr>
        <w:numPr>
          <w:ilvl w:val="0"/>
          <w:numId w:val="3"/>
        </w:numPr>
      </w:pPr>
      <w:r w:rsidRPr="00FE7E95">
        <w:t xml:space="preserve">It first searches relevant information from external sources. </w:t>
      </w:r>
    </w:p>
    <w:p w14:paraId="37D42BE8" w14:textId="77777777" w:rsidR="00FE7E95" w:rsidRPr="00FE7E95" w:rsidRDefault="00FE7E95" w:rsidP="00FE7E95">
      <w:pPr>
        <w:numPr>
          <w:ilvl w:val="0"/>
          <w:numId w:val="3"/>
        </w:numPr>
      </w:pPr>
      <w:r w:rsidRPr="00FE7E95">
        <w:t xml:space="preserve">Then it uses that information to generate a better answer. </w:t>
      </w:r>
    </w:p>
    <w:p w14:paraId="61A527C4" w14:textId="77777777" w:rsidR="00FE7E95" w:rsidRPr="00FE7E95" w:rsidRDefault="00FE7E95" w:rsidP="00FE7E95">
      <w:r w:rsidRPr="00FE7E95">
        <w:t>Imagine asking:</w:t>
      </w:r>
    </w:p>
    <w:p w14:paraId="17F364CB" w14:textId="77777777" w:rsidR="00FE7E95" w:rsidRPr="00FE7E95" w:rsidRDefault="00FE7E95" w:rsidP="00FE7E95">
      <w:r w:rsidRPr="00FE7E95">
        <w:t>“What are our company's latest HR policies?”</w:t>
      </w:r>
    </w:p>
    <w:p w14:paraId="6F6E8A5F" w14:textId="77777777" w:rsidR="00FE7E95" w:rsidRPr="00FE7E95" w:rsidRDefault="00FE7E95" w:rsidP="00FE7E95">
      <w:r w:rsidRPr="00FE7E95">
        <w:t>A normal LLM may not know because those policies were created recently. But with RAG, the system can search company documents first and then create an accurate response.</w:t>
      </w:r>
    </w:p>
    <w:p w14:paraId="7EBF5B6A" w14:textId="77777777" w:rsidR="00FE7E95" w:rsidRPr="00FE7E95" w:rsidRDefault="00FE7E95" w:rsidP="00FE7E95">
      <w:r w:rsidRPr="00FE7E95">
        <w:t>I like to compare RAG to an open-book exam. Instead of answering only from memory, you can check your notes before answering.</w:t>
      </w:r>
    </w:p>
    <w:p w14:paraId="0E22E9EC" w14:textId="77777777" w:rsidR="00FE7E95" w:rsidRPr="00FE7E95" w:rsidRDefault="00FE7E95" w:rsidP="00FE7E95">
      <w:r w:rsidRPr="00FE7E95">
        <w:t>So, RAG makes AI more accurate and up-to-date.</w:t>
      </w:r>
    </w:p>
    <w:p w14:paraId="6C74B250" w14:textId="77777777" w:rsidR="00FE7E95" w:rsidRPr="00FE7E95" w:rsidRDefault="00FE7E95" w:rsidP="00FE7E95">
      <w:r w:rsidRPr="00FE7E95">
        <w:pict w14:anchorId="7BC060C7">
          <v:rect id="_x0000_i1088" style="width:0;height:1.5pt" o:hralign="center" o:hrstd="t" o:hr="t" fillcolor="#a0a0a0" stroked="f"/>
        </w:pict>
      </w:r>
    </w:p>
    <w:p w14:paraId="53E98E03" w14:textId="77777777" w:rsidR="00FE7E95" w:rsidRPr="00FE7E95" w:rsidRDefault="00FE7E95" w:rsidP="00FE7E95">
      <w:pPr>
        <w:rPr>
          <w:b/>
          <w:bCs/>
        </w:rPr>
      </w:pPr>
      <w:r w:rsidRPr="00FE7E95">
        <w:rPr>
          <w:b/>
          <w:bCs/>
        </w:rPr>
        <w:t>4. FAISS (Facebook AI Similarity Search)</w:t>
      </w:r>
    </w:p>
    <w:p w14:paraId="41F9F91C" w14:textId="77777777" w:rsidR="00FE7E95" w:rsidRPr="00FE7E95" w:rsidRDefault="00FE7E95" w:rsidP="00FE7E95">
      <w:r w:rsidRPr="00FE7E95">
        <w:t>FAISS stands for Facebook AI Similarity Search. It was developed by Meta.</w:t>
      </w:r>
    </w:p>
    <w:p w14:paraId="2DD66FDB" w14:textId="77777777" w:rsidR="00FE7E95" w:rsidRPr="00FE7E95" w:rsidRDefault="00FE7E95" w:rsidP="00FE7E95">
      <w:r w:rsidRPr="00FE7E95">
        <w:t>FAISS is a library designed to search similar data quickly, especially when working with vectors.</w:t>
      </w:r>
    </w:p>
    <w:p w14:paraId="168DDF61" w14:textId="77777777" w:rsidR="00FE7E95" w:rsidRPr="00FE7E95" w:rsidRDefault="00FE7E95" w:rsidP="00FE7E95">
      <w:r w:rsidRPr="00FE7E95">
        <w:t>At first, I thought FAISS was a database, but actually it is more like a search engine for vector data.</w:t>
      </w:r>
    </w:p>
    <w:p w14:paraId="5BBF5644" w14:textId="77777777" w:rsidR="00FE7E95" w:rsidRPr="00FE7E95" w:rsidRDefault="00FE7E95" w:rsidP="00FE7E95">
      <w:r w:rsidRPr="00FE7E95">
        <w:t>Suppose you have millions of images represented as vectors, and you upload one image and ask:</w:t>
      </w:r>
    </w:p>
    <w:p w14:paraId="565D5A39" w14:textId="77777777" w:rsidR="00FE7E95" w:rsidRPr="00FE7E95" w:rsidRDefault="00FE7E95" w:rsidP="00FE7E95">
      <w:r w:rsidRPr="00FE7E95">
        <w:t>“Find images similar to this.”</w:t>
      </w:r>
    </w:p>
    <w:p w14:paraId="565B2FA5" w14:textId="77777777" w:rsidR="00FE7E95" w:rsidRPr="00FE7E95" w:rsidRDefault="00FE7E95" w:rsidP="00FE7E95">
      <w:r w:rsidRPr="00FE7E95">
        <w:t>FAISS can perform that search very quickly.</w:t>
      </w:r>
    </w:p>
    <w:p w14:paraId="033FBF36" w14:textId="77777777" w:rsidR="00FE7E95" w:rsidRPr="00FE7E95" w:rsidRDefault="00FE7E95" w:rsidP="00FE7E95">
      <w:r w:rsidRPr="00FE7E95">
        <w:t>A real-life example is searching for similar products in online shopping apps.</w:t>
      </w:r>
    </w:p>
    <w:p w14:paraId="3F972E2B" w14:textId="77777777" w:rsidR="00FE7E95" w:rsidRPr="00FE7E95" w:rsidRDefault="00FE7E95" w:rsidP="00FE7E95">
      <w:r w:rsidRPr="00FE7E95">
        <w:t>So, FAISS focuses on fast similarity search.</w:t>
      </w:r>
    </w:p>
    <w:p w14:paraId="25D30044" w14:textId="77777777" w:rsidR="00FE7E95" w:rsidRPr="00FE7E95" w:rsidRDefault="00FE7E95" w:rsidP="00FE7E95">
      <w:r w:rsidRPr="00FE7E95">
        <w:pict w14:anchorId="1E4DADED">
          <v:rect id="_x0000_i1089" style="width:0;height:1.5pt" o:hralign="center" o:hrstd="t" o:hr="t" fillcolor="#a0a0a0" stroked="f"/>
        </w:pict>
      </w:r>
    </w:p>
    <w:p w14:paraId="2ABDF69D" w14:textId="77777777" w:rsidR="00FE7E95" w:rsidRPr="00FE7E95" w:rsidRDefault="00FE7E95" w:rsidP="00FE7E95">
      <w:pPr>
        <w:rPr>
          <w:b/>
          <w:bCs/>
        </w:rPr>
      </w:pPr>
      <w:r w:rsidRPr="00FE7E95">
        <w:rPr>
          <w:b/>
          <w:bCs/>
        </w:rPr>
        <w:t>5. Vector</w:t>
      </w:r>
    </w:p>
    <w:p w14:paraId="54AAAA91" w14:textId="77777777" w:rsidR="00FE7E95" w:rsidRPr="00FE7E95" w:rsidRDefault="00FE7E95" w:rsidP="00FE7E95">
      <w:r w:rsidRPr="00FE7E95">
        <w:t>A vector is a numerical representation of data.</w:t>
      </w:r>
    </w:p>
    <w:p w14:paraId="325E6C18" w14:textId="77777777" w:rsidR="00FE7E95" w:rsidRPr="00FE7E95" w:rsidRDefault="00FE7E95" w:rsidP="00FE7E95">
      <w:r w:rsidRPr="00FE7E95">
        <w:t>In AI, text, images, audio, and other data can be converted into vectors so computers can understand relationships between them.</w:t>
      </w:r>
    </w:p>
    <w:p w14:paraId="6B65B260" w14:textId="77777777" w:rsidR="00FE7E95" w:rsidRPr="00FE7E95" w:rsidRDefault="00FE7E95" w:rsidP="00FE7E95">
      <w:r w:rsidRPr="00FE7E95">
        <w:t>For example:</w:t>
      </w:r>
    </w:p>
    <w:p w14:paraId="37790F07" w14:textId="77777777" w:rsidR="00FE7E95" w:rsidRPr="00FE7E95" w:rsidRDefault="00FE7E95" w:rsidP="00FE7E95">
      <w:r w:rsidRPr="00FE7E95">
        <w:lastRenderedPageBreak/>
        <w:t>The words:</w:t>
      </w:r>
    </w:p>
    <w:p w14:paraId="3A4246A7" w14:textId="77777777" w:rsidR="00FE7E95" w:rsidRPr="00FE7E95" w:rsidRDefault="00FE7E95" w:rsidP="00FE7E95">
      <w:pPr>
        <w:numPr>
          <w:ilvl w:val="0"/>
          <w:numId w:val="4"/>
        </w:numPr>
      </w:pPr>
      <w:r w:rsidRPr="00FE7E95">
        <w:t xml:space="preserve">“cat” </w:t>
      </w:r>
    </w:p>
    <w:p w14:paraId="1B9D369B" w14:textId="77777777" w:rsidR="00FE7E95" w:rsidRPr="00FE7E95" w:rsidRDefault="00FE7E95" w:rsidP="00FE7E95">
      <w:pPr>
        <w:numPr>
          <w:ilvl w:val="0"/>
          <w:numId w:val="4"/>
        </w:numPr>
      </w:pPr>
      <w:r w:rsidRPr="00FE7E95">
        <w:t xml:space="preserve">“kitten” </w:t>
      </w:r>
    </w:p>
    <w:p w14:paraId="7944AC26" w14:textId="77777777" w:rsidR="00FE7E95" w:rsidRPr="00FE7E95" w:rsidRDefault="00FE7E95" w:rsidP="00FE7E95">
      <w:pPr>
        <w:numPr>
          <w:ilvl w:val="0"/>
          <w:numId w:val="4"/>
        </w:numPr>
      </w:pPr>
      <w:r w:rsidRPr="00FE7E95">
        <w:t xml:space="preserve">“dog” </w:t>
      </w:r>
    </w:p>
    <w:p w14:paraId="5A8D37D2" w14:textId="77777777" w:rsidR="00FE7E95" w:rsidRPr="00FE7E95" w:rsidRDefault="00FE7E95" w:rsidP="00FE7E95">
      <w:r w:rsidRPr="00FE7E95">
        <w:t>can be converted into numbers.</w:t>
      </w:r>
    </w:p>
    <w:p w14:paraId="76A3639B" w14:textId="77777777" w:rsidR="00FE7E95" w:rsidRPr="00FE7E95" w:rsidRDefault="00FE7E95" w:rsidP="00FE7E95">
      <w:r w:rsidRPr="00FE7E95">
        <w:t>Even though computers do not understand words directly, vectors help them understand that “cat” and “kitten” are more related than “cat” and “car.”</w:t>
      </w:r>
    </w:p>
    <w:p w14:paraId="753115DC" w14:textId="77777777" w:rsidR="00FE7E95" w:rsidRPr="00FE7E95" w:rsidRDefault="00FE7E95" w:rsidP="00FE7E95">
      <w:r w:rsidRPr="00FE7E95">
        <w:t>When I first learned this, I found it interesting that words can become mathematical values.</w:t>
      </w:r>
    </w:p>
    <w:p w14:paraId="77209021" w14:textId="77777777" w:rsidR="00FE7E95" w:rsidRPr="00FE7E95" w:rsidRDefault="00FE7E95" w:rsidP="00FE7E95">
      <w:r w:rsidRPr="00FE7E95">
        <w:t>You can think of vectors like coordinates on a map. Items that are similar are placed closer together.</w:t>
      </w:r>
    </w:p>
    <w:p w14:paraId="374641E4" w14:textId="77777777" w:rsidR="00FE7E95" w:rsidRPr="00FE7E95" w:rsidRDefault="00FE7E95" w:rsidP="00FE7E95">
      <w:r w:rsidRPr="00FE7E95">
        <w:t>Vectors are the foundation of modern semantic search systems.</w:t>
      </w:r>
    </w:p>
    <w:p w14:paraId="1D5AA411" w14:textId="77777777" w:rsidR="00FE7E95" w:rsidRPr="00FE7E95" w:rsidRDefault="00FE7E95" w:rsidP="00FE7E95">
      <w:r w:rsidRPr="00FE7E95">
        <w:pict w14:anchorId="25162BD9">
          <v:rect id="_x0000_i1090" style="width:0;height:1.5pt" o:hralign="center" o:hrstd="t" o:hr="t" fillcolor="#a0a0a0" stroked="f"/>
        </w:pict>
      </w:r>
    </w:p>
    <w:p w14:paraId="3954EAA8" w14:textId="77777777" w:rsidR="00FE7E95" w:rsidRPr="00FE7E95" w:rsidRDefault="00FE7E95" w:rsidP="00FE7E95">
      <w:pPr>
        <w:rPr>
          <w:b/>
          <w:bCs/>
        </w:rPr>
      </w:pPr>
      <w:r w:rsidRPr="00FE7E95">
        <w:rPr>
          <w:b/>
          <w:bCs/>
        </w:rPr>
        <w:t xml:space="preserve">6. </w:t>
      </w:r>
      <w:proofErr w:type="spellStart"/>
      <w:r w:rsidRPr="00FE7E95">
        <w:rPr>
          <w:b/>
          <w:bCs/>
        </w:rPr>
        <w:t>VectorDB</w:t>
      </w:r>
      <w:proofErr w:type="spellEnd"/>
    </w:p>
    <w:p w14:paraId="09BAF7A4" w14:textId="77777777" w:rsidR="00FE7E95" w:rsidRPr="00FE7E95" w:rsidRDefault="00FE7E95" w:rsidP="00FE7E95">
      <w:r w:rsidRPr="00FE7E95">
        <w:t>A Vector Database is a database designed to store, organize, and search vectors efficiently.</w:t>
      </w:r>
    </w:p>
    <w:p w14:paraId="64BB026D" w14:textId="77777777" w:rsidR="00FE7E95" w:rsidRPr="00FE7E95" w:rsidRDefault="00FE7E95" w:rsidP="00FE7E95">
      <w:r w:rsidRPr="00FE7E95">
        <w:t xml:space="preserve">If vectors are the data, then </w:t>
      </w:r>
      <w:proofErr w:type="spellStart"/>
      <w:r w:rsidRPr="00FE7E95">
        <w:t>VectorDB</w:t>
      </w:r>
      <w:proofErr w:type="spellEnd"/>
      <w:r w:rsidRPr="00FE7E95">
        <w:t xml:space="preserve"> is the storage system.</w:t>
      </w:r>
    </w:p>
    <w:p w14:paraId="7559041C" w14:textId="77777777" w:rsidR="00FE7E95" w:rsidRPr="00FE7E95" w:rsidRDefault="00FE7E95" w:rsidP="00FE7E95">
      <w:r w:rsidRPr="00FE7E95">
        <w:t>Its main job is to:</w:t>
      </w:r>
    </w:p>
    <w:p w14:paraId="72FF9151" w14:textId="77777777" w:rsidR="00FE7E95" w:rsidRPr="00FE7E95" w:rsidRDefault="00FE7E95" w:rsidP="00FE7E95">
      <w:pPr>
        <w:numPr>
          <w:ilvl w:val="0"/>
          <w:numId w:val="5"/>
        </w:numPr>
      </w:pPr>
      <w:r w:rsidRPr="00FE7E95">
        <w:t xml:space="preserve">store embeddings, </w:t>
      </w:r>
    </w:p>
    <w:p w14:paraId="5176C709" w14:textId="77777777" w:rsidR="00FE7E95" w:rsidRPr="00FE7E95" w:rsidRDefault="00FE7E95" w:rsidP="00FE7E95">
      <w:pPr>
        <w:numPr>
          <w:ilvl w:val="0"/>
          <w:numId w:val="5"/>
        </w:numPr>
      </w:pPr>
      <w:r w:rsidRPr="00FE7E95">
        <w:t xml:space="preserve">search similar items, </w:t>
      </w:r>
    </w:p>
    <w:p w14:paraId="54BE92CA" w14:textId="77777777" w:rsidR="00FE7E95" w:rsidRPr="00FE7E95" w:rsidRDefault="00FE7E95" w:rsidP="00FE7E95">
      <w:pPr>
        <w:numPr>
          <w:ilvl w:val="0"/>
          <w:numId w:val="5"/>
        </w:numPr>
      </w:pPr>
      <w:r w:rsidRPr="00FE7E95">
        <w:t xml:space="preserve">retrieve relevant information quickly. </w:t>
      </w:r>
    </w:p>
    <w:p w14:paraId="2E122627" w14:textId="77777777" w:rsidR="00FE7E95" w:rsidRPr="00FE7E95" w:rsidRDefault="00FE7E95" w:rsidP="00FE7E95">
      <w:r w:rsidRPr="00FE7E95">
        <w:t xml:space="preserve">For example, if a chatbot stores thousands of documents as vectors, the </w:t>
      </w:r>
      <w:proofErr w:type="spellStart"/>
      <w:r w:rsidRPr="00FE7E95">
        <w:t>VectorDB</w:t>
      </w:r>
      <w:proofErr w:type="spellEnd"/>
      <w:r w:rsidRPr="00FE7E95">
        <w:t xml:space="preserve"> can quickly find the most relevant documents when a user asks a question.</w:t>
      </w:r>
    </w:p>
    <w:p w14:paraId="094E66AF" w14:textId="77777777" w:rsidR="00FE7E95" w:rsidRPr="00FE7E95" w:rsidRDefault="00FE7E95" w:rsidP="00FE7E95">
      <w:r w:rsidRPr="00FE7E95">
        <w:t>I think of it like a digital library where books are not organized alphabetically, but by meaning.</w:t>
      </w:r>
    </w:p>
    <w:p w14:paraId="1FC60A1D" w14:textId="77777777" w:rsidR="00FE7E95" w:rsidRPr="00FE7E95" w:rsidRDefault="00FE7E95" w:rsidP="00FE7E95">
      <w:r w:rsidRPr="00FE7E95">
        <w:t xml:space="preserve">Popular vector databases include systems like Pinecone, Milvus, and </w:t>
      </w:r>
      <w:proofErr w:type="spellStart"/>
      <w:r w:rsidRPr="00FE7E95">
        <w:t>Weaviate</w:t>
      </w:r>
      <w:proofErr w:type="spellEnd"/>
      <w:r w:rsidRPr="00FE7E95">
        <w:t>.</w:t>
      </w:r>
    </w:p>
    <w:p w14:paraId="0B7EB967" w14:textId="77777777" w:rsidR="00FE7E95" w:rsidRPr="00FE7E95" w:rsidRDefault="00FE7E95" w:rsidP="00FE7E95">
      <w:r w:rsidRPr="00FE7E95">
        <w:t xml:space="preserve">So, a </w:t>
      </w:r>
      <w:proofErr w:type="spellStart"/>
      <w:r w:rsidRPr="00FE7E95">
        <w:t>VectorDB</w:t>
      </w:r>
      <w:proofErr w:type="spellEnd"/>
      <w:r w:rsidRPr="00FE7E95">
        <w:t xml:space="preserve"> stores vectors, while FAISS helps search through them.</w:t>
      </w:r>
    </w:p>
    <w:p w14:paraId="179B671B" w14:textId="77777777" w:rsidR="00FE7E95" w:rsidRPr="00FE7E95" w:rsidRDefault="00FE7E95" w:rsidP="00FE7E95">
      <w:r w:rsidRPr="00FE7E95">
        <w:pict w14:anchorId="5E9CF9FF">
          <v:rect id="_x0000_i1091" style="width:0;height:1.5pt" o:hralign="center" o:hrstd="t" o:hr="t" fillcolor="#a0a0a0" stroked="f"/>
        </w:pict>
      </w:r>
    </w:p>
    <w:p w14:paraId="3FCF439C" w14:textId="77777777" w:rsidR="00FE7E95" w:rsidRPr="00FE7E95" w:rsidRDefault="00FE7E95" w:rsidP="00FE7E95">
      <w:pPr>
        <w:rPr>
          <w:b/>
          <w:bCs/>
        </w:rPr>
      </w:pPr>
      <w:r w:rsidRPr="00FE7E95">
        <w:rPr>
          <w:b/>
          <w:bCs/>
        </w:rPr>
        <w:t>7. Generative AI (GenAI)</w:t>
      </w:r>
    </w:p>
    <w:p w14:paraId="0D61987C" w14:textId="77777777" w:rsidR="00FE7E95" w:rsidRPr="00FE7E95" w:rsidRDefault="00FE7E95" w:rsidP="00FE7E95">
      <w:r w:rsidRPr="00FE7E95">
        <w:t>Generative AI refers to AI systems that can create new content.</w:t>
      </w:r>
    </w:p>
    <w:p w14:paraId="7423743B" w14:textId="77777777" w:rsidR="00FE7E95" w:rsidRPr="00FE7E95" w:rsidRDefault="00FE7E95" w:rsidP="00FE7E95">
      <w:r w:rsidRPr="00FE7E95">
        <w:t>This content may include:</w:t>
      </w:r>
    </w:p>
    <w:p w14:paraId="0F2EFB90" w14:textId="77777777" w:rsidR="00FE7E95" w:rsidRPr="00FE7E95" w:rsidRDefault="00FE7E95" w:rsidP="00FE7E95">
      <w:pPr>
        <w:numPr>
          <w:ilvl w:val="0"/>
          <w:numId w:val="6"/>
        </w:numPr>
      </w:pPr>
      <w:r w:rsidRPr="00FE7E95">
        <w:lastRenderedPageBreak/>
        <w:t xml:space="preserve">text, </w:t>
      </w:r>
    </w:p>
    <w:p w14:paraId="18758E2B" w14:textId="77777777" w:rsidR="00FE7E95" w:rsidRPr="00FE7E95" w:rsidRDefault="00FE7E95" w:rsidP="00FE7E95">
      <w:pPr>
        <w:numPr>
          <w:ilvl w:val="0"/>
          <w:numId w:val="6"/>
        </w:numPr>
      </w:pPr>
      <w:r w:rsidRPr="00FE7E95">
        <w:t xml:space="preserve">images, </w:t>
      </w:r>
    </w:p>
    <w:p w14:paraId="70DBCCB4" w14:textId="77777777" w:rsidR="00FE7E95" w:rsidRPr="00FE7E95" w:rsidRDefault="00FE7E95" w:rsidP="00FE7E95">
      <w:pPr>
        <w:numPr>
          <w:ilvl w:val="0"/>
          <w:numId w:val="6"/>
        </w:numPr>
      </w:pPr>
      <w:r w:rsidRPr="00FE7E95">
        <w:t xml:space="preserve">music, </w:t>
      </w:r>
    </w:p>
    <w:p w14:paraId="3B49015D" w14:textId="77777777" w:rsidR="00FE7E95" w:rsidRPr="00FE7E95" w:rsidRDefault="00FE7E95" w:rsidP="00FE7E95">
      <w:pPr>
        <w:numPr>
          <w:ilvl w:val="0"/>
          <w:numId w:val="6"/>
        </w:numPr>
      </w:pPr>
      <w:r w:rsidRPr="00FE7E95">
        <w:t xml:space="preserve">videos, </w:t>
      </w:r>
    </w:p>
    <w:p w14:paraId="7AC61CE1" w14:textId="77777777" w:rsidR="00FE7E95" w:rsidRPr="00FE7E95" w:rsidRDefault="00FE7E95" w:rsidP="00FE7E95">
      <w:pPr>
        <w:numPr>
          <w:ilvl w:val="0"/>
          <w:numId w:val="6"/>
        </w:numPr>
      </w:pPr>
      <w:r w:rsidRPr="00FE7E95">
        <w:t xml:space="preserve">code. </w:t>
      </w:r>
    </w:p>
    <w:p w14:paraId="1D4EEA9D" w14:textId="77777777" w:rsidR="00FE7E95" w:rsidRPr="00FE7E95" w:rsidRDefault="00FE7E95" w:rsidP="00FE7E95">
      <w:r w:rsidRPr="00FE7E95">
        <w:t>Many modern AI tools fall under GenAI.</w:t>
      </w:r>
    </w:p>
    <w:p w14:paraId="778B3AB6" w14:textId="77777777" w:rsidR="00FE7E95" w:rsidRPr="00FE7E95" w:rsidRDefault="00FE7E95" w:rsidP="00FE7E95">
      <w:r w:rsidRPr="00FE7E95">
        <w:t>For example:</w:t>
      </w:r>
    </w:p>
    <w:p w14:paraId="3358425E" w14:textId="77777777" w:rsidR="00FE7E95" w:rsidRPr="00FE7E95" w:rsidRDefault="00FE7E95" w:rsidP="00FE7E95">
      <w:pPr>
        <w:numPr>
          <w:ilvl w:val="0"/>
          <w:numId w:val="7"/>
        </w:numPr>
      </w:pPr>
      <w:r w:rsidRPr="00FE7E95">
        <w:t xml:space="preserve">an AI that writes essays, </w:t>
      </w:r>
    </w:p>
    <w:p w14:paraId="5BF6D980" w14:textId="77777777" w:rsidR="00FE7E95" w:rsidRPr="00FE7E95" w:rsidRDefault="00FE7E95" w:rsidP="00FE7E95">
      <w:pPr>
        <w:numPr>
          <w:ilvl w:val="0"/>
          <w:numId w:val="7"/>
        </w:numPr>
      </w:pPr>
      <w:r w:rsidRPr="00FE7E95">
        <w:t xml:space="preserve">an AI that creates art, </w:t>
      </w:r>
    </w:p>
    <w:p w14:paraId="2802FD09" w14:textId="77777777" w:rsidR="00FE7E95" w:rsidRPr="00FE7E95" w:rsidRDefault="00FE7E95" w:rsidP="00FE7E95">
      <w:pPr>
        <w:numPr>
          <w:ilvl w:val="0"/>
          <w:numId w:val="7"/>
        </w:numPr>
      </w:pPr>
      <w:r w:rsidRPr="00FE7E95">
        <w:t xml:space="preserve">an AI that generates software code. </w:t>
      </w:r>
    </w:p>
    <w:p w14:paraId="15B20D93" w14:textId="77777777" w:rsidR="00FE7E95" w:rsidRPr="00FE7E95" w:rsidRDefault="00FE7E95" w:rsidP="00FE7E95">
      <w:r w:rsidRPr="00FE7E95">
        <w:t>When I first tried image generation tools, it felt almost like digital creativity.</w:t>
      </w:r>
    </w:p>
    <w:p w14:paraId="6ABF88EE" w14:textId="77777777" w:rsidR="00FE7E95" w:rsidRPr="00FE7E95" w:rsidRDefault="00FE7E95" w:rsidP="00FE7E95">
      <w:r w:rsidRPr="00FE7E95">
        <w:t>GenAI is becoming popular in education, healthcare, business, and entertainment.</w:t>
      </w:r>
    </w:p>
    <w:p w14:paraId="50F50C12" w14:textId="77777777" w:rsidR="00FE7E95" w:rsidRPr="00FE7E95" w:rsidRDefault="00FE7E95" w:rsidP="00FE7E95">
      <w:r w:rsidRPr="00FE7E95">
        <w:t>So, GenAI is a broad category of AI focused on creation.</w:t>
      </w:r>
    </w:p>
    <w:p w14:paraId="63DCE0CF" w14:textId="77777777" w:rsidR="00FE7E95" w:rsidRPr="00FE7E95" w:rsidRDefault="00FE7E95" w:rsidP="00FE7E95">
      <w:r w:rsidRPr="00FE7E95">
        <w:t>LLMs are actually one part of Generative AI.</w:t>
      </w:r>
    </w:p>
    <w:p w14:paraId="2BA94FF9" w14:textId="77777777" w:rsidR="00FE7E95" w:rsidRPr="00FE7E95" w:rsidRDefault="00FE7E95" w:rsidP="00FE7E95">
      <w:r w:rsidRPr="00FE7E95">
        <w:pict w14:anchorId="472FA77E">
          <v:rect id="_x0000_i1092" style="width:0;height:1.5pt" o:hralign="center" o:hrstd="t" o:hr="t" fillcolor="#a0a0a0" stroked="f"/>
        </w:pict>
      </w:r>
    </w:p>
    <w:p w14:paraId="196DD714" w14:textId="77777777" w:rsidR="00FE7E95" w:rsidRPr="00FE7E95" w:rsidRDefault="00FE7E95" w:rsidP="00FE7E95">
      <w:pPr>
        <w:rPr>
          <w:b/>
          <w:bCs/>
        </w:rPr>
      </w:pPr>
      <w:r w:rsidRPr="00FE7E95">
        <w:rPr>
          <w:b/>
          <w:bCs/>
        </w:rPr>
        <w:t>8. GANs (Generative Adversarial Networks)</w:t>
      </w:r>
    </w:p>
    <w:p w14:paraId="25E0E904" w14:textId="77777777" w:rsidR="00FE7E95" w:rsidRPr="00FE7E95" w:rsidRDefault="00FE7E95" w:rsidP="00FE7E95">
      <w:r w:rsidRPr="00FE7E95">
        <w:t>GAN stands for Generative Adversarial Network.</w:t>
      </w:r>
    </w:p>
    <w:p w14:paraId="4058149F" w14:textId="77777777" w:rsidR="00FE7E95" w:rsidRPr="00FE7E95" w:rsidRDefault="00FE7E95" w:rsidP="00FE7E95">
      <w:r w:rsidRPr="00FE7E95">
        <w:t>GANs are a special type of generative AI model made of two neural networks:</w:t>
      </w:r>
    </w:p>
    <w:p w14:paraId="0E1BED42" w14:textId="77777777" w:rsidR="00FE7E95" w:rsidRPr="00FE7E95" w:rsidRDefault="00FE7E95" w:rsidP="00FE7E95">
      <w:pPr>
        <w:numPr>
          <w:ilvl w:val="0"/>
          <w:numId w:val="8"/>
        </w:numPr>
      </w:pPr>
      <w:r w:rsidRPr="00FE7E95">
        <w:t xml:space="preserve">Generator </w:t>
      </w:r>
    </w:p>
    <w:p w14:paraId="6069BA1E" w14:textId="77777777" w:rsidR="00FE7E95" w:rsidRPr="00FE7E95" w:rsidRDefault="00FE7E95" w:rsidP="00FE7E95">
      <w:pPr>
        <w:numPr>
          <w:ilvl w:val="0"/>
          <w:numId w:val="8"/>
        </w:numPr>
      </w:pPr>
      <w:r w:rsidRPr="00FE7E95">
        <w:t xml:space="preserve">Discriminator </w:t>
      </w:r>
    </w:p>
    <w:p w14:paraId="5315F321" w14:textId="77777777" w:rsidR="00FE7E95" w:rsidRPr="00FE7E95" w:rsidRDefault="00FE7E95" w:rsidP="00FE7E95">
      <w:r w:rsidRPr="00FE7E95">
        <w:t>The generator creates fake data, while the discriminator checks whether the data looks real.</w:t>
      </w:r>
    </w:p>
    <w:p w14:paraId="0C1D17DA" w14:textId="77777777" w:rsidR="00FE7E95" w:rsidRPr="00FE7E95" w:rsidRDefault="00FE7E95" w:rsidP="00FE7E95">
      <w:r w:rsidRPr="00FE7E95">
        <w:t>These two networks keep challenging each other until the generated output becomes very realistic.</w:t>
      </w:r>
    </w:p>
    <w:p w14:paraId="5328B806" w14:textId="77777777" w:rsidR="00FE7E95" w:rsidRPr="00FE7E95" w:rsidRDefault="00FE7E95" w:rsidP="00FE7E95">
      <w:r w:rsidRPr="00FE7E95">
        <w:t>I like to compare GANs to a student and a teacher:</w:t>
      </w:r>
    </w:p>
    <w:p w14:paraId="5C289000" w14:textId="77777777" w:rsidR="00FE7E95" w:rsidRPr="00FE7E95" w:rsidRDefault="00FE7E95" w:rsidP="00FE7E95">
      <w:pPr>
        <w:numPr>
          <w:ilvl w:val="0"/>
          <w:numId w:val="9"/>
        </w:numPr>
      </w:pPr>
      <w:r w:rsidRPr="00FE7E95">
        <w:t xml:space="preserve">The student creates an answer. </w:t>
      </w:r>
    </w:p>
    <w:p w14:paraId="1B293754" w14:textId="77777777" w:rsidR="00FE7E95" w:rsidRPr="00FE7E95" w:rsidRDefault="00FE7E95" w:rsidP="00FE7E95">
      <w:pPr>
        <w:numPr>
          <w:ilvl w:val="0"/>
          <w:numId w:val="9"/>
        </w:numPr>
      </w:pPr>
      <w:r w:rsidRPr="00FE7E95">
        <w:t xml:space="preserve">The teacher checks mistakes. </w:t>
      </w:r>
    </w:p>
    <w:p w14:paraId="173C5780" w14:textId="77777777" w:rsidR="00FE7E95" w:rsidRPr="00FE7E95" w:rsidRDefault="00FE7E95" w:rsidP="00FE7E95">
      <w:pPr>
        <w:numPr>
          <w:ilvl w:val="0"/>
          <w:numId w:val="9"/>
        </w:numPr>
      </w:pPr>
      <w:r w:rsidRPr="00FE7E95">
        <w:t xml:space="preserve">Over time, the student improves. </w:t>
      </w:r>
    </w:p>
    <w:p w14:paraId="00F59602" w14:textId="77777777" w:rsidR="00FE7E95" w:rsidRPr="00FE7E95" w:rsidRDefault="00FE7E95" w:rsidP="00FE7E95">
      <w:r w:rsidRPr="00FE7E95">
        <w:t>GANs are often used for:</w:t>
      </w:r>
    </w:p>
    <w:p w14:paraId="6888694C" w14:textId="77777777" w:rsidR="00FE7E95" w:rsidRPr="00FE7E95" w:rsidRDefault="00FE7E95" w:rsidP="00FE7E95">
      <w:pPr>
        <w:numPr>
          <w:ilvl w:val="0"/>
          <w:numId w:val="10"/>
        </w:numPr>
      </w:pPr>
      <w:r w:rsidRPr="00FE7E95">
        <w:lastRenderedPageBreak/>
        <w:t xml:space="preserve">image generation, </w:t>
      </w:r>
    </w:p>
    <w:p w14:paraId="543C66A5" w14:textId="77777777" w:rsidR="00FE7E95" w:rsidRPr="00FE7E95" w:rsidRDefault="00FE7E95" w:rsidP="00FE7E95">
      <w:pPr>
        <w:numPr>
          <w:ilvl w:val="0"/>
          <w:numId w:val="10"/>
        </w:numPr>
      </w:pPr>
      <w:r w:rsidRPr="00FE7E95">
        <w:t xml:space="preserve">photo enhancement, </w:t>
      </w:r>
    </w:p>
    <w:p w14:paraId="2C3AABAC" w14:textId="77777777" w:rsidR="00FE7E95" w:rsidRPr="00FE7E95" w:rsidRDefault="00FE7E95" w:rsidP="00FE7E95">
      <w:pPr>
        <w:numPr>
          <w:ilvl w:val="0"/>
          <w:numId w:val="10"/>
        </w:numPr>
      </w:pPr>
      <w:r w:rsidRPr="00FE7E95">
        <w:t xml:space="preserve">face generation, </w:t>
      </w:r>
    </w:p>
    <w:p w14:paraId="61D8B641" w14:textId="77777777" w:rsidR="00FE7E95" w:rsidRPr="00FE7E95" w:rsidRDefault="00FE7E95" w:rsidP="00FE7E95">
      <w:pPr>
        <w:numPr>
          <w:ilvl w:val="0"/>
          <w:numId w:val="10"/>
        </w:numPr>
      </w:pPr>
      <w:r w:rsidRPr="00FE7E95">
        <w:t xml:space="preserve">style transfer. </w:t>
      </w:r>
    </w:p>
    <w:p w14:paraId="51D4D479" w14:textId="77777777" w:rsidR="00FE7E95" w:rsidRPr="00FE7E95" w:rsidRDefault="00FE7E95" w:rsidP="00FE7E95">
      <w:r w:rsidRPr="00FE7E95">
        <w:t>Many realistic AI-generated images were created using GAN technology.</w:t>
      </w:r>
    </w:p>
    <w:p w14:paraId="6CE7FF45" w14:textId="77777777" w:rsidR="00FE7E95" w:rsidRPr="00FE7E95" w:rsidRDefault="00FE7E95" w:rsidP="00FE7E95">
      <w:r w:rsidRPr="00FE7E95">
        <w:t>So, GANs are a specific technique inside the larger world of Generative AI.</w:t>
      </w:r>
    </w:p>
    <w:p w14:paraId="1B38E7B0" w14:textId="77777777" w:rsidR="00FE7E95" w:rsidRPr="00FE7E95" w:rsidRDefault="00FE7E95" w:rsidP="00FE7E95">
      <w:r w:rsidRPr="00FE7E95">
        <w:pict w14:anchorId="0A397048">
          <v:rect id="_x0000_i1093" style="width:0;height:1.5pt" o:hralign="center" o:hrstd="t" o:hr="t" fillcolor="#a0a0a0" stroked="f"/>
        </w:pict>
      </w:r>
    </w:p>
    <w:p w14:paraId="711D1AE2" w14:textId="77777777" w:rsidR="00FE7E95" w:rsidRPr="00FE7E95" w:rsidRDefault="00FE7E95" w:rsidP="00FE7E95">
      <w:pPr>
        <w:rPr>
          <w:b/>
          <w:bCs/>
        </w:rPr>
      </w:pPr>
      <w:r w:rsidRPr="00FE7E95">
        <w:rPr>
          <w:b/>
          <w:bCs/>
        </w:rPr>
        <w:t>Key Differences at a Glance</w:t>
      </w:r>
    </w:p>
    <w:p w14:paraId="049D490A" w14:textId="77777777" w:rsidR="00FE7E95" w:rsidRPr="00FE7E95" w:rsidRDefault="00FE7E95" w:rsidP="00FE7E95">
      <w:r w:rsidRPr="00FE7E95">
        <w:t>To make the concepts clearer:</w:t>
      </w:r>
    </w:p>
    <w:p w14:paraId="2107BEB4" w14:textId="77777777" w:rsidR="00FE7E95" w:rsidRPr="00FE7E95" w:rsidRDefault="00FE7E95" w:rsidP="00FE7E95">
      <w:pPr>
        <w:numPr>
          <w:ilvl w:val="0"/>
          <w:numId w:val="11"/>
        </w:numPr>
      </w:pPr>
      <w:r w:rsidRPr="00FE7E95">
        <w:rPr>
          <w:b/>
          <w:bCs/>
        </w:rPr>
        <w:t>LLM</w:t>
      </w:r>
      <w:r w:rsidRPr="00FE7E95">
        <w:t xml:space="preserve"> = the language intelligence. </w:t>
      </w:r>
    </w:p>
    <w:p w14:paraId="412BD077" w14:textId="77777777" w:rsidR="00FE7E95" w:rsidRPr="00FE7E95" w:rsidRDefault="00FE7E95" w:rsidP="00FE7E95">
      <w:pPr>
        <w:numPr>
          <w:ilvl w:val="0"/>
          <w:numId w:val="11"/>
        </w:numPr>
      </w:pPr>
      <w:proofErr w:type="spellStart"/>
      <w:r w:rsidRPr="00FE7E95">
        <w:rPr>
          <w:b/>
          <w:bCs/>
        </w:rPr>
        <w:t>LangChain</w:t>
      </w:r>
      <w:proofErr w:type="spellEnd"/>
      <w:r w:rsidRPr="00FE7E95">
        <w:t xml:space="preserve"> = the framework that connects AI tools. </w:t>
      </w:r>
    </w:p>
    <w:p w14:paraId="48E92D3D" w14:textId="77777777" w:rsidR="00FE7E95" w:rsidRPr="00FE7E95" w:rsidRDefault="00FE7E95" w:rsidP="00FE7E95">
      <w:pPr>
        <w:numPr>
          <w:ilvl w:val="0"/>
          <w:numId w:val="11"/>
        </w:numPr>
      </w:pPr>
      <w:r w:rsidRPr="00FE7E95">
        <w:rPr>
          <w:b/>
          <w:bCs/>
        </w:rPr>
        <w:t>RAG</w:t>
      </w:r>
      <w:r w:rsidRPr="00FE7E95">
        <w:t xml:space="preserve"> = gives AI access to external knowledge. </w:t>
      </w:r>
    </w:p>
    <w:p w14:paraId="347945FE" w14:textId="77777777" w:rsidR="00FE7E95" w:rsidRPr="00FE7E95" w:rsidRDefault="00FE7E95" w:rsidP="00FE7E95">
      <w:pPr>
        <w:numPr>
          <w:ilvl w:val="0"/>
          <w:numId w:val="11"/>
        </w:numPr>
      </w:pPr>
      <w:r w:rsidRPr="00FE7E95">
        <w:rPr>
          <w:b/>
          <w:bCs/>
        </w:rPr>
        <w:t>Vector</w:t>
      </w:r>
      <w:r w:rsidRPr="00FE7E95">
        <w:t xml:space="preserve"> = numerical representation of data. </w:t>
      </w:r>
    </w:p>
    <w:p w14:paraId="2B7EEA08" w14:textId="77777777" w:rsidR="00FE7E95" w:rsidRPr="00FE7E95" w:rsidRDefault="00FE7E95" w:rsidP="00FE7E95">
      <w:pPr>
        <w:numPr>
          <w:ilvl w:val="0"/>
          <w:numId w:val="11"/>
        </w:numPr>
      </w:pPr>
      <w:proofErr w:type="spellStart"/>
      <w:r w:rsidRPr="00FE7E95">
        <w:rPr>
          <w:b/>
          <w:bCs/>
        </w:rPr>
        <w:t>VectorDB</w:t>
      </w:r>
      <w:proofErr w:type="spellEnd"/>
      <w:r w:rsidRPr="00FE7E95">
        <w:t xml:space="preserve"> = stores vector data. </w:t>
      </w:r>
    </w:p>
    <w:p w14:paraId="3EE4F6B2" w14:textId="77777777" w:rsidR="00FE7E95" w:rsidRPr="00FE7E95" w:rsidRDefault="00FE7E95" w:rsidP="00FE7E95">
      <w:pPr>
        <w:numPr>
          <w:ilvl w:val="0"/>
          <w:numId w:val="11"/>
        </w:numPr>
      </w:pPr>
      <w:r w:rsidRPr="00FE7E95">
        <w:rPr>
          <w:b/>
          <w:bCs/>
        </w:rPr>
        <w:t>FAISS</w:t>
      </w:r>
      <w:r w:rsidRPr="00FE7E95">
        <w:t xml:space="preserve"> = searches similar vectors quickly. </w:t>
      </w:r>
    </w:p>
    <w:p w14:paraId="70D8D092" w14:textId="77777777" w:rsidR="00FE7E95" w:rsidRPr="00FE7E95" w:rsidRDefault="00FE7E95" w:rsidP="00FE7E95">
      <w:pPr>
        <w:numPr>
          <w:ilvl w:val="0"/>
          <w:numId w:val="11"/>
        </w:numPr>
      </w:pPr>
      <w:r w:rsidRPr="00FE7E95">
        <w:rPr>
          <w:b/>
          <w:bCs/>
        </w:rPr>
        <w:t>GenAI</w:t>
      </w:r>
      <w:r w:rsidRPr="00FE7E95">
        <w:t xml:space="preserve"> = AI that creates new content. </w:t>
      </w:r>
    </w:p>
    <w:p w14:paraId="48C65CF0" w14:textId="77777777" w:rsidR="00FE7E95" w:rsidRPr="00FE7E95" w:rsidRDefault="00FE7E95" w:rsidP="00FE7E95">
      <w:pPr>
        <w:numPr>
          <w:ilvl w:val="0"/>
          <w:numId w:val="11"/>
        </w:numPr>
      </w:pPr>
      <w:r w:rsidRPr="00FE7E95">
        <w:rPr>
          <w:b/>
          <w:bCs/>
        </w:rPr>
        <w:t>GANs</w:t>
      </w:r>
      <w:r w:rsidRPr="00FE7E95">
        <w:t xml:space="preserve"> = a specific generative model using competition between two networks. </w:t>
      </w:r>
    </w:p>
    <w:p w14:paraId="7CE82C3D" w14:textId="77777777" w:rsidR="00FE7E95" w:rsidRPr="00FE7E95" w:rsidRDefault="00FE7E95" w:rsidP="00FE7E95">
      <w:r w:rsidRPr="00FE7E95">
        <w:pict w14:anchorId="58953606">
          <v:rect id="_x0000_i1094" style="width:0;height:1.5pt" o:hralign="center" o:hrstd="t" o:hr="t" fillcolor="#a0a0a0" stroked="f"/>
        </w:pict>
      </w:r>
    </w:p>
    <w:p w14:paraId="71F6242E" w14:textId="77777777" w:rsidR="00FE7E95" w:rsidRPr="00FE7E95" w:rsidRDefault="00FE7E95" w:rsidP="00FE7E95">
      <w:pPr>
        <w:rPr>
          <w:b/>
          <w:bCs/>
        </w:rPr>
      </w:pPr>
      <w:r w:rsidRPr="00FE7E95">
        <w:rPr>
          <w:b/>
          <w:bCs/>
        </w:rPr>
        <w:t>Conclusion</w:t>
      </w:r>
    </w:p>
    <w:p w14:paraId="0AD6FB04" w14:textId="77777777" w:rsidR="00FE7E95" w:rsidRPr="00FE7E95" w:rsidRDefault="00FE7E95" w:rsidP="00FE7E95">
      <w:r w:rsidRPr="00FE7E95">
        <w:t>Artificial Intelligence includes many connected technologies, and understanding their differences is very important for students and developers. While some terms may look similar in the beginning, each solves a different problem.</w:t>
      </w:r>
    </w:p>
    <w:p w14:paraId="74687721" w14:textId="77777777" w:rsidR="00FE7E95" w:rsidRPr="00FE7E95" w:rsidRDefault="00FE7E95" w:rsidP="00FE7E95">
      <w:r w:rsidRPr="00FE7E95">
        <w:t xml:space="preserve">From my learning experience, the easiest way to understand these concepts is to see how they work together. For example, an LLM may generate answers, RAG may bring fresh information, vectors represent meaning, </w:t>
      </w:r>
      <w:proofErr w:type="spellStart"/>
      <w:r w:rsidRPr="00FE7E95">
        <w:t>VectorDB</w:t>
      </w:r>
      <w:proofErr w:type="spellEnd"/>
      <w:r w:rsidRPr="00FE7E95">
        <w:t xml:space="preserve"> stores that information, FAISS helps search it quickly, and </w:t>
      </w:r>
      <w:proofErr w:type="spellStart"/>
      <w:r w:rsidRPr="00FE7E95">
        <w:t>LangChain</w:t>
      </w:r>
      <w:proofErr w:type="spellEnd"/>
      <w:r w:rsidRPr="00FE7E95">
        <w:t xml:space="preserve"> connects all the parts into one complete application.</w:t>
      </w:r>
    </w:p>
    <w:p w14:paraId="66AF3368" w14:textId="77777777" w:rsidR="00FE7E95" w:rsidRPr="00FE7E95" w:rsidRDefault="00FE7E95" w:rsidP="00FE7E95">
      <w:r w:rsidRPr="00FE7E95">
        <w:t>Once these concepts are understood clearly, modern AI systems become much easier to explore and build.</w:t>
      </w:r>
    </w:p>
    <w:p w14:paraId="73A5ADA6" w14:textId="77777777" w:rsidR="00224A79" w:rsidRDefault="00224A79"/>
    <w:sectPr w:rsidR="00224A7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05497" w14:textId="77777777" w:rsidR="00234007" w:rsidRDefault="00234007" w:rsidP="00FE7E95">
      <w:pPr>
        <w:spacing w:after="0" w:line="240" w:lineRule="auto"/>
      </w:pPr>
      <w:r>
        <w:separator/>
      </w:r>
    </w:p>
  </w:endnote>
  <w:endnote w:type="continuationSeparator" w:id="0">
    <w:p w14:paraId="3CC48A66" w14:textId="77777777" w:rsidR="00234007" w:rsidRDefault="00234007" w:rsidP="00FE7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510F" w14:textId="77777777" w:rsidR="00234007" w:rsidRDefault="00234007" w:rsidP="00FE7E95">
      <w:pPr>
        <w:spacing w:after="0" w:line="240" w:lineRule="auto"/>
      </w:pPr>
      <w:r>
        <w:separator/>
      </w:r>
    </w:p>
  </w:footnote>
  <w:footnote w:type="continuationSeparator" w:id="0">
    <w:p w14:paraId="18324F00" w14:textId="77777777" w:rsidR="00234007" w:rsidRDefault="00234007" w:rsidP="00FE7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24AD" w14:textId="282C9BFD" w:rsidR="00FE7E95" w:rsidRPr="00FE7E95" w:rsidRDefault="00FE7E95" w:rsidP="00FE7E95">
    <w:pPr>
      <w:pStyle w:val="Header"/>
    </w:pPr>
    <w:r w:rsidRPr="00FE7E95">
      <w:t xml:space="preserve">Programming for Artificial Intelligence </w:t>
    </w:r>
    <w:r>
      <w:t xml:space="preserve">                          </w:t>
    </w:r>
    <w:r>
      <w:tab/>
    </w:r>
    <w:r w:rsidRPr="00FE7E95">
      <w:t>Rasikh 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015"/>
    <w:multiLevelType w:val="multilevel"/>
    <w:tmpl w:val="6EAC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1378A"/>
    <w:multiLevelType w:val="multilevel"/>
    <w:tmpl w:val="C3E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65B74"/>
    <w:multiLevelType w:val="multilevel"/>
    <w:tmpl w:val="793A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576EA7"/>
    <w:multiLevelType w:val="multilevel"/>
    <w:tmpl w:val="77B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349B7"/>
    <w:multiLevelType w:val="multilevel"/>
    <w:tmpl w:val="79C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00683"/>
    <w:multiLevelType w:val="multilevel"/>
    <w:tmpl w:val="003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21C14"/>
    <w:multiLevelType w:val="multilevel"/>
    <w:tmpl w:val="CD9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94628"/>
    <w:multiLevelType w:val="multilevel"/>
    <w:tmpl w:val="491E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E51C7"/>
    <w:multiLevelType w:val="multilevel"/>
    <w:tmpl w:val="20A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64F01"/>
    <w:multiLevelType w:val="multilevel"/>
    <w:tmpl w:val="1C7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922CD"/>
    <w:multiLevelType w:val="multilevel"/>
    <w:tmpl w:val="8D5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012926">
    <w:abstractNumId w:val="1"/>
  </w:num>
  <w:num w:numId="2" w16cid:durableId="672413367">
    <w:abstractNumId w:val="7"/>
  </w:num>
  <w:num w:numId="3" w16cid:durableId="1422020486">
    <w:abstractNumId w:val="2"/>
  </w:num>
  <w:num w:numId="4" w16cid:durableId="1200316124">
    <w:abstractNumId w:val="0"/>
  </w:num>
  <w:num w:numId="5" w16cid:durableId="1646352509">
    <w:abstractNumId w:val="6"/>
  </w:num>
  <w:num w:numId="6" w16cid:durableId="618147124">
    <w:abstractNumId w:val="5"/>
  </w:num>
  <w:num w:numId="7" w16cid:durableId="1678652568">
    <w:abstractNumId w:val="4"/>
  </w:num>
  <w:num w:numId="8" w16cid:durableId="248738161">
    <w:abstractNumId w:val="8"/>
  </w:num>
  <w:num w:numId="9" w16cid:durableId="1861314062">
    <w:abstractNumId w:val="3"/>
  </w:num>
  <w:num w:numId="10" w16cid:durableId="192813360">
    <w:abstractNumId w:val="9"/>
  </w:num>
  <w:num w:numId="11" w16cid:durableId="1497912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95"/>
    <w:rsid w:val="00224A79"/>
    <w:rsid w:val="00234007"/>
    <w:rsid w:val="00425C77"/>
    <w:rsid w:val="00D6234E"/>
    <w:rsid w:val="00EC3280"/>
    <w:rsid w:val="00FE7E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673C7"/>
  <w15:chartTrackingRefBased/>
  <w15:docId w15:val="{794E9F91-A383-4C9E-ABDC-579472C3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E95"/>
    <w:rPr>
      <w:rFonts w:eastAsiaTheme="majorEastAsia" w:cstheme="majorBidi"/>
      <w:color w:val="272727" w:themeColor="text1" w:themeTint="D8"/>
    </w:rPr>
  </w:style>
  <w:style w:type="paragraph" w:styleId="Title">
    <w:name w:val="Title"/>
    <w:basedOn w:val="Normal"/>
    <w:next w:val="Normal"/>
    <w:link w:val="TitleChar"/>
    <w:uiPriority w:val="10"/>
    <w:qFormat/>
    <w:rsid w:val="00FE7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E95"/>
    <w:pPr>
      <w:spacing w:before="160"/>
      <w:jc w:val="center"/>
    </w:pPr>
    <w:rPr>
      <w:i/>
      <w:iCs/>
      <w:color w:val="404040" w:themeColor="text1" w:themeTint="BF"/>
    </w:rPr>
  </w:style>
  <w:style w:type="character" w:customStyle="1" w:styleId="QuoteChar">
    <w:name w:val="Quote Char"/>
    <w:basedOn w:val="DefaultParagraphFont"/>
    <w:link w:val="Quote"/>
    <w:uiPriority w:val="29"/>
    <w:rsid w:val="00FE7E95"/>
    <w:rPr>
      <w:i/>
      <w:iCs/>
      <w:color w:val="404040" w:themeColor="text1" w:themeTint="BF"/>
    </w:rPr>
  </w:style>
  <w:style w:type="paragraph" w:styleId="ListParagraph">
    <w:name w:val="List Paragraph"/>
    <w:basedOn w:val="Normal"/>
    <w:uiPriority w:val="34"/>
    <w:qFormat/>
    <w:rsid w:val="00FE7E95"/>
    <w:pPr>
      <w:ind w:left="720"/>
      <w:contextualSpacing/>
    </w:pPr>
  </w:style>
  <w:style w:type="character" w:styleId="IntenseEmphasis">
    <w:name w:val="Intense Emphasis"/>
    <w:basedOn w:val="DefaultParagraphFont"/>
    <w:uiPriority w:val="21"/>
    <w:qFormat/>
    <w:rsid w:val="00FE7E95"/>
    <w:rPr>
      <w:i/>
      <w:iCs/>
      <w:color w:val="2F5496" w:themeColor="accent1" w:themeShade="BF"/>
    </w:rPr>
  </w:style>
  <w:style w:type="paragraph" w:styleId="IntenseQuote">
    <w:name w:val="Intense Quote"/>
    <w:basedOn w:val="Normal"/>
    <w:next w:val="Normal"/>
    <w:link w:val="IntenseQuoteChar"/>
    <w:uiPriority w:val="30"/>
    <w:qFormat/>
    <w:rsid w:val="00FE7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E95"/>
    <w:rPr>
      <w:i/>
      <w:iCs/>
      <w:color w:val="2F5496" w:themeColor="accent1" w:themeShade="BF"/>
    </w:rPr>
  </w:style>
  <w:style w:type="character" w:styleId="IntenseReference">
    <w:name w:val="Intense Reference"/>
    <w:basedOn w:val="DefaultParagraphFont"/>
    <w:uiPriority w:val="32"/>
    <w:qFormat/>
    <w:rsid w:val="00FE7E95"/>
    <w:rPr>
      <w:b/>
      <w:bCs/>
      <w:smallCaps/>
      <w:color w:val="2F5496" w:themeColor="accent1" w:themeShade="BF"/>
      <w:spacing w:val="5"/>
    </w:rPr>
  </w:style>
  <w:style w:type="table" w:styleId="TableGrid">
    <w:name w:val="Table Grid"/>
    <w:basedOn w:val="TableNormal"/>
    <w:uiPriority w:val="39"/>
    <w:rsid w:val="00FE7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E7E9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FE7E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E95"/>
  </w:style>
  <w:style w:type="paragraph" w:styleId="Footer">
    <w:name w:val="footer"/>
    <w:basedOn w:val="Normal"/>
    <w:link w:val="FooterChar"/>
    <w:uiPriority w:val="99"/>
    <w:unhideWhenUsed/>
    <w:rsid w:val="00FE7E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Husnain</dc:creator>
  <cp:keywords/>
  <dc:description/>
  <cp:lastModifiedBy>Ali Husnain</cp:lastModifiedBy>
  <cp:revision>1</cp:revision>
  <dcterms:created xsi:type="dcterms:W3CDTF">2026-05-02T06:49:00Z</dcterms:created>
  <dcterms:modified xsi:type="dcterms:W3CDTF">2026-05-02T06:56:00Z</dcterms:modified>
</cp:coreProperties>
</file>