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4AC6" w:rsidRDefault="007C4AC6" w:rsidP="007C4AC6">
      <w:pPr>
        <w:autoSpaceDE w:val="0"/>
        <w:autoSpaceDN w:val="0"/>
        <w:bidi/>
        <w:adjustRightInd w:val="0"/>
        <w:rPr>
          <w:rFonts w:ascii="AppleSystemUIFont" w:hAnsi="AppleSystemUIFont" w:cs="AppleSystemUIFont"/>
          <w:b/>
          <w:bCs/>
          <w:kern w:val="0"/>
          <w:sz w:val="40"/>
          <w:szCs w:val="40"/>
          <w:lang w:val="en-US"/>
        </w:rPr>
      </w:pP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 xml:space="preserve">تمثل هذه الشروط والأحكام اتفاقاً رسمياً بين </w:t>
      </w:r>
      <w:r>
        <w:rPr>
          <w:rFonts w:ascii="AppleSystemUIFont" w:hAnsi="AppleSystemUIFont" w:cs="AppleSystemUIFont" w:hint="cs"/>
          <w:kern w:val="0"/>
          <w:sz w:val="26"/>
          <w:szCs w:val="26"/>
          <w:rtl/>
          <w:lang w:val="en-US"/>
        </w:rPr>
        <w:t>مؤسسة</w:t>
      </w:r>
      <w:r>
        <w:rPr>
          <w:rFonts w:ascii="AppleSystemUIFont" w:hAnsi="AppleSystemUIFont" w:cs="AppleSystemUIFont"/>
          <w:kern w:val="0"/>
          <w:sz w:val="26"/>
          <w:szCs w:val="26"/>
          <w:rtl/>
          <w:lang w:val="en-US"/>
        </w:rPr>
        <w:t xml:space="preserve">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 "مستخدمي التطبيق"، وتحكم هذه الشروط استخدام 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والذي هو عبارة عن "منصة إلكترونية وسيطة تجمع بين مزودي الخدمة والعملاء مستخدمي التطبيق، بحيث يسمح 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للعملاء مستخدمي التطبيق بالتواصل بمزودي الخدمة لطلب تقديم الخدمات لهم وفقاً لما يتيحه التطبيق"، كما تتمثل خدمات التطبيق بخدمة الصيانة وإصلاح الأعطال وتوفير قطع الغيار وما يرتبط بذلك من خدمات الوساطة التي تعتبر ضمن خدمات التطبيق والتي يمكن إضافتها مستقبلاً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 xml:space="preserve">كما إن استخدام الخدمات التي يوفرها 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يشكل موافقة كاملة من المستخدمين على هذا العقد وأحكامه، وتبعاً لذلك يجب عليك عدم استخدام التطبيق في حال لم تكن موافقاً على أي من الأحكام والشروط الواردة في هذا العقد، كما تنطبق هذه الشروط والأحكام على استخدامك للتطبيق الإلكتروني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الأولى: تعريفات</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لأغراض تطبيق اتفاقية هذه الشروط والأحكام، يقصد بالكلمات والعبارات الآتية -أينما وردت في الاتفاقية- المعاني المبيّنة أمام كل منها، ما لم يقتضِ السياق غير ذلك</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المؤسسة</w:t>
      </w:r>
      <w:r>
        <w:rPr>
          <w:rFonts w:ascii="AppleSystemUIFont" w:hAnsi="AppleSystemUIFont" w:cs="AppleSystemUIFont"/>
          <w:kern w:val="0"/>
          <w:sz w:val="26"/>
          <w:szCs w:val="26"/>
          <w:rtl/>
          <w:lang w:val="en-US"/>
        </w:rPr>
        <w:t>: </w:t>
      </w:r>
      <w:proofErr w:type="spellStart"/>
      <w:r>
        <w:rPr>
          <w:rFonts w:ascii="AppleSystemUIFont" w:hAnsi="AppleSystemUIFont" w:cs="AppleSystemUIFont"/>
          <w:kern w:val="0"/>
          <w:sz w:val="26"/>
          <w:szCs w:val="26"/>
          <w:rtl/>
          <w:lang w:val="en-US"/>
        </w:rPr>
        <w:t>موسسة</w:t>
      </w:r>
      <w:proofErr w:type="spellEnd"/>
      <w:r>
        <w:rPr>
          <w:rFonts w:ascii="AppleSystemUIFont" w:hAnsi="AppleSystemUIFont" w:cs="AppleSystemUIFont"/>
          <w:kern w:val="0"/>
          <w:sz w:val="26"/>
          <w:szCs w:val="26"/>
          <w:rtl/>
          <w:lang w:val="en-US"/>
        </w:rPr>
        <w:t xml:space="preserve"> شيك </w:t>
      </w:r>
      <w:proofErr w:type="spellStart"/>
      <w:r>
        <w:rPr>
          <w:rFonts w:ascii="AppleSystemUIFont" w:hAnsi="AppleSystemUIFont" w:cs="AppleSystemUIFont"/>
          <w:kern w:val="0"/>
          <w:sz w:val="26"/>
          <w:szCs w:val="26"/>
          <w:rtl/>
          <w:lang w:val="en-US"/>
        </w:rPr>
        <w:t>الورش</w:t>
      </w:r>
      <w:r>
        <w:rPr>
          <w:rFonts w:ascii="AppleSystemUIFont" w:hAnsi="AppleSystemUIFont" w:cs="AppleSystemUIFont"/>
          <w:kern w:val="0"/>
          <w:sz w:val="26"/>
          <w:szCs w:val="26"/>
          <w:rtl/>
          <w:lang w:val="en-US"/>
        </w:rPr>
        <w:t>بموجب</w:t>
      </w:r>
      <w:proofErr w:type="spellEnd"/>
      <w:r>
        <w:rPr>
          <w:rFonts w:ascii="AppleSystemUIFont" w:hAnsi="AppleSystemUIFont" w:cs="AppleSystemUIFont"/>
          <w:kern w:val="0"/>
          <w:sz w:val="26"/>
          <w:szCs w:val="26"/>
          <w:rtl/>
          <w:lang w:val="en-US"/>
        </w:rPr>
        <w:t xml:space="preserve"> سجل تجاري رقم: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 xml:space="preserve">المستخدم /العميل: هو الشخص الطبيعي المستفيد من خدمات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 xml:space="preserve">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الموقع والتطبيق على الشبكة المعلوماتية العالمية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تاريخ بدء الاتفاقية: تبدأ هذه الاتفاقية من قبول المستخدم للشروط والأحكام الموضحة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 xml:space="preserve">أنت والخاص بك (المخاطب): تشير إلى مستخدم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كما يتضمن هذا كافة التعبيرات المؤدية إلى ذلك</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 xml:space="preserve">نحن ولدينا (المتحدث): تعني </w:t>
      </w:r>
      <w:r>
        <w:rPr>
          <w:rFonts w:ascii="AppleSystemUIFont" w:hAnsi="AppleSystemUIFont" w:cs="AppleSystemUIFont" w:hint="cs"/>
          <w:kern w:val="0"/>
          <w:sz w:val="26"/>
          <w:szCs w:val="26"/>
          <w:rtl/>
          <w:lang w:val="en-US"/>
        </w:rPr>
        <w:t>مؤسسة</w:t>
      </w:r>
      <w:r>
        <w:rPr>
          <w:rFonts w:ascii="AppleSystemUIFont" w:hAnsi="AppleSystemUIFont" w:cs="AppleSystemUIFont"/>
          <w:kern w:val="0"/>
          <w:sz w:val="26"/>
          <w:szCs w:val="26"/>
          <w:rtl/>
          <w:lang w:val="en-US"/>
        </w:rPr>
        <w:t xml:space="preserve">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أو من يمثلها، كما يتضمن هذا كافة التعبيرات المؤدية إلى ذلك</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 xml:space="preserve">معلومات المستخدم: تعني كافة التفاصيل الشخصية التي تقدمها لنا من خلال 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 xml:space="preserve">المستخدمون: تعني مستخدمي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بعمومهم أو أفراداً حسبما يشير السياق</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 xml:space="preserve">المحتوى: تعني أي مراجعات، تعليقات، رسائل، بيانات، معلومات، نص، صوت، صورة، رسم، فيديو، رمز أو غيرها من المواد التي يتم بثها أو عرضها على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مباشرة أو من خلال موقع وتطبيق إلكتروني للغير</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 xml:space="preserve">مناطق تفاعلية: تعني منتديات النقاش، لوحات الإعلانات، خدمات المراجعة، الدردشة، أو غيرها من المنتديات التي يوفرها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والتي تستخدمها أو يستخدمها مستخدمون آخرون لنشر المحتوى</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الشروط والأحكام: تعني هذه الشروط والأحكام</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الموقع الإلكتروني: الموقع الإلكتروني ل</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الثانية: التواصل والإشعارات</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[2-1] </w:t>
      </w:r>
      <w:r>
        <w:rPr>
          <w:rFonts w:ascii="AppleSystemUIFont" w:hAnsi="AppleSystemUIFont" w:cs="AppleSystemUIFont"/>
          <w:kern w:val="0"/>
          <w:sz w:val="26"/>
          <w:szCs w:val="26"/>
          <w:rtl/>
          <w:lang w:val="en-US"/>
        </w:rPr>
        <w:t xml:space="preserve">من أجل الوصول إلى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ستحتاج الوصول إلى الإنترنت</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[2-2] </w:t>
      </w:r>
      <w:r>
        <w:rPr>
          <w:rFonts w:ascii="AppleSystemUIFont" w:hAnsi="AppleSystemUIFont" w:cs="AppleSystemUIFont"/>
          <w:kern w:val="0"/>
          <w:sz w:val="26"/>
          <w:szCs w:val="26"/>
          <w:rtl/>
          <w:lang w:val="en-US"/>
        </w:rPr>
        <w:t xml:space="preserve">يقتصر التواصل بين المستخدم وموقع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عن طريق وسائل التواصل الرسمية الواردة في الموقع والتطبيق ولا يعتد بالرسائل أو الاتصالات أو غيرها الواردة بأي وسيلة أخرى</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[2-3] </w:t>
      </w:r>
      <w:r>
        <w:rPr>
          <w:rFonts w:ascii="AppleSystemUIFont" w:hAnsi="AppleSystemUIFont" w:cs="AppleSystemUIFont"/>
          <w:kern w:val="0"/>
          <w:sz w:val="26"/>
          <w:szCs w:val="26"/>
          <w:rtl/>
          <w:lang w:val="en-US"/>
        </w:rPr>
        <w:t>تعتمد للتواصل بيانات المستخدم الموجودة على الحساب المسجل في التطبيق أو الموقع</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الثالثة: الملكية الفكرية</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[3-1] </w:t>
      </w:r>
      <w:r>
        <w:rPr>
          <w:rFonts w:ascii="AppleSystemUIFont" w:hAnsi="AppleSystemUIFont" w:cs="AppleSystemUIFont"/>
          <w:kern w:val="0"/>
          <w:sz w:val="26"/>
          <w:szCs w:val="26"/>
          <w:rtl/>
          <w:lang w:val="en-US"/>
        </w:rPr>
        <w:t>مع التقيد بالنظام العام فإننا لا نقدم ضمانات أو تعهدات أو التزامات مهما كانت فيما يلي</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[3-1-1] </w:t>
      </w:r>
      <w:r>
        <w:rPr>
          <w:rFonts w:ascii="AppleSystemUIFont" w:hAnsi="AppleSystemUIFont" w:cs="AppleSystemUIFont"/>
          <w:kern w:val="0"/>
          <w:sz w:val="26"/>
          <w:szCs w:val="26"/>
          <w:rtl/>
          <w:lang w:val="en-US"/>
        </w:rPr>
        <w:t>فيما يخص نوعية، ودقة، وقابلية بيع، أو ملاءمة المادة للغرض منها، والمنتجات، والخدمات على أو متوفرة من خلال المواقع الإلكترونية للغير</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[3-1-2] </w:t>
      </w:r>
      <w:r>
        <w:rPr>
          <w:rFonts w:ascii="AppleSystemUIFont" w:hAnsi="AppleSystemUIFont" w:cs="AppleSystemUIFont"/>
          <w:kern w:val="0"/>
          <w:sz w:val="26"/>
          <w:szCs w:val="26"/>
          <w:rtl/>
          <w:lang w:val="en-US"/>
        </w:rPr>
        <w:t>أن المادة على أو المتوفرة من خلال المواقع الإلكترونية للغير لا تخالف حقوق الملكية الفكرية لأي شخص</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[3-2] </w:t>
      </w:r>
      <w:r>
        <w:rPr>
          <w:rFonts w:ascii="AppleSystemUIFont" w:hAnsi="AppleSystemUIFont" w:cs="AppleSystemUIFont"/>
          <w:kern w:val="0"/>
          <w:sz w:val="26"/>
          <w:szCs w:val="26"/>
          <w:rtl/>
          <w:lang w:val="en-US"/>
        </w:rPr>
        <w:t xml:space="preserve">إن حقوق النشر وكافة حقوق الملكية الفكرية الأخرى من كافة المواد والمحتوى الذي يتم توفيره كجزء من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هي ملك لنا أو مانحي الرخصة في كافة الأوقات، يجوز لك استخدام هذه المادة أو المحتوى فقط على النحو المصرح به خطّيا من قبلنا أو من قبل مانحي الرخصة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[3-3] </w:t>
      </w:r>
      <w:r>
        <w:rPr>
          <w:rFonts w:ascii="AppleSystemUIFont" w:hAnsi="AppleSystemUIFont" w:cs="AppleSystemUIFont"/>
          <w:kern w:val="0"/>
          <w:sz w:val="26"/>
          <w:szCs w:val="26"/>
          <w:rtl/>
          <w:lang w:val="en-US"/>
        </w:rPr>
        <w:t>إذا علمت بوجود توزيع أو استغلال تجاري من أي نوع لأي محتوى مملوك لنا، فأنت ملزم على إعلامنا بذلك مباشرة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[3-4] </w:t>
      </w:r>
      <w:r>
        <w:rPr>
          <w:rFonts w:ascii="AppleSystemUIFont" w:hAnsi="AppleSystemUIFont" w:cs="AppleSystemUIFont"/>
          <w:kern w:val="0"/>
          <w:sz w:val="26"/>
          <w:szCs w:val="26"/>
          <w:rtl/>
          <w:lang w:val="en-US"/>
        </w:rPr>
        <w:t>يحق للمنصة من أجل الأغراض الدعائية والتسويقية الانتفاع باستخدام المحتوى الذي قام العميل بمشاركته على المنصة وكان بطبيعة الحال ظاهر لجميع مستخدمي على سبيل المثال الاسم وصور المنتجات أو الطرود، ولا يحق للعميل المطالبة بالتعويض أو أرباح من ذلك</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[3-5] </w:t>
      </w:r>
      <w:r>
        <w:rPr>
          <w:rFonts w:ascii="AppleSystemUIFont" w:hAnsi="AppleSystemUIFont" w:cs="AppleSystemUIFont"/>
          <w:kern w:val="0"/>
          <w:sz w:val="26"/>
          <w:szCs w:val="26"/>
          <w:rtl/>
          <w:lang w:val="en-US"/>
        </w:rPr>
        <w:t xml:space="preserve">تقوم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بجمع البيانات الشخصية والمعلومات الخاصة بمقدمي الخدمة وذلك لاستخدامها فيما يتعلق بتوفير الخدمات وتطويرها وفقًا لما هو منصوص عليه في سياسة الخصوصية الخاصة ب</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التي يمكن الاطلاع عليها من خلال الرابط الإلكترون</w:t>
      </w:r>
      <w:r>
        <w:rPr>
          <w:rFonts w:ascii="AppleSystemUIFont" w:hAnsi="AppleSystemUIFont" w:cs="AppleSystemUIFont" w:hint="cs"/>
          <w:kern w:val="0"/>
          <w:sz w:val="26"/>
          <w:szCs w:val="26"/>
          <w:rtl/>
          <w:lang w:val="en-US"/>
        </w:rPr>
        <w:t>ي</w:t>
      </w:r>
      <w:r>
        <w:rPr>
          <w:rFonts w:ascii="AppleSystemUIFont" w:hAnsi="AppleSystemUIFont" w:cs="AppleSystemUIFont"/>
          <w:kern w:val="0"/>
          <w:sz w:val="26"/>
          <w:szCs w:val="26"/>
          <w:rtl/>
          <w:lang w:val="en-US"/>
        </w:rPr>
        <w:t>، ويجوز ل</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تقديم ما يلزم من المعلومات (بما في ذلك معلومات الاتصال الخاصة بك أو معلومات الورشة – قطع الغيار) إلى شركات تسوية المطالبات أو شركات التأمين او الجهات الحكومية المعنية في حال وجود شكوى أو نزاع أو خلاف،</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الرابعة: المحتوى</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 </w:t>
      </w:r>
      <w:r>
        <w:rPr>
          <w:rFonts w:ascii="AppleSystemUIFont" w:hAnsi="AppleSystemUIFont" w:cs="AppleSystemUIFont"/>
          <w:kern w:val="0"/>
          <w:sz w:val="26"/>
          <w:szCs w:val="26"/>
          <w:rtl/>
          <w:lang w:val="en-US"/>
        </w:rPr>
        <w:t xml:space="preserve">بتقديمك أي محتوى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فإنك تمنحنا ترخيصاً غير حصرياً، ومجانياً، ودائماً، وقابلاً للتحويل، وعالمياً، غير قابلاً للنقض، وقابل للترخيص الفرعي من أجل</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[4-1-1] </w:t>
      </w:r>
      <w:r>
        <w:rPr>
          <w:rFonts w:ascii="AppleSystemUIFont" w:hAnsi="AppleSystemUIFont" w:cs="AppleSystemUIFont"/>
          <w:kern w:val="0"/>
          <w:sz w:val="26"/>
          <w:szCs w:val="26"/>
          <w:rtl/>
          <w:lang w:val="en-US"/>
        </w:rPr>
        <w:t>استخدامه، وإعادة إنتاجه، وتعديله، وتحريره، وتكييفه، وترجمته، وتوزيعه، ونشره، ونسخه، وبثه وتوصيله بأي شكل من الأشكال، وفي أعمال مقتبسة منه لعرضه أو أدائه أمام جمهور في أي مكان في العالم ومن خلال أي وسيلة إعلامية، معروفة الآن أو يتم ابتداعها مستقبلاً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[4-1-2] </w:t>
      </w:r>
      <w:r>
        <w:rPr>
          <w:rFonts w:ascii="AppleSystemUIFont" w:hAnsi="AppleSystemUIFont" w:cs="AppleSystemUIFont"/>
          <w:kern w:val="0"/>
          <w:sz w:val="26"/>
          <w:szCs w:val="26"/>
          <w:rtl/>
          <w:lang w:val="en-US"/>
        </w:rPr>
        <w:t>استخدام الاسم الذي قمت بتقديمه بالترابط مع المحتوى</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[4-1-3] </w:t>
      </w:r>
      <w:r>
        <w:rPr>
          <w:rFonts w:ascii="AppleSystemUIFont" w:hAnsi="AppleSystemUIFont" w:cs="AppleSystemUIFont"/>
          <w:kern w:val="0"/>
          <w:sz w:val="26"/>
          <w:szCs w:val="26"/>
          <w:rtl/>
          <w:lang w:val="en-US"/>
        </w:rPr>
        <w:t>تمنحنا رخصة للملاحقة القانونية لأي شخص حقيقي أو اعتباري يخالف حقوقك أو حقوقنا في هذا المحتوى</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[4-2] </w:t>
      </w:r>
      <w:r>
        <w:rPr>
          <w:rFonts w:ascii="AppleSystemUIFont" w:hAnsi="AppleSystemUIFont" w:cs="AppleSystemUIFont"/>
          <w:kern w:val="0"/>
          <w:sz w:val="26"/>
          <w:szCs w:val="26"/>
          <w:rtl/>
          <w:lang w:val="en-US"/>
        </w:rPr>
        <w:t xml:space="preserve">أنت تقر وتوافق على أن جميع المحتوى المقدم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من قِبلك هو غير سري وغير مملوك</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[4-3] </w:t>
      </w:r>
      <w:r>
        <w:rPr>
          <w:rFonts w:ascii="AppleSystemUIFont" w:hAnsi="AppleSystemUIFont" w:cs="AppleSystemUIFont"/>
          <w:kern w:val="0"/>
          <w:sz w:val="26"/>
          <w:szCs w:val="26"/>
          <w:rtl/>
          <w:lang w:val="en-US"/>
        </w:rPr>
        <w:t>في حال استخدام المحتوى نحن غير مطالبون بأداء أي التزامات مالية تجاهك نتيجة هذا الاستخدام</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[4-4] </w:t>
      </w:r>
      <w:r>
        <w:rPr>
          <w:rFonts w:ascii="AppleSystemUIFont" w:hAnsi="AppleSystemUIFont" w:cs="AppleSystemUIFont"/>
          <w:kern w:val="0"/>
          <w:sz w:val="26"/>
          <w:szCs w:val="26"/>
          <w:rtl/>
          <w:lang w:val="en-US"/>
        </w:rPr>
        <w:t>أنت وحدك مسؤول عن استخدام المناطق التفاعلية وكل استخدام لها هي على مسؤوليتك الخاصة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[4-5] </w:t>
      </w:r>
      <w:r>
        <w:rPr>
          <w:rFonts w:ascii="AppleSystemUIFont" w:hAnsi="AppleSystemUIFont" w:cs="AppleSystemUIFont"/>
          <w:kern w:val="0"/>
          <w:sz w:val="26"/>
          <w:szCs w:val="26"/>
          <w:rtl/>
          <w:lang w:val="en-US"/>
        </w:rPr>
        <w:t xml:space="preserve">باستخدامك للمناطق التفاعلية، فأنت توافق على عدم نشر، أو رفع، أو إرسال، أو توزيع، أو تخزين، أو إيجاد أو نشر بأي شكل من الأشكال، أو التسبب في نشر على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بشكل مباشر أو غير مباشر عن طريق موقع وتطبيق إلكتروني للغير أي من الأمور التالية</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[4-5-1] </w:t>
      </w:r>
      <w:r>
        <w:rPr>
          <w:rFonts w:ascii="AppleSystemUIFont" w:hAnsi="AppleSystemUIFont" w:cs="AppleSystemUIFont"/>
          <w:kern w:val="0"/>
          <w:sz w:val="26"/>
          <w:szCs w:val="26"/>
          <w:rtl/>
          <w:lang w:val="en-US"/>
        </w:rPr>
        <w:t>محتوى غير نظامي أو يخالف الشريعة الإسلامية أو العرف والعادات أو يتسبب بأي شكل من الأشكال بمسؤولية نظامية أو يخرق أي من الأنظمة المحلية أو الوطنية أو القوانين الدولية أو محتوى يتسبب في إزعاج أو مضايقة الآخرين أو أي مواد ترويجية غير مرغوبة، حملات سياسية، الإعلانات، المسابقات، السحوبات، أو تقديم عروض</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[4-5-2] </w:t>
      </w:r>
      <w:r>
        <w:rPr>
          <w:rFonts w:ascii="AppleSystemUIFont" w:hAnsi="AppleSystemUIFont" w:cs="AppleSystemUIFont"/>
          <w:kern w:val="0"/>
          <w:sz w:val="26"/>
          <w:szCs w:val="26"/>
          <w:rtl/>
          <w:lang w:val="en-US"/>
        </w:rPr>
        <w:t>معلومات خاصة بطرف ثالث، وعلى سبيل المثال لا الحصر، اسم العائلة، عنوان، أرقام هواتف، عناوين بريد إلكتروني، وأرقام بطاقات ائتمان</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[4-5-3] </w:t>
      </w:r>
      <w:r>
        <w:rPr>
          <w:rFonts w:ascii="AppleSystemUIFont" w:hAnsi="AppleSystemUIFont" w:cs="AppleSystemUIFont"/>
          <w:kern w:val="0"/>
          <w:sz w:val="26"/>
          <w:szCs w:val="26"/>
          <w:rtl/>
          <w:lang w:val="en-US"/>
        </w:rPr>
        <w:t>فيروسات، بيانات مخربة، ملفات أخرى تتسبب في أضرار، أو أعطال أو تخريب</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[4-5-4] </w:t>
      </w:r>
      <w:r>
        <w:rPr>
          <w:rFonts w:ascii="AppleSystemUIFont" w:hAnsi="AppleSystemUIFont" w:cs="AppleSystemUIFont"/>
          <w:kern w:val="0"/>
          <w:sz w:val="26"/>
          <w:szCs w:val="26"/>
          <w:rtl/>
          <w:lang w:val="en-US"/>
        </w:rPr>
        <w:t>محتوى لا تمتلكه أنت شخصيا دون إذن صريح من مالك ذلك المحتوى</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[4-5-5] </w:t>
      </w:r>
      <w:r>
        <w:rPr>
          <w:rFonts w:ascii="AppleSystemUIFont" w:hAnsi="AppleSystemUIFont" w:cs="AppleSystemUIFont"/>
          <w:kern w:val="0"/>
          <w:sz w:val="26"/>
          <w:szCs w:val="26"/>
          <w:rtl/>
          <w:lang w:val="en-US"/>
        </w:rPr>
        <w:t>محتوى قد يتسبب في خرق أي براءة اختراع، علامة تجارية، سر تجاري، حقوق التأليف والنشر، أو غيرها من الحقوق الفكرية أو الملكية لأي طرف</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[4-5-6] </w:t>
      </w:r>
      <w:r>
        <w:rPr>
          <w:rFonts w:ascii="AppleSystemUIFont" w:hAnsi="AppleSystemUIFont" w:cs="AppleSystemUIFont"/>
          <w:kern w:val="0"/>
          <w:sz w:val="26"/>
          <w:szCs w:val="26"/>
          <w:rtl/>
          <w:lang w:val="en-US"/>
        </w:rPr>
        <w:t>محتوى ينتحل شخصية أي شخص حقيقي أو اعتباري أو يتسبب بأي شكل من الأشكال في ادعاء كاذب بتبعية لذلك الشخص الحقيقي أو الاعتباري، بما في ذلك نحن</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[4-5-7] </w:t>
      </w:r>
      <w:r>
        <w:rPr>
          <w:rFonts w:ascii="AppleSystemUIFont" w:hAnsi="AppleSystemUIFont" w:cs="AppleSystemUIFont"/>
          <w:kern w:val="0"/>
          <w:sz w:val="26"/>
          <w:szCs w:val="26"/>
          <w:rtl/>
          <w:lang w:val="en-US"/>
        </w:rPr>
        <w:t>محتوى غير مرتبط بموضوع المنطقة (المناطق) التفاعلية والتي يتم نشر المحتوى فيها؛ أو محتوى أو وصلات إلى محتوى نعتبره وبناء على حكمنا المطلق بأنه</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rtl/>
          <w:lang w:val="en-US"/>
        </w:rPr>
        <w:t>أ) يخرق أي بند من البنود المذكورة أعلاه</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rtl/>
          <w:lang w:val="en-US"/>
        </w:rPr>
        <w:t>ب) غير مقبول</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rtl/>
          <w:lang w:val="en-US"/>
        </w:rPr>
        <w:t xml:space="preserve">ج) يحد من أو يمنع أي شخص آخر من استخدام أو التمتع بالمناطق التفاعلية أو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w:t>
      </w:r>
      <w:r>
        <w:rPr>
          <w:rFonts w:ascii="AppleSystemUIFont" w:hAnsi="AppleSystemUIFont" w:cs="AppleSystemUIFont"/>
          <w:kern w:val="0"/>
          <w:sz w:val="26"/>
          <w:szCs w:val="26"/>
          <w:rtl/>
          <w:lang w:val="en-US"/>
        </w:rPr>
        <w:t>د) أو يتسبب في تعريضنا بأي شكل من الأشكال نحن أو أي من شركاتنا الفرعية، أو المستخدمين الآخرين للضرر أو المساءلة القانونية بأي شكل من الأشكال</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[4-6] </w:t>
      </w:r>
      <w:r>
        <w:rPr>
          <w:rFonts w:ascii="AppleSystemUIFont" w:hAnsi="AppleSystemUIFont" w:cs="AppleSystemUIFont"/>
          <w:kern w:val="0"/>
          <w:sz w:val="26"/>
          <w:szCs w:val="26"/>
          <w:rtl/>
          <w:lang w:val="en-US"/>
        </w:rPr>
        <w:t xml:space="preserve">لا نتحمل أي مسؤولية ولا نُقر أي محتوى ينشره المستخدمون، يرفعونه، يبثونه، يوزعونه، يخزنونه، يوجدونه، ينشرونه بأي شكل من الأشكال، أو يتسببون في نشره على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مباشرة أو من خلال موقع وتطبيق إلكتروني للغير</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[4-7] </w:t>
      </w:r>
      <w:r>
        <w:rPr>
          <w:rFonts w:ascii="AppleSystemUIFont" w:hAnsi="AppleSystemUIFont" w:cs="AppleSystemUIFont"/>
          <w:kern w:val="0"/>
          <w:sz w:val="26"/>
          <w:szCs w:val="26"/>
          <w:rtl/>
          <w:lang w:val="en-US"/>
        </w:rPr>
        <w:t>لا نتحمل أي مسؤولية عن أي محتوى يتم نشره أو تخزينه أو رفعه في المناطق التفاعلية من قبلك أو من قبل أي طرف ثالث، أو أي خسارة أو أضرار ناجمة عن ذلك</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[4-8] </w:t>
      </w:r>
      <w:r>
        <w:rPr>
          <w:rFonts w:ascii="AppleSystemUIFont" w:hAnsi="AppleSystemUIFont" w:cs="AppleSystemUIFont"/>
          <w:kern w:val="0"/>
          <w:sz w:val="26"/>
          <w:szCs w:val="26"/>
          <w:rtl/>
          <w:lang w:val="en-US"/>
        </w:rPr>
        <w:t>لا نتحمل مسؤولية أي أخطاء، ذم، تحقير، تشهير، سهو، أكاذيب، إساءة، إباحية، أو شتائم أو غير ذلك مما قد تصادفك أثناء استخدامك للمناطق التفاعلية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[4-9] </w:t>
      </w:r>
      <w:r>
        <w:rPr>
          <w:rFonts w:ascii="AppleSystemUIFont" w:hAnsi="AppleSystemUIFont" w:cs="AppleSystemUIFont"/>
          <w:kern w:val="0"/>
          <w:sz w:val="26"/>
          <w:szCs w:val="26"/>
          <w:rtl/>
          <w:lang w:val="en-US"/>
        </w:rPr>
        <w:t>لا نتحمل أي مسؤولية عن أي عبارات، تعهدات أو محتوى يقدمه المستخدمون في أي منتدى عام، صفحة رئيسة شخصية، أو غيرها من المناطق التفاعلية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[4-10] </w:t>
      </w:r>
      <w:r>
        <w:rPr>
          <w:rFonts w:ascii="AppleSystemUIFont" w:hAnsi="AppleSystemUIFont" w:cs="AppleSystemUIFont"/>
          <w:kern w:val="0"/>
          <w:sz w:val="26"/>
          <w:szCs w:val="26"/>
          <w:rtl/>
          <w:lang w:val="en-US"/>
        </w:rPr>
        <w:t xml:space="preserve">رغم أننا غير ملزمون بمسؤولية فرز أو تحرير أو متابعة أي من المحتوى الذين يتم نشره أو توزيعه من خلال المنطقة التفاعلية، فإننا، وطبقًا لتقديرنا المطلق، من الممكن أن نزيل، نفرز، نرفض نشر، أو تحرير دون تنبيه مسبق، أي محتوى تم نشره أو تخزينه عن طريق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في أي وقت ونتيجة لأي سبب</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[4-11] </w:t>
      </w:r>
      <w:r>
        <w:rPr>
          <w:rFonts w:ascii="AppleSystemUIFont" w:hAnsi="AppleSystemUIFont" w:cs="AppleSystemUIFont"/>
          <w:kern w:val="0"/>
          <w:sz w:val="26"/>
          <w:szCs w:val="26"/>
          <w:rtl/>
          <w:lang w:val="en-US"/>
        </w:rPr>
        <w:t xml:space="preserve">تكون أنت وحدك فقط مسؤولاً عن إنشاء نسخ احتياطية أو استبدال المحتوى الذي نشرته أو حفظته على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وعلى نفقتك الخاصة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[4-12] </w:t>
      </w:r>
      <w:r>
        <w:rPr>
          <w:rFonts w:ascii="AppleSystemUIFont" w:hAnsi="AppleSystemUIFont" w:cs="AppleSystemUIFont"/>
          <w:kern w:val="0"/>
          <w:sz w:val="26"/>
          <w:szCs w:val="26"/>
          <w:rtl/>
          <w:lang w:val="en-US"/>
        </w:rPr>
        <w:t>في حال تم التوصل إلى حيازتك لأي من حقوق التأليف (بما في ذلك حقوق النسبة والنزاهة) في المحتوى، فإنك طبقا لذلك تعلن بأنه ضمن الحدود التي يسمح بها النظام فإنك: لا تطلب استخدام أي معلومات تعريف شخصية فيما يتعلق بالمحتوى، أو أي أعمال مشتقة منه، أو تحديثات أو تحسينات يتم إجراؤها عليه</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[4-13] </w:t>
      </w:r>
      <w:r>
        <w:rPr>
          <w:rFonts w:ascii="AppleSystemUIFont" w:hAnsi="AppleSystemUIFont" w:cs="AppleSystemUIFont"/>
          <w:kern w:val="0"/>
          <w:sz w:val="26"/>
          <w:szCs w:val="26"/>
          <w:rtl/>
          <w:lang w:val="en-US"/>
        </w:rPr>
        <w:t>ليس لديك أي اعتراض على نشر، استخدام، تعديل، حذف، والاستفادة من المحتوى من قبلنا أو من قبل شركاتنا الفرعية، أو المرخصين، أو المالكين اللاحقين، أو المتنازل لهم</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[4-14] </w:t>
      </w:r>
      <w:r>
        <w:rPr>
          <w:rFonts w:ascii="AppleSystemUIFont" w:hAnsi="AppleSystemUIFont" w:cs="AppleSystemUIFont"/>
          <w:kern w:val="0"/>
          <w:sz w:val="26"/>
          <w:szCs w:val="26"/>
          <w:rtl/>
          <w:lang w:val="en-US"/>
        </w:rPr>
        <w:t>تقر أنك وإلى الأبد تتنازل عن، وتوافق على، عدم ادعاء أو تأكيد أي حقوق في أي، أو كافة، حقوق التأليف الخاصة بالمؤلف في المحتوى أو أي من أجزائه</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[4-15] </w:t>
      </w:r>
      <w:r>
        <w:rPr>
          <w:rFonts w:ascii="AppleSystemUIFont" w:hAnsi="AppleSystemUIFont" w:cs="AppleSystemUIFont"/>
          <w:kern w:val="0"/>
          <w:sz w:val="26"/>
          <w:szCs w:val="26"/>
          <w:rtl/>
          <w:lang w:val="en-US"/>
        </w:rPr>
        <w:t>تقر أنك وإلى الأبد تعفينا وتعفي كل الجهات التابعة لنا، والمرخصين، والمالكين اللاحقين، أو المتنازل لهم من أي مطالبات قد تطالبنا بها نتيجة وجود أي حقوق تأليف من أي نوع</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[4-16] </w:t>
      </w:r>
      <w:r>
        <w:rPr>
          <w:rFonts w:ascii="AppleSystemUIFont" w:hAnsi="AppleSystemUIFont" w:cs="AppleSystemUIFont"/>
          <w:kern w:val="0"/>
          <w:sz w:val="26"/>
          <w:szCs w:val="26"/>
          <w:rtl/>
          <w:lang w:val="en-US"/>
        </w:rPr>
        <w:t xml:space="preserve">يؤدي استخدامك المناطق التفاعلية أو غيرها من صفحات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على نحو يخرق بنود الشروط والأحكام المبينة هنا إلى، ولا تقتصر على، إنهاء أو تعليق حقوق استخدامك المناطق التفاعلية و/أو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[4-17] </w:t>
      </w:r>
      <w:r>
        <w:rPr>
          <w:rFonts w:ascii="AppleSystemUIFont" w:hAnsi="AppleSystemUIFont" w:cs="AppleSystemUIFont"/>
          <w:kern w:val="0"/>
          <w:sz w:val="26"/>
          <w:szCs w:val="26"/>
          <w:rtl/>
          <w:lang w:val="en-US"/>
        </w:rPr>
        <w:t xml:space="preserve">إذا كانت لديك أي شكاوى ناشئة عن المحتوى الذي قام مستخدم بنشره أو رفعه، أو بثه، أو توزيعه، أو حفظه، أو إيجاده، أو تسبب بأي شكل من الأشكال بنشره على موقع أو 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مباشرة أو عن طريق موقع وتطبيق إلكتروني للغير، فأنت توافق على مباشرة الشكوى ضد ذلك المستخدم وليس ضد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وعلى ذلك لا تتحمل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أي مسؤولية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[4-18] </w:t>
      </w:r>
      <w:r>
        <w:rPr>
          <w:rFonts w:ascii="AppleSystemUIFont" w:hAnsi="AppleSystemUIFont" w:cs="AppleSystemUIFont"/>
          <w:kern w:val="0"/>
          <w:sz w:val="26"/>
          <w:szCs w:val="26"/>
          <w:rtl/>
          <w:lang w:val="en-US"/>
        </w:rPr>
        <w:t>المواقع الإلكترونية للغير</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[4-18-1] </w:t>
      </w:r>
      <w:r>
        <w:rPr>
          <w:rFonts w:ascii="AppleSystemUIFont" w:hAnsi="AppleSystemUIFont" w:cs="AppleSystemUIFont"/>
          <w:kern w:val="0"/>
          <w:sz w:val="26"/>
          <w:szCs w:val="26"/>
          <w:rtl/>
          <w:lang w:val="en-US"/>
        </w:rPr>
        <w:t xml:space="preserve">تقر وتوافق على أننا لا نتحمل مسؤولية أي محتوى من موقع أو تطبيق إلكتروني للغير والذي وصلت إليه عن طريق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[4-18-2] </w:t>
      </w:r>
      <w:r>
        <w:rPr>
          <w:rFonts w:ascii="AppleSystemUIFont" w:hAnsi="AppleSystemUIFont" w:cs="AppleSystemUIFont"/>
          <w:kern w:val="0"/>
          <w:sz w:val="26"/>
          <w:szCs w:val="26"/>
          <w:rtl/>
          <w:lang w:val="en-US"/>
        </w:rPr>
        <w:t>نحن لا نقر ولا يجوز بأي شكل كان أن نتحمل مسؤولية أي محتوى، أو إعلان، أو منتج، أو خدمة موجودة في مواقع إلكترونية للغير</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[4-18-3] </w:t>
      </w:r>
      <w:r>
        <w:rPr>
          <w:rFonts w:ascii="AppleSystemUIFont" w:hAnsi="AppleSystemUIFont" w:cs="AppleSystemUIFont"/>
          <w:kern w:val="0"/>
          <w:sz w:val="26"/>
          <w:szCs w:val="26"/>
          <w:rtl/>
          <w:lang w:val="en-US"/>
        </w:rPr>
        <w:t>لن تعمل ولن تقوم بمساعدة أو تسهيل عمل الغير على نسخ المادة أو المحتوى، إعادة إنتاجه، بثه، توزيعه، تكييفه، استخدامه على نحو تجاري، أو إيجاد أعمال مبنية عليها</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الخامسة: السرية والخصوصية</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[5-1] </w:t>
      </w:r>
      <w:r>
        <w:rPr>
          <w:rFonts w:ascii="AppleSystemUIFont" w:hAnsi="AppleSystemUIFont" w:cs="AppleSystemUIFont"/>
          <w:kern w:val="0"/>
          <w:sz w:val="26"/>
          <w:szCs w:val="26"/>
          <w:rtl/>
          <w:lang w:val="en-US"/>
        </w:rPr>
        <w:t xml:space="preserve">ضماناً للتعاون مع الطلبات الحكومية المشروعة، واستدعاءات وأوامر المحكمة، وحماية للمستخدمين الآخرين، وأنظمتنا، فإننا قد نقوم بالوصول والإفصاح عن أي معلومات نعتقد أنها ضرورية أو مناسبة، بما في ذلك، على سبيل المثال لا الحصر، معلومات ملف المستخدم الخاص بك (الاسم، عنوان البريد الإلكتروني، إلخ)، عنوان بروتوكول الإنترنت، ومعلومات المرور، وتاريخ الاستخدام، والمحتوى الذي تم تقديمه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ويكون حقنا في الإفصاح عن أي معلومات من هذا النوع مقدماً وسابقاً لالتزامنا ببنود سياسة الخصوصية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[5-2] </w:t>
      </w:r>
      <w:r>
        <w:rPr>
          <w:rFonts w:ascii="AppleSystemUIFont" w:hAnsi="AppleSystemUIFont" w:cs="AppleSystemUIFont"/>
          <w:kern w:val="0"/>
          <w:sz w:val="26"/>
          <w:szCs w:val="26"/>
          <w:rtl/>
          <w:lang w:val="en-US"/>
        </w:rPr>
        <w:t xml:space="preserve">الخصوصية نهتم بخصوصيتك وأمنك بشكل كبير، ويتم جمع البيانات لاستخدامها عن طريق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من أجل توفير خدمات عبر الإنترنت التي يتم توفيرها عن طريق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[5-3] </w:t>
      </w:r>
      <w:r>
        <w:rPr>
          <w:rFonts w:ascii="AppleSystemUIFont" w:hAnsi="AppleSystemUIFont" w:cs="AppleSystemUIFont"/>
          <w:kern w:val="0"/>
          <w:sz w:val="26"/>
          <w:szCs w:val="26"/>
          <w:rtl/>
          <w:lang w:val="en-US"/>
        </w:rPr>
        <w:t xml:space="preserve">سوف يقوم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بتسجيل ومتابعة استخدامك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وعلى سبيل المثال لا الحصر، الملفات النصية القصيرة (كوكيز) وغيرها من أدوات وأجهزة المتابعة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[5-4] </w:t>
      </w:r>
      <w:r>
        <w:rPr>
          <w:rFonts w:ascii="AppleSystemUIFont" w:hAnsi="AppleSystemUIFont" w:cs="AppleSystemUIFont"/>
          <w:kern w:val="0"/>
          <w:sz w:val="26"/>
          <w:szCs w:val="26"/>
          <w:rtl/>
          <w:lang w:val="en-US"/>
        </w:rPr>
        <w:t>يخضع استخدام هذه البيانات لبنود سياسة الخصوصية التي نطبقها</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[5-5] </w:t>
      </w:r>
      <w:r>
        <w:rPr>
          <w:rFonts w:ascii="AppleSystemUIFont" w:hAnsi="AppleSystemUIFont" w:cs="AppleSystemUIFont"/>
          <w:kern w:val="0"/>
          <w:sz w:val="26"/>
          <w:szCs w:val="26"/>
          <w:rtl/>
          <w:lang w:val="en-US"/>
        </w:rPr>
        <w:t>تعتبر سياسية الخصوصية جزءاً من هذه الشروط والأحكام ويجب أن تقرأها بالكامل</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[5-6] </w:t>
      </w:r>
      <w:r>
        <w:rPr>
          <w:rFonts w:ascii="AppleSystemUIFont" w:hAnsi="AppleSystemUIFont" w:cs="AppleSystemUIFont"/>
          <w:kern w:val="0"/>
          <w:sz w:val="26"/>
          <w:szCs w:val="26"/>
          <w:rtl/>
          <w:lang w:val="en-US"/>
        </w:rPr>
        <w:t>نحن نلتزم بعدم استخدام هذه المعلومات التي زودتنا بها لأي غرض لم يتم إدراجه في سياسة الخصوصية، ولغير الغرض الذي يحدده كل موقع وتطبيق حيث يتم طلب مثل هذه المعلومات</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[5-7] </w:t>
      </w:r>
      <w:r>
        <w:rPr>
          <w:rFonts w:ascii="AppleSystemUIFont" w:hAnsi="AppleSystemUIFont" w:cs="AppleSystemUIFont"/>
          <w:kern w:val="0"/>
          <w:sz w:val="26"/>
          <w:szCs w:val="26"/>
          <w:rtl/>
          <w:lang w:val="en-US"/>
        </w:rPr>
        <w:t xml:space="preserve">بإمكانك استخدام نموذج التغذية الراجعة على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لإعلامنا بأي تغيير في المعلومات التي قدمتها مسبقا أو إذا رغبت في سحب موافقتك على استخدامنا للمعلومات التي قدمتها لنا للأغراض التي تم تحديدها أو من أجل أي شكل من أشكال التواصل الإعلاني</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[5-8] </w:t>
      </w:r>
      <w:r>
        <w:rPr>
          <w:rFonts w:ascii="AppleSystemUIFont" w:hAnsi="AppleSystemUIFont" w:cs="AppleSystemUIFont"/>
          <w:kern w:val="0"/>
          <w:sz w:val="26"/>
          <w:szCs w:val="26"/>
          <w:rtl/>
          <w:lang w:val="en-US"/>
        </w:rPr>
        <w:t xml:space="preserve">تعتبر كافة المعلومات، أو المحتوى أو أي البيانات التي يصل إليها المستخدم أو يحصل عليها من خلال خدمات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سرية وخاصة ولا تستخدم في أي غرض آخر إلا لاستعمالات التطبيق فقط، كما أن استخدام التطبيق والخدمة حصراً للأغراض الخاصة بالمستخدم ولا يجوز بيعها لأي طرف آخر</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السادسة: الأهلية</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[6-1] </w:t>
      </w:r>
      <w:r>
        <w:rPr>
          <w:rFonts w:ascii="AppleSystemUIFont" w:hAnsi="AppleSystemUIFont" w:cs="AppleSystemUIFont"/>
          <w:kern w:val="0"/>
          <w:sz w:val="26"/>
          <w:szCs w:val="26"/>
          <w:rtl/>
          <w:lang w:val="en-US"/>
        </w:rPr>
        <w:t xml:space="preserve">الاستخدام المشروع للدخول إلى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يجب ألا يقل عمرك عن 18 عاماً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[6-2] </w:t>
      </w:r>
      <w:r>
        <w:rPr>
          <w:rFonts w:ascii="AppleSystemUIFont" w:hAnsi="AppleSystemUIFont" w:cs="AppleSystemUIFont"/>
          <w:kern w:val="0"/>
          <w:sz w:val="26"/>
          <w:szCs w:val="26"/>
          <w:rtl/>
          <w:lang w:val="en-US"/>
        </w:rPr>
        <w:t>أن تكون ذا أهليّة قانونية كاملة للتعاقد والتعامل</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[6-3] </w:t>
      </w:r>
      <w:r>
        <w:rPr>
          <w:rFonts w:ascii="AppleSystemUIFont" w:hAnsi="AppleSystemUIFont" w:cs="AppleSystemUIFont"/>
          <w:kern w:val="0"/>
          <w:sz w:val="26"/>
          <w:szCs w:val="26"/>
          <w:rtl/>
          <w:lang w:val="en-US"/>
        </w:rPr>
        <w:t xml:space="preserve">يحتاج أي شخص أقل من 18 عاماً يقوم باستخدام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إلى الحصول على موافقة والديه أو وصيّه للقيام بذلك</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[6-4] </w:t>
      </w:r>
      <w:r>
        <w:rPr>
          <w:rFonts w:ascii="AppleSystemUIFont" w:hAnsi="AppleSystemUIFont" w:cs="AppleSystemUIFont"/>
          <w:kern w:val="0"/>
          <w:sz w:val="26"/>
          <w:szCs w:val="26"/>
          <w:rtl/>
          <w:lang w:val="en-US"/>
        </w:rPr>
        <w:t xml:space="preserve">تقر وتتعهد بأنك تتمتع بالحق والقدرة القانونية على استخدام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حسب ما هو منصوص عليه في هذه الشروط والأحكام</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السابعة: معلومات المستخدم</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[7-1] </w:t>
      </w:r>
      <w:r>
        <w:rPr>
          <w:rFonts w:ascii="AppleSystemUIFont" w:hAnsi="AppleSystemUIFont" w:cs="AppleSystemUIFont"/>
          <w:kern w:val="0"/>
          <w:sz w:val="26"/>
          <w:szCs w:val="26"/>
          <w:rtl/>
          <w:lang w:val="en-US"/>
        </w:rPr>
        <w:t xml:space="preserve">يجب أن تقدم معلومات صحيحة ودقيقة لـ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كما يجب عليك الالتزام لأي إشعارات صادرة من قبلنا فيما يخص الخدمات التي نقدمها لضمان عدم عرقلة أي عمليات تشغيلية نقوم بها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الثامنة: السلامة</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[8-1] </w:t>
      </w:r>
      <w:r>
        <w:rPr>
          <w:rFonts w:ascii="AppleSystemUIFont" w:hAnsi="AppleSystemUIFont" w:cs="AppleSystemUIFont"/>
          <w:kern w:val="0"/>
          <w:sz w:val="26"/>
          <w:szCs w:val="26"/>
          <w:rtl/>
          <w:lang w:val="en-US"/>
        </w:rPr>
        <w:t xml:space="preserve">نتعهد بالتزامنا المستمر من خلال سياستنا الخاصة بالسلامة بإتاحة استخدام موثوق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[8-2] </w:t>
      </w:r>
      <w:r>
        <w:rPr>
          <w:rFonts w:ascii="AppleSystemUIFont" w:hAnsi="AppleSystemUIFont" w:cs="AppleSystemUIFont"/>
          <w:kern w:val="0"/>
          <w:sz w:val="26"/>
          <w:szCs w:val="26"/>
          <w:rtl/>
          <w:lang w:val="en-US"/>
        </w:rPr>
        <w:t>يجب على مستخدمي التطبيق الحذر التام من إدلاء أي معلومات لأي شخص يقوم بالتواصل تحت مسمى التطبيق أو رابطاً الكترونية يدعي الانتساب للتطبيق وله غرض الاختراق أو القيام بعمل يعتبر جريمة معلوماتية تضر بالمستخدم، ويجب على المستخدم أن يلتزم بالتعليمات الواردة في السياسة وعدم التجاوب مع أشخاص آخرين</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[8-3] </w:t>
      </w:r>
      <w:r>
        <w:rPr>
          <w:rFonts w:ascii="AppleSystemUIFont" w:hAnsi="AppleSystemUIFont" w:cs="AppleSystemUIFont"/>
          <w:kern w:val="0"/>
          <w:sz w:val="26"/>
          <w:szCs w:val="26"/>
          <w:rtl/>
          <w:lang w:val="en-US"/>
        </w:rPr>
        <w:t xml:space="preserve">عند استخدام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وبخاصة، عند استخدام أي من المناطق التفاعلية المتوافرة على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يتوجب عليك دائما أخذ الاحتياطات التالية: المحافظة على سرية هويتك، لا تعطي اسمك الكامل، أو عنوانك البريدي، أو رقم الهاتف، أو عنوان البريد الإلكتروني، أو اسم مدرستك، أو غيرها من المعلومات (باستثناء تلك التي نطلبها تحديدا </w:t>
      </w:r>
      <w:proofErr w:type="gramStart"/>
      <w:r>
        <w:rPr>
          <w:rFonts w:ascii="AppleSystemUIFont" w:hAnsi="AppleSystemUIFont" w:cs="AppleSystemUIFont"/>
          <w:kern w:val="0"/>
          <w:sz w:val="26"/>
          <w:szCs w:val="26"/>
          <w:rtl/>
          <w:lang w:val="en-US"/>
        </w:rPr>
        <w:t>منك)،</w:t>
      </w:r>
      <w:proofErr w:type="gramEnd"/>
      <w:r>
        <w:rPr>
          <w:rFonts w:ascii="AppleSystemUIFont" w:hAnsi="AppleSystemUIFont" w:cs="AppleSystemUIFont"/>
          <w:kern w:val="0"/>
          <w:sz w:val="26"/>
          <w:szCs w:val="26"/>
          <w:rtl/>
          <w:lang w:val="en-US"/>
        </w:rPr>
        <w:t xml:space="preserve"> والتي قد يتمكن أحد ما من خلالها معرفة هويتك الحقيقية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[8-4] </w:t>
      </w:r>
      <w:r>
        <w:rPr>
          <w:rFonts w:ascii="AppleSystemUIFont" w:hAnsi="AppleSystemUIFont" w:cs="AppleSystemUIFont"/>
          <w:kern w:val="0"/>
          <w:sz w:val="26"/>
          <w:szCs w:val="26"/>
          <w:rtl/>
          <w:lang w:val="en-US"/>
        </w:rPr>
        <w:t>لا تقابل شخصاً تتعرف عليه من خلال الشبكة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[8-5] </w:t>
      </w:r>
      <w:r>
        <w:rPr>
          <w:rFonts w:ascii="AppleSystemUIFont" w:hAnsi="AppleSystemUIFont" w:cs="AppleSystemUIFont"/>
          <w:kern w:val="0"/>
          <w:sz w:val="26"/>
          <w:szCs w:val="26"/>
          <w:rtl/>
          <w:lang w:val="en-US"/>
        </w:rPr>
        <w:t>لا ترد على أية رسائل تتسم بالعدائية، الوقاحة، قلة اللياقة، أو تتسبب لك بالشعور بعدم الراحة بأي شكل</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التاسعة: الإخطار</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[9-1] </w:t>
      </w:r>
      <w:r>
        <w:rPr>
          <w:rFonts w:ascii="AppleSystemUIFont" w:hAnsi="AppleSystemUIFont" w:cs="AppleSystemUIFont"/>
          <w:kern w:val="0"/>
          <w:sz w:val="26"/>
          <w:szCs w:val="26"/>
          <w:rtl/>
          <w:lang w:val="en-US"/>
        </w:rPr>
        <w:t>يجوز ل</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أن ترسل إخطارات بصيغة إخطار عام عن الخدمة أو التطبيق أو الموقع، أو بإرسال بريد إلكتروني إلى عنوانك المسجل في معلومات الحساب المسجلة لدى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العاشرة: التزامات الطرف الثاني</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[10-1] </w:t>
      </w:r>
      <w:r>
        <w:rPr>
          <w:rFonts w:ascii="AppleSystemUIFont" w:hAnsi="AppleSystemUIFont" w:cs="AppleSystemUIFont"/>
          <w:kern w:val="0"/>
          <w:sz w:val="26"/>
          <w:szCs w:val="26"/>
          <w:rtl/>
          <w:lang w:val="en-US"/>
        </w:rPr>
        <w:t xml:space="preserve">تقر وتلتزم بأن أي استخدام تقوم به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سيكون حسب ما هو منصوص عليه في الشروط التالية: لن تقوم بنسخ، تحميل، إعادة إنتاج، إعادة نشر، تأطير، بث، أو إرسال بأي شكل من الأشكال أي من المواد التي يوفرها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باستثناء لاستخداماتك الشخصية المنزلية غير التجارية فقط</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[10-2] </w:t>
      </w:r>
      <w:r>
        <w:rPr>
          <w:rFonts w:ascii="AppleSystemUIFont" w:hAnsi="AppleSystemUIFont" w:cs="AppleSystemUIFont"/>
          <w:kern w:val="0"/>
          <w:sz w:val="26"/>
          <w:szCs w:val="26"/>
          <w:rtl/>
          <w:lang w:val="en-US"/>
        </w:rPr>
        <w:t xml:space="preserve">تلتزم بالقواعد المحددة التي تنطبق على أي ترويج تشارك فيه بأي شكل من خلال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[10-3] </w:t>
      </w:r>
      <w:r>
        <w:rPr>
          <w:rFonts w:ascii="AppleSystemUIFont" w:hAnsi="AppleSystemUIFont" w:cs="AppleSystemUIFont"/>
          <w:kern w:val="0"/>
          <w:sz w:val="26"/>
          <w:szCs w:val="26"/>
          <w:rtl/>
          <w:lang w:val="en-US"/>
        </w:rPr>
        <w:t xml:space="preserve">تلتزم بعدم القيام بأي شيء يكون من شأنه التأثير على تشغيل أو أمن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أو يتسبب في تعطيل أي من المستخدمين الآخرين أو العاملين لدينا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[10-4] </w:t>
      </w:r>
      <w:r>
        <w:rPr>
          <w:rFonts w:ascii="AppleSystemUIFont" w:hAnsi="AppleSystemUIFont" w:cs="AppleSystemUIFont"/>
          <w:kern w:val="0"/>
          <w:sz w:val="26"/>
          <w:szCs w:val="26"/>
          <w:rtl/>
          <w:lang w:val="en-US"/>
        </w:rPr>
        <w:t xml:space="preserve">يجب ألا تكون ممن سبق واستفاد من خدمات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وتم منعك أو حظرك من استخدام التطبيق أو الموقع</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[10-5] </w:t>
      </w:r>
      <w:r>
        <w:rPr>
          <w:rFonts w:ascii="AppleSystemUIFont" w:hAnsi="AppleSystemUIFont" w:cs="AppleSystemUIFont"/>
          <w:kern w:val="0"/>
          <w:sz w:val="26"/>
          <w:szCs w:val="26"/>
          <w:rtl/>
          <w:lang w:val="en-US"/>
        </w:rPr>
        <w:t xml:space="preserve">يجب ألا تكون منافساً لـ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أو تقدم أي منتج مشابه لما تقدمه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[10-6] </w:t>
      </w:r>
      <w:r>
        <w:rPr>
          <w:rFonts w:ascii="AppleSystemUIFont" w:hAnsi="AppleSystemUIFont" w:cs="AppleSystemUIFont"/>
          <w:kern w:val="0"/>
          <w:sz w:val="26"/>
          <w:szCs w:val="26"/>
          <w:rtl/>
          <w:lang w:val="en-US"/>
        </w:rPr>
        <w:t xml:space="preserve">يجب ألا يكون استخدامك لخدمات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مسبباً لأي إيذاء أو مضايقة أو إزعاج لأي شخص كان</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[10-7] </w:t>
      </w:r>
      <w:r>
        <w:rPr>
          <w:rFonts w:ascii="AppleSystemUIFont" w:hAnsi="AppleSystemUIFont" w:cs="AppleSystemUIFont"/>
          <w:kern w:val="0"/>
          <w:sz w:val="26"/>
          <w:szCs w:val="26"/>
          <w:rtl/>
          <w:lang w:val="en-US"/>
        </w:rPr>
        <w:t>تلتزم بالمحافظة على كامل المحتويات والأرقام السرية للدخول لحسابك بشكل آمن</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[10-8] </w:t>
      </w:r>
      <w:r>
        <w:rPr>
          <w:rFonts w:ascii="AppleSystemUIFont" w:hAnsi="AppleSystemUIFont" w:cs="AppleSystemUIFont"/>
          <w:kern w:val="0"/>
          <w:sz w:val="26"/>
          <w:szCs w:val="26"/>
          <w:rtl/>
          <w:lang w:val="en-US"/>
        </w:rPr>
        <w:t xml:space="preserve">يجب أن تقدم لنا كل ما يطلب منك من الأوراق التي تثبت لنا هويتك أو هوية المركبة الخاصة بك كما تحدد من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[10-9] </w:t>
      </w:r>
      <w:r>
        <w:rPr>
          <w:rFonts w:ascii="AppleSystemUIFont" w:hAnsi="AppleSystemUIFont" w:cs="AppleSystemUIFont"/>
          <w:kern w:val="0"/>
          <w:sz w:val="26"/>
          <w:szCs w:val="26"/>
          <w:rtl/>
          <w:lang w:val="en-US"/>
        </w:rPr>
        <w:t xml:space="preserve">يجب أن تمتنع عن استخدام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بأي شكل من الأشكال يؤدي أو قد يؤدي إلى التدخل في استخدام أي طرف آخر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على نحو يخالف، أو من المحتمل أن يخالف، أي أنظمة مرعية ومطبقة، أو حقوق أو استحقاقات نظامية لأي طرف آخر وذلك طبقا لكافة الأنظمة المطبقة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[10-10] </w:t>
      </w:r>
      <w:r>
        <w:rPr>
          <w:rFonts w:ascii="AppleSystemUIFont" w:hAnsi="AppleSystemUIFont" w:cs="AppleSystemUIFont"/>
          <w:kern w:val="0"/>
          <w:sz w:val="26"/>
          <w:szCs w:val="26"/>
          <w:rtl/>
          <w:lang w:val="en-US"/>
        </w:rPr>
        <w:t>توافق على الامتناع عن الأمور التالية (سواء قمت أنت بها شخصياً أو من خلال طرف ثالث</w:t>
      </w:r>
      <w:proofErr w:type="gramStart"/>
      <w:r>
        <w:rPr>
          <w:rFonts w:ascii="AppleSystemUIFont" w:hAnsi="AppleSystemUIFont" w:cs="AppleSystemUIFont"/>
          <w:kern w:val="0"/>
          <w:sz w:val="26"/>
          <w:szCs w:val="26"/>
          <w:lang w:val="en-US"/>
        </w:rPr>
        <w:t>) :</w:t>
      </w:r>
      <w:proofErr w:type="gramEnd"/>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[10-10-1] </w:t>
      </w:r>
      <w:r>
        <w:rPr>
          <w:rFonts w:ascii="AppleSystemUIFont" w:hAnsi="AppleSystemUIFont" w:cs="AppleSystemUIFont"/>
          <w:kern w:val="0"/>
          <w:sz w:val="26"/>
          <w:szCs w:val="26"/>
          <w:rtl/>
          <w:lang w:val="en-US"/>
        </w:rPr>
        <w:t xml:space="preserve">استخدام عملية آلية لمعالجة، مراقبة، نسخ، استخراج أي صفحات موجودة على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أو أي معلومات، أو محتوى أو بيانات يحتويها أو يتم الوصول إليها عن طريق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دون الحصول على موافقة خطية مسبقة من قبلنا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[10-10-2] </w:t>
      </w:r>
      <w:r>
        <w:rPr>
          <w:rFonts w:ascii="AppleSystemUIFont" w:hAnsi="AppleSystemUIFont" w:cs="AppleSystemUIFont"/>
          <w:kern w:val="0"/>
          <w:sz w:val="26"/>
          <w:szCs w:val="26"/>
          <w:rtl/>
          <w:lang w:val="en-US"/>
        </w:rPr>
        <w:t xml:space="preserve">استخدام عملية آلية لتجميع أو دمج المعلومات، أو المحتوى أو البيانات التي يحتويها أو يمكن الوصول إليها عن طريق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مع المعلومات، أو المواد أو البيانات التي يتم الوصول إليها عن طريق، أو التي يكون مصدرها، طرف ثالث</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[10-10-3] </w:t>
      </w:r>
      <w:r>
        <w:rPr>
          <w:rFonts w:ascii="AppleSystemUIFont" w:hAnsi="AppleSystemUIFont" w:cs="AppleSystemUIFont"/>
          <w:kern w:val="0"/>
          <w:sz w:val="26"/>
          <w:szCs w:val="26"/>
          <w:rtl/>
          <w:lang w:val="en-US"/>
        </w:rPr>
        <w:t xml:space="preserve">استخدام أي عملية آلية للتدخل أو محاولة التدخل في طريقة العمل السليمة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[10-10-4] </w:t>
      </w:r>
      <w:r>
        <w:rPr>
          <w:rFonts w:ascii="AppleSystemUIFont" w:hAnsi="AppleSystemUIFont" w:cs="AppleSystemUIFont"/>
          <w:kern w:val="0"/>
          <w:sz w:val="26"/>
          <w:szCs w:val="26"/>
          <w:rtl/>
          <w:lang w:val="en-US"/>
        </w:rPr>
        <w:t xml:space="preserve">القيام بأي فعل يكون من شأنه فرض حمل كبير بشكل غير منطقي أو غير متناسب مع البنية التحتية المتاحة أو النطاق الترددي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[10-10-5] </w:t>
      </w:r>
      <w:r>
        <w:rPr>
          <w:rFonts w:ascii="AppleSystemUIFont" w:hAnsi="AppleSystemUIFont" w:cs="AppleSystemUIFont"/>
          <w:kern w:val="0"/>
          <w:sz w:val="26"/>
          <w:szCs w:val="26"/>
          <w:rtl/>
          <w:lang w:val="en-US"/>
        </w:rPr>
        <w:t xml:space="preserve">تطبيق هندسة عكسية، أو جمع عكسي، أو تفكيك، أو أي عمل آخر من شأنه اكتشاف رمز مصدري أو غيره من الصيغ الحسابية أو المعالجات فيما يخص برنامج الحاسوب المستخدم في البنية التحتية والعمليات المتعلقة بموقع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[10-10-6] </w:t>
      </w:r>
      <w:r>
        <w:rPr>
          <w:rFonts w:ascii="AppleSystemUIFont" w:hAnsi="AppleSystemUIFont" w:cs="AppleSystemUIFont"/>
          <w:kern w:val="0"/>
          <w:sz w:val="26"/>
          <w:szCs w:val="26"/>
          <w:rtl/>
          <w:lang w:val="en-US"/>
        </w:rPr>
        <w:t xml:space="preserve">نسخ، إعادة إنتاج، تغيير، تعديل، اشتقاق أعمال من، أو إقامة عرض عام، لأي جزء من محتوى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دون الموافقة الخطية المسبقة من قبلنا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[10-11] </w:t>
      </w:r>
      <w:r>
        <w:rPr>
          <w:rFonts w:ascii="AppleSystemUIFont" w:hAnsi="AppleSystemUIFont" w:cs="AppleSystemUIFont"/>
          <w:kern w:val="0"/>
          <w:sz w:val="26"/>
          <w:szCs w:val="26"/>
          <w:rtl/>
          <w:lang w:val="en-US"/>
        </w:rPr>
        <w:t xml:space="preserve">تتحمل مسؤولية أي اتصال، أو خدمة أو رسوم مرتبطة بالوصول إلى الإنترنت وتوفير كافة المعدات اللازمة لتمكينك من الاتصال بالإنترنت (بما في ذلك الحاسوب والمودم وغيرها من الأجهزة الضرورية للوصول) نظراً لمحدودية قدرة كافة أجهزة الخادم (سيرفر) واستخدامها من قبل العديد من الأشخاص في الوقت نفسه، فإنك تلتزم بعدم استخدام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بأي شكل من الأشكال التي تؤدي إلى تخريب أو تتجاوز قدرة تحمل أجهزة الخادم (سيرفر) لدينا أو أي شبكة مرتبطة بأي من خوادمنا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[10-12] </w:t>
      </w:r>
      <w:r>
        <w:rPr>
          <w:rFonts w:ascii="AppleSystemUIFont" w:hAnsi="AppleSystemUIFont" w:cs="AppleSystemUIFont"/>
          <w:kern w:val="0"/>
          <w:sz w:val="26"/>
          <w:szCs w:val="26"/>
          <w:rtl/>
          <w:lang w:val="en-US"/>
        </w:rPr>
        <w:t>إذا علمت بوجود توزيع أو استغلال تجاري من أي نوع، فأنت توافق وتلتزم على إعلامنا بذلك مباشرة وبشكل فوري</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الحادية عشر: الاستلام والتسليم</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[11-</w:t>
      </w:r>
      <w:proofErr w:type="gramStart"/>
      <w:r>
        <w:rPr>
          <w:rFonts w:ascii="AppleSystemUIFont" w:hAnsi="AppleSystemUIFont" w:cs="AppleSystemUIFont"/>
          <w:kern w:val="0"/>
          <w:sz w:val="26"/>
          <w:szCs w:val="26"/>
          <w:lang w:val="en-US"/>
        </w:rPr>
        <w:t>1]</w:t>
      </w:r>
      <w:r>
        <w:rPr>
          <w:rFonts w:ascii="AppleSystemUIFont" w:hAnsi="AppleSystemUIFont" w:cs="AppleSystemUIFont"/>
          <w:kern w:val="0"/>
          <w:sz w:val="26"/>
          <w:szCs w:val="26"/>
          <w:rtl/>
          <w:lang w:val="en-US"/>
        </w:rPr>
        <w:t>على</w:t>
      </w:r>
      <w:proofErr w:type="gramEnd"/>
      <w:r>
        <w:rPr>
          <w:rFonts w:ascii="AppleSystemUIFont" w:hAnsi="AppleSystemUIFont" w:cs="AppleSystemUIFont"/>
          <w:kern w:val="0"/>
          <w:sz w:val="26"/>
          <w:szCs w:val="26"/>
          <w:rtl/>
          <w:lang w:val="en-US"/>
        </w:rPr>
        <w:t xml:space="preserve"> العميل التقيد بالوقت المحدد لتسليم المركبة عبر التطبيق وألا يتأخر عن ذلك الوقت مدة تقدر بـ…..١٥ دقيقة، وفي حال تأخره فإنه يترتب عليها تحمل تكاليف الانتظار بقيمة ٥٠ ريال</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[11-2] </w:t>
      </w:r>
      <w:r>
        <w:rPr>
          <w:rFonts w:ascii="AppleSystemUIFont" w:hAnsi="AppleSystemUIFont" w:cs="AppleSystemUIFont"/>
          <w:kern w:val="0"/>
          <w:sz w:val="26"/>
          <w:szCs w:val="26"/>
          <w:rtl/>
          <w:lang w:val="en-US"/>
        </w:rPr>
        <w:t xml:space="preserve">على العميل التقيد بوقت استلام المركبة من مزود الخدمة فور إشعاره بالانتهاء منها، وفي حال عدم الاستلام بمدة أقصاها ثلاثة </w:t>
      </w:r>
      <w:proofErr w:type="gramStart"/>
      <w:r>
        <w:rPr>
          <w:rFonts w:ascii="AppleSystemUIFont" w:hAnsi="AppleSystemUIFont" w:cs="AppleSystemUIFont"/>
          <w:kern w:val="0"/>
          <w:sz w:val="26"/>
          <w:szCs w:val="26"/>
          <w:rtl/>
          <w:lang w:val="en-US"/>
        </w:rPr>
        <w:t>أيام  فإن</w:t>
      </w:r>
      <w:proofErr w:type="gramEnd"/>
      <w:r>
        <w:rPr>
          <w:rFonts w:ascii="AppleSystemUIFont" w:hAnsi="AppleSystemUIFont" w:cs="AppleSystemUIFont"/>
          <w:kern w:val="0"/>
          <w:sz w:val="26"/>
          <w:szCs w:val="26"/>
          <w:rtl/>
          <w:lang w:val="en-US"/>
        </w:rPr>
        <w:t xml:space="preserve">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ومزود الخدمة تخلو مسؤوليتهم عن أي تصرف يلحق بالمركبة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الثانية عشر: المدد</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[12-1] </w:t>
      </w:r>
      <w:r>
        <w:rPr>
          <w:rFonts w:ascii="AppleSystemUIFont" w:hAnsi="AppleSystemUIFont" w:cs="AppleSystemUIFont"/>
          <w:kern w:val="0"/>
          <w:sz w:val="26"/>
          <w:szCs w:val="26"/>
          <w:rtl/>
          <w:lang w:val="en-US"/>
        </w:rPr>
        <w:t>مدة التسعير:   ٤ ساعات من وصول الطلب</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[12-2] </w:t>
      </w:r>
      <w:r>
        <w:rPr>
          <w:rFonts w:ascii="AppleSystemUIFont" w:hAnsi="AppleSystemUIFont" w:cs="AppleSystemUIFont"/>
          <w:kern w:val="0"/>
          <w:sz w:val="26"/>
          <w:szCs w:val="26"/>
          <w:rtl/>
          <w:lang w:val="en-US"/>
        </w:rPr>
        <w:t xml:space="preserve">مدة اعتماد الخدمة:  </w:t>
      </w:r>
      <w:proofErr w:type="gramStart"/>
      <w:r>
        <w:rPr>
          <w:rFonts w:ascii="AppleSystemUIFont" w:hAnsi="AppleSystemUIFont" w:cs="AppleSystemUIFont"/>
          <w:kern w:val="0"/>
          <w:sz w:val="26"/>
          <w:szCs w:val="26"/>
          <w:rtl/>
          <w:lang w:val="en-US"/>
        </w:rPr>
        <w:t>عند  سداد</w:t>
      </w:r>
      <w:proofErr w:type="gramEnd"/>
      <w:r>
        <w:rPr>
          <w:rFonts w:ascii="AppleSystemUIFont" w:hAnsi="AppleSystemUIFont" w:cs="AppleSystemUIFont"/>
          <w:kern w:val="0"/>
          <w:sz w:val="26"/>
          <w:szCs w:val="26"/>
          <w:rtl/>
          <w:lang w:val="en-US"/>
        </w:rPr>
        <w:t xml:space="preserve"> العميل</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[12-3] </w:t>
      </w:r>
      <w:r>
        <w:rPr>
          <w:rFonts w:ascii="AppleSystemUIFont" w:hAnsi="AppleSystemUIFont" w:cs="AppleSystemUIFont"/>
          <w:kern w:val="0"/>
          <w:sz w:val="26"/>
          <w:szCs w:val="26"/>
          <w:rtl/>
          <w:lang w:val="en-US"/>
        </w:rPr>
        <w:t>مدة استلام المركبة: خلال ساعتين</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[12-4] </w:t>
      </w:r>
      <w:r>
        <w:rPr>
          <w:rFonts w:ascii="AppleSystemUIFont" w:hAnsi="AppleSystemUIFont" w:cs="AppleSystemUIFont"/>
          <w:kern w:val="0"/>
          <w:sz w:val="26"/>
          <w:szCs w:val="26"/>
          <w:rtl/>
          <w:lang w:val="en-US"/>
        </w:rPr>
        <w:t>مدة تسليم المركبة: خلال ساعتين</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[12-5] </w:t>
      </w:r>
      <w:r>
        <w:rPr>
          <w:rFonts w:ascii="AppleSystemUIFont" w:hAnsi="AppleSystemUIFont" w:cs="AppleSystemUIFont"/>
          <w:kern w:val="0"/>
          <w:sz w:val="26"/>
          <w:szCs w:val="26"/>
          <w:rtl/>
          <w:lang w:val="en-US"/>
        </w:rPr>
        <w:t>مدة تحويل المستحقات: خلال ٥ ـايام عمل</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الثالثة عشر: التسعير</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[13-1]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تظهر كافة الأسعار في التطبيق لكل خدمة وتعتمد الأسعار لكل خدمة قبل الطلب ويحتمل أن يختلف السعر بحسب المنطقة أو الدولة أو زمن طلب الخدمة كما أنه توجد أسعار ثابته لبعض الخدمات وهناك أسعار تعتمد على المسافة أو وقت الرحلة، كما أنه يجوز لـ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تحديث الأسعار في أي وقت ويجب أن تكون على اطلاع دائم</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الرابعة عشر: طرق وآلية الدفع</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[14-1] </w:t>
      </w:r>
      <w:r>
        <w:rPr>
          <w:rFonts w:ascii="AppleSystemUIFont" w:hAnsi="AppleSystemUIFont" w:cs="AppleSystemUIFont"/>
          <w:kern w:val="0"/>
          <w:sz w:val="26"/>
          <w:szCs w:val="26"/>
          <w:rtl/>
          <w:lang w:val="en-US"/>
        </w:rPr>
        <w:t>في حال عدم دفع الخدمة عن طريق حوالة أو فيزا فيجب على طالب الخدمة دفع قيمة الخدمة إلى مقدم الخدمة نقداً وفور تقديم الخدمة لمركبتك كما أن أي مبلغ يدفع لا يمكن استرداده</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الخامسة عشر: الإلغاء</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[15-1] </w:t>
      </w:r>
      <w:r>
        <w:rPr>
          <w:rFonts w:ascii="AppleSystemUIFont" w:hAnsi="AppleSystemUIFont" w:cs="AppleSystemUIFont"/>
          <w:kern w:val="0"/>
          <w:sz w:val="26"/>
          <w:szCs w:val="26"/>
          <w:rtl/>
          <w:lang w:val="en-US"/>
        </w:rPr>
        <w:t>لا يحق لك إلغاء أي خدمة بعد مرور 3 دقائق من تأكيد طلبها من التطبيق أو الموقع وفي حال تم إلغاء الطلب فيتوجب عليك دفع غرامة قدرها 50 ريال سعودي مقابل إلغاء الخدمة بعد طلبها، وفي حال إلغاء الخدمة بعد الشروع في عملية الإصلاح فإنه يتم تحمل كافة التكاليف   المترتبة في عملية الإصلاح من قبل العميل</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[15-2] </w:t>
      </w:r>
      <w:r>
        <w:rPr>
          <w:rFonts w:ascii="AppleSystemUIFont" w:hAnsi="AppleSystemUIFont" w:cs="AppleSystemUIFont"/>
          <w:kern w:val="0"/>
          <w:sz w:val="26"/>
          <w:szCs w:val="26"/>
          <w:rtl/>
          <w:lang w:val="en-US"/>
        </w:rPr>
        <w:t>يحق ل</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الامتناع عن الخدمة عند استخدام العميل للتطبيق بشكل خاطئ، على سبيل المثال وليس الحصر (رفع أكثر من طلب لسيارة واحدة - أكثر من مستخدم لسيارة واحدة - التحايل لاستخدام العروض والخصومات والكوبونات</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[15-3] </w:t>
      </w:r>
      <w:r>
        <w:rPr>
          <w:rFonts w:ascii="AppleSystemUIFont" w:hAnsi="AppleSystemUIFont" w:cs="AppleSystemUIFont"/>
          <w:kern w:val="0"/>
          <w:sz w:val="26"/>
          <w:szCs w:val="26"/>
          <w:rtl/>
          <w:lang w:val="en-US"/>
        </w:rPr>
        <w:t>يحق لـ</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رفض تقديم أي خدمة أو استخدام للتطبيق دون أن تبدي لك الأسباب</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[15-4] </w:t>
      </w:r>
      <w:r>
        <w:rPr>
          <w:rFonts w:ascii="AppleSystemUIFont" w:hAnsi="AppleSystemUIFont" w:cs="AppleSystemUIFont"/>
          <w:kern w:val="0"/>
          <w:sz w:val="26"/>
          <w:szCs w:val="26"/>
          <w:rtl/>
          <w:lang w:val="en-US"/>
        </w:rPr>
        <w:t xml:space="preserve">نحتفظ بحقنا في الإنهاء الفوري لاستخدامك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في حال قيامك بخرق بنود هذه الشروط والأحكام أو في حال اعتقدنا بناء على أسباب منطقية أنك من الممكن أن تقوم بخرق بنود هذه الشروط والأحكام أو في حال قيامك بسلوك نرى أنه وبناء على تقديرنا المطلق غير مقبول</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السادسة عشر: الضمانات</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[16-1] </w:t>
      </w:r>
      <w:r>
        <w:rPr>
          <w:rFonts w:ascii="AppleSystemUIFont" w:hAnsi="AppleSystemUIFont" w:cs="AppleSystemUIFont"/>
          <w:kern w:val="0"/>
          <w:sz w:val="26"/>
          <w:szCs w:val="26"/>
          <w:rtl/>
          <w:lang w:val="en-US"/>
        </w:rPr>
        <w:t xml:space="preserve">نلتزم بالسعي الحثيث من أجل إحاطة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بكافة أشكال بذل العناية المتعارف عليها، وعلى ذلك فإننا لن نتحمل مسؤولية النوعية والدقة، وملاءمة غرض محدد في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ولا نقدم وعداً بأن المادة التي يحتويها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أو أي من الوظائف التي يحتويها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أو أي من أجهزة الخادم لديه سوف يعمل دون انقطاع أو تأخير أو يكون دون أخطاء، وخاليا من الفيروسات أو الأخطاء البرمجية أو يعمل بتوافق مع أي برنامج آخر أو مادة أخرى</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[16-2] </w:t>
      </w:r>
      <w:r>
        <w:rPr>
          <w:rFonts w:ascii="AppleSystemUIFont" w:hAnsi="AppleSystemUIFont" w:cs="AppleSystemUIFont"/>
          <w:kern w:val="0"/>
          <w:sz w:val="26"/>
          <w:szCs w:val="26"/>
          <w:rtl/>
          <w:lang w:val="en-US"/>
        </w:rPr>
        <w:t>نتحمل مسؤولية أي ادعاء كاذب احتيالي نقوم به وأي وفاة أو إصابة شخصية ناتجة عن إهمالنا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[16-3] </w:t>
      </w:r>
      <w:r>
        <w:rPr>
          <w:rFonts w:ascii="AppleSystemUIFont" w:hAnsi="AppleSystemUIFont" w:cs="AppleSystemUIFont"/>
          <w:kern w:val="0"/>
          <w:sz w:val="26"/>
          <w:szCs w:val="26"/>
          <w:rtl/>
          <w:lang w:val="en-US"/>
        </w:rPr>
        <w:t xml:space="preserve">مزود الخدمة تقع عليه مسؤولية جودة الخدمة المقدمة بشكل كامل (من الخدمات على سبيل المثال: المساعدة على الطريق أو صيانة السيارة أو طلب </w:t>
      </w:r>
      <w:proofErr w:type="spellStart"/>
      <w:r>
        <w:rPr>
          <w:rFonts w:ascii="AppleSystemUIFont" w:hAnsi="AppleSystemUIFont" w:cs="AppleSystemUIFont"/>
          <w:kern w:val="0"/>
          <w:sz w:val="26"/>
          <w:szCs w:val="26"/>
          <w:rtl/>
          <w:lang w:val="en-US"/>
        </w:rPr>
        <w:t>السطحة</w:t>
      </w:r>
      <w:proofErr w:type="spellEnd"/>
      <w:r>
        <w:rPr>
          <w:rFonts w:ascii="AppleSystemUIFont" w:hAnsi="AppleSystemUIFont" w:cs="AppleSystemUIFont"/>
          <w:kern w:val="0"/>
          <w:sz w:val="26"/>
          <w:szCs w:val="26"/>
          <w:rtl/>
          <w:lang w:val="en-US"/>
        </w:rPr>
        <w:t xml:space="preserve"> وغير ذلك من الخدمات</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[16-4]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لا تتحمل في أي ظرف كان مسؤولية أي خطأ نتج عن مزود الخدمة</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[16-5] </w:t>
      </w:r>
      <w:r>
        <w:rPr>
          <w:rFonts w:ascii="AppleSystemUIFont" w:hAnsi="AppleSystemUIFont" w:cs="AppleSystemUIFont"/>
          <w:kern w:val="0"/>
          <w:sz w:val="26"/>
          <w:szCs w:val="26"/>
          <w:rtl/>
          <w:lang w:val="en-US"/>
        </w:rPr>
        <w:t xml:space="preserve">أي ملاحظة على مزود الخدمة يجب تقديمها في تقييم خدمته لاتخاذ الاجراء اللازم بحقه من قبلنا كما أن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لا تتحمل أي سلوك أو إهمال أو جميع ما سبق من مزود الخدمة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[16-6]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لا تتحمل أي ضمانات تخص الخدمات المقدمة من مزودي الخدمة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السابعة عشر: التعويض والغرامات</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[17-1] </w:t>
      </w:r>
      <w:r>
        <w:rPr>
          <w:rFonts w:ascii="AppleSystemUIFont" w:hAnsi="AppleSystemUIFont" w:cs="AppleSystemUIFont"/>
          <w:kern w:val="0"/>
          <w:sz w:val="26"/>
          <w:szCs w:val="26"/>
          <w:rtl/>
          <w:lang w:val="en-US"/>
        </w:rPr>
        <w:t xml:space="preserve">تقر وتوافق بتعويضنا نحن و/أو أي من الجهات المرتبطة بنا وموظفي، ومديري، والعاملين لدينا و/أو لدى الجهات المرتبطة بنا وبشكل فوري وعند الطلب، عن كافة المطالبات، والالتزامات، والخسائر، والتكاليف، بما في ذلك الرسوم النظامية الناشئة عن أي خرق أو مخالفة لهذه الشروط والأحكام من قبلك أنت أو غيرها من الأضرار الناشئة عن استخدامك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الثامنة عشر: الاستقلالية</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[18-1] </w:t>
      </w:r>
      <w:r>
        <w:rPr>
          <w:rFonts w:ascii="AppleSystemUIFont" w:hAnsi="AppleSystemUIFont" w:cs="AppleSystemUIFont"/>
          <w:kern w:val="0"/>
          <w:sz w:val="26"/>
          <w:szCs w:val="26"/>
          <w:rtl/>
          <w:lang w:val="en-US"/>
        </w:rPr>
        <w:t>يعتبر الأطراف في هذه العملية مستقلين عن بعضهم وليسوا موظفين أو شركاء أو وكلاء عن بعضهم</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التاسعة عشر: التعهدات</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[19-1] </w:t>
      </w:r>
      <w:r>
        <w:rPr>
          <w:rFonts w:ascii="AppleSystemUIFont" w:hAnsi="AppleSystemUIFont" w:cs="AppleSystemUIFont"/>
          <w:kern w:val="0"/>
          <w:sz w:val="26"/>
          <w:szCs w:val="26"/>
          <w:rtl/>
          <w:lang w:val="en-US"/>
        </w:rPr>
        <w:t>يتعهد العميل بإدخال جميع بياناته صحيحة وفقاً للمكتوب في السجلات الرسمية للدولة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[19-2] </w:t>
      </w:r>
      <w:r>
        <w:rPr>
          <w:rFonts w:ascii="AppleSystemUIFont" w:hAnsi="AppleSystemUIFont" w:cs="AppleSystemUIFont"/>
          <w:kern w:val="0"/>
          <w:sz w:val="26"/>
          <w:szCs w:val="26"/>
          <w:rtl/>
          <w:lang w:val="en-US"/>
        </w:rPr>
        <w:t>يتعهد العميل بقراءة جميع الشروط والأحكام قبل استخدام التطبيق أو الموقع الإلكتروني</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العشرون: حدود المسؤولية</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[20-1] </w:t>
      </w:r>
      <w:r>
        <w:rPr>
          <w:rFonts w:ascii="AppleSystemUIFont" w:hAnsi="AppleSystemUIFont" w:cs="AppleSystemUIFont"/>
          <w:kern w:val="0"/>
          <w:sz w:val="26"/>
          <w:szCs w:val="26"/>
          <w:rtl/>
          <w:lang w:val="en-US"/>
        </w:rPr>
        <w:t>تكمن مسؤولية التطبيق في الوساطة بين مزود الخدمة والعميل وفي البنود المذكورة في هذا النظام والتي يلتزم من خلالها التطبيق في تنسيق عملية التواصل وإيصال واستلام المستحقات المالية وإظهار الاشعارات والدعم الفني والتقني والتحقق من صحة وسلامة المعلومات</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[20-2] </w:t>
      </w:r>
      <w:r>
        <w:rPr>
          <w:rFonts w:ascii="AppleSystemUIFont" w:hAnsi="AppleSystemUIFont" w:cs="AppleSystemUIFont"/>
          <w:kern w:val="0"/>
          <w:sz w:val="26"/>
          <w:szCs w:val="26"/>
          <w:rtl/>
          <w:lang w:val="en-US"/>
        </w:rPr>
        <w:t xml:space="preserve">توفر الموقع والتطبيق في حالة تعرض الخدمات الإلكترونية إلى الانقطاع أو الانهيار، فإن الوصول إلى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يتوفر كما هو وفي حالته الراهنة فقط</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[20-3] </w:t>
      </w:r>
      <w:r>
        <w:rPr>
          <w:rFonts w:ascii="AppleSystemUIFont" w:hAnsi="AppleSystemUIFont" w:cs="AppleSystemUIFont"/>
          <w:kern w:val="0"/>
          <w:sz w:val="26"/>
          <w:szCs w:val="26"/>
          <w:rtl/>
          <w:lang w:val="en-US"/>
        </w:rPr>
        <w:t xml:space="preserve">يحق لنا، وبناء على تقديرنا المطلق، فرض حدود أو قيود على استخدامك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[20-4] </w:t>
      </w:r>
      <w:r>
        <w:rPr>
          <w:rFonts w:ascii="AppleSystemUIFont" w:hAnsi="AppleSystemUIFont" w:cs="AppleSystemUIFont"/>
          <w:kern w:val="0"/>
          <w:sz w:val="26"/>
          <w:szCs w:val="26"/>
          <w:rtl/>
          <w:lang w:val="en-US"/>
        </w:rPr>
        <w:t xml:space="preserve">لأغراض الأمن، ولأسباب تقنية، أو صيانة، أو نظامية أو تنظيمية، أو نتيجة لأي خرق لهذه الشروط والأحكام، أو لأي سبب آخر فإنه يحق لنا سحب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أو وصولك إلى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في أي وقت ودون أي سابق إنذار من طرفنا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الواحد والعشرون: إخلاء المسؤولية</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[21-1] </w:t>
      </w:r>
      <w:r>
        <w:rPr>
          <w:rFonts w:ascii="AppleSystemUIFont" w:hAnsi="AppleSystemUIFont" w:cs="AppleSystemUIFont"/>
          <w:kern w:val="0"/>
          <w:sz w:val="26"/>
          <w:szCs w:val="26"/>
          <w:rtl/>
          <w:lang w:val="en-US"/>
        </w:rPr>
        <w:t xml:space="preserve">أي تعامل يتم بينك وبين طرف ثالث من معلنين أو تجار موجودين على أو من خلال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بما في ذلك الدفع مقابل توصيل أو منتجات أو خدمات أو أي شروط وأحكام وضمانات، أو تعهدات مرتبطة بتلك التعاملات، فإنها تتم بينك وبين المعلن أو التاجر المعني، وعليه، فإننا لا نتحمل أي مسؤولية أو التزام نتيجة الخسارة أو الأضرار من أي نوع نتج عن مثل هذه التعاملات</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[21-2] </w:t>
      </w:r>
      <w:r>
        <w:rPr>
          <w:rFonts w:ascii="AppleSystemUIFont" w:hAnsi="AppleSystemUIFont" w:cs="AppleSystemUIFont"/>
          <w:kern w:val="0"/>
          <w:sz w:val="26"/>
          <w:szCs w:val="26"/>
          <w:rtl/>
          <w:lang w:val="en-US"/>
        </w:rPr>
        <w:t xml:space="preserve">لا تتحمل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أي مسؤولية أضرار نتجت عن استخدام أو عدم القدرة على استخدام وسائل اتصال إلكترونية مع الموقع الإلكتروني أو مع التطبيق</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[21-3] </w:t>
      </w:r>
      <w:r>
        <w:rPr>
          <w:rFonts w:ascii="AppleSystemUIFont" w:hAnsi="AppleSystemUIFont" w:cs="AppleSystemUIFont"/>
          <w:kern w:val="0"/>
          <w:sz w:val="26"/>
          <w:szCs w:val="26"/>
          <w:rtl/>
          <w:lang w:val="en-US"/>
        </w:rPr>
        <w:t xml:space="preserve">المسؤولية عن المعلومات التي يقدمها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مع التقيد بالمسؤوليات التي يقررها النظام العام، فإننا وكل من مديرينا، أو موظفينا، أو وكلائنا، أو المتعاقدين معنا، لا نتحمل أي مسؤولية تجاهك نتيجة أي خسائر، أضرار، مسؤوليات، مطالبات، أو تكاليف (بما في ذلك دون تقييد ودون حصر التكاليف القانونية ورسوم الدفاع أو تكاليف التسوية) بأي شكل من الأشكال أو وجه من الوجوه، سواء على نحو مباشر، أو غير مباشر، أو كنتيجة ناشئة عن أو راجعة إلى الوصول إلى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من قبلك، أو محتوى، أو موقع وتطبيق إلكتروني للغير، أو خدمات الغير، بأي شكل نتجت، سواء في عقد، أو ضرر (بما في ذلك الإهمال)، أو نظام، أو غير ذلك</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[21-4] </w:t>
      </w:r>
      <w:r>
        <w:rPr>
          <w:rFonts w:ascii="AppleSystemUIFont" w:hAnsi="AppleSystemUIFont" w:cs="AppleSystemUIFont"/>
          <w:kern w:val="0"/>
          <w:sz w:val="26"/>
          <w:szCs w:val="26"/>
          <w:rtl/>
          <w:lang w:val="en-US"/>
        </w:rPr>
        <w:t xml:space="preserve">لا نتحمل مسؤولية تجاهك نتيجة أي خسائر أو أضرار قد تعاني منها أنت أو الغير نتيجة استخدام أو فيما يتصل بقيامك باستخدام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[21-5] </w:t>
      </w:r>
      <w:r>
        <w:rPr>
          <w:rFonts w:ascii="AppleSystemUIFont" w:hAnsi="AppleSystemUIFont" w:cs="AppleSystemUIFont"/>
          <w:kern w:val="0"/>
          <w:sz w:val="26"/>
          <w:szCs w:val="26"/>
          <w:rtl/>
          <w:lang w:val="en-US"/>
        </w:rPr>
        <w:t xml:space="preserve">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هو عبارة عن وسيط الكتروني فقط لتقديم الخدمة، وأنه </w:t>
      </w:r>
      <w:proofErr w:type="spellStart"/>
      <w:r>
        <w:rPr>
          <w:rFonts w:ascii="AppleSystemUIFont" w:hAnsi="AppleSystemUIFont" w:cs="AppleSystemUIFont"/>
          <w:kern w:val="0"/>
          <w:sz w:val="26"/>
          <w:szCs w:val="26"/>
          <w:rtl/>
          <w:lang w:val="en-US"/>
        </w:rPr>
        <w:t>لايتحمل</w:t>
      </w:r>
      <w:proofErr w:type="spellEnd"/>
      <w:r>
        <w:rPr>
          <w:rFonts w:ascii="AppleSystemUIFont" w:hAnsi="AppleSystemUIFont" w:cs="AppleSystemUIFont"/>
          <w:kern w:val="0"/>
          <w:sz w:val="26"/>
          <w:szCs w:val="26"/>
          <w:rtl/>
          <w:lang w:val="en-US"/>
        </w:rPr>
        <w:t xml:space="preserve"> كافة المسؤولية الناشئة عن تنفيذ هذه الخدمات</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الثانية والعشرون: القوة القاهرة</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[22-1] </w:t>
      </w:r>
      <w:r>
        <w:rPr>
          <w:rFonts w:ascii="AppleSystemUIFont" w:hAnsi="AppleSystemUIFont" w:cs="AppleSystemUIFont"/>
          <w:kern w:val="0"/>
          <w:sz w:val="26"/>
          <w:szCs w:val="26"/>
          <w:rtl/>
          <w:lang w:val="en-US"/>
        </w:rPr>
        <w:t>لا نتحمل مسؤولية تجاهك أو أي شخص آخر نتيجة أي خسارة ناجمة عن أمر لا سيطرة لنا عليه، وهذا يتضمن تعطل المعدات الإلكترونية أو الميكانيكية أو خطوط الاتصالات (بما في ذلك الهاتف، والكابل، والإنترنت)، أو الوصول غير المشروع، أو الرموز المخربة، أو السرقة، أو أخطاء التشغيل، أو الأحوال الجوية القاسية أو غير الاعتيادية بما في ذلك الفيضانات، والزلازل، أو غيرها من ، أو النار، أو الحرب، أو التمرد، أو الأعمال الإرهابية، أو الشغب، أو الخلافات العمالية، أو المشكلات العمالية الأخرى، أو الحوادث، أو الطوارئ، أو التأخير، أو الحجوزات الزائدة، أو الإلغاء، أو وفاة حاكم، أو عمل تقوم به الحكومة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الثالثة والعشرون: التعديل</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[23-1] </w:t>
      </w:r>
      <w:r>
        <w:rPr>
          <w:rFonts w:ascii="AppleSystemUIFont" w:hAnsi="AppleSystemUIFont" w:cs="AppleSystemUIFont"/>
          <w:kern w:val="0"/>
          <w:sz w:val="26"/>
          <w:szCs w:val="26"/>
          <w:rtl/>
          <w:lang w:val="en-US"/>
        </w:rPr>
        <w:t xml:space="preserve">يحتفظ 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بحق تعديل أو تغيير هذه الأحكام والشروط وما يترتب عليها دون إخطار مسبق، ويكون من مسؤولية عملاء التطبيق مراجعة ضوابط وشروط الاستخدام بشكل دوري لمعرفة التحديثات التي تطرأ على هذه الأحكام والشروط</w:t>
      </w:r>
      <w:r>
        <w:rPr>
          <w:rFonts w:ascii="AppleSystemUIFont" w:hAnsi="AppleSystemUIFont" w:cs="AppleSystemUIFont"/>
          <w:kern w:val="0"/>
          <w:sz w:val="26"/>
          <w:szCs w:val="26"/>
          <w:lang w:val="en-US"/>
        </w:rPr>
        <w:t> </w:t>
      </w:r>
      <w:r>
        <w:rPr>
          <w:rFonts w:ascii="AppleSystemUIFont" w:hAnsi="AppleSystemUIFont" w:cs="AppleSystemUIFont"/>
          <w:kern w:val="0"/>
          <w:sz w:val="26"/>
          <w:szCs w:val="26"/>
          <w:rtl/>
          <w:lang w:val="en-US"/>
        </w:rPr>
        <w:t xml:space="preserve">كما نأمل مراجعة سياسة الخصوصية لدينا لمعرفة المزيد حول كيفية استخدام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للمعلومات التي تتاح لنا من خلال مقدمي الخدمة، أو التطبيق</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الرابعة والعشرون: النظام</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[24-1] </w:t>
      </w:r>
      <w:r>
        <w:rPr>
          <w:rFonts w:ascii="AppleSystemUIFont" w:hAnsi="AppleSystemUIFont" w:cs="AppleSystemUIFont"/>
          <w:kern w:val="0"/>
          <w:sz w:val="26"/>
          <w:szCs w:val="26"/>
          <w:rtl/>
          <w:lang w:val="en-US"/>
        </w:rPr>
        <w:t>يمتثل المستخدم ومزود الخدمة لكافة الأنظمة واللوائح المعمول بها داخل الدولة التي تم تقديم الخدمة فيها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[24-2] </w:t>
      </w:r>
      <w:r>
        <w:rPr>
          <w:rFonts w:ascii="AppleSystemUIFont" w:hAnsi="AppleSystemUIFont" w:cs="AppleSystemUIFont"/>
          <w:kern w:val="0"/>
          <w:sz w:val="26"/>
          <w:szCs w:val="26"/>
          <w:rtl/>
          <w:lang w:val="en-US"/>
        </w:rPr>
        <w:t>القانون المعمول به وحل النزاعات سيكون حسب النظام المتبع في الدولة التي تم تقديم الخدمة فيها</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[24-3] </w:t>
      </w:r>
      <w:r>
        <w:rPr>
          <w:rFonts w:ascii="AppleSystemUIFont" w:hAnsi="AppleSystemUIFont" w:cs="AppleSystemUIFont"/>
          <w:kern w:val="0"/>
          <w:sz w:val="26"/>
          <w:szCs w:val="26"/>
          <w:rtl/>
          <w:lang w:val="en-US"/>
        </w:rPr>
        <w:t xml:space="preserve">القانون المطبق: تخضع هذه الشروط والأحكام وموقع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للأنظمة المطبقة في المملكة العربية السعودية، وحسب تطبيقها في مدينة الرياض وحسب تشريعات المنظم في المملكة العربية السعودية، وأي نزاع ينشأ يكون خاضعاً للمحاكم المختصة في المملكة العربية السعودية أو في الدولة المقدم فيها الخدمة</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[24-4] </w:t>
      </w:r>
      <w:r>
        <w:rPr>
          <w:rFonts w:ascii="AppleSystemUIFont" w:hAnsi="AppleSystemUIFont" w:cs="AppleSystemUIFont"/>
          <w:kern w:val="0"/>
          <w:sz w:val="26"/>
          <w:szCs w:val="26"/>
          <w:rtl/>
          <w:lang w:val="en-US"/>
        </w:rPr>
        <w:t>الطرف الثالث: تنطبق هذه الشروط والأحكام بيننا وبين المستخدمين، ولا يحق لأي شخص آخر الاستفادة من هذه الأحكام والشروط، ونحتفظ بحقنا في أداء أي من التزاماتنا، وممارسة حقوقنا التي تمنحها لنا الشروط والأحكام، من خلال طرف ثالث</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[24-5] </w:t>
      </w:r>
      <w:r>
        <w:rPr>
          <w:rFonts w:ascii="AppleSystemUIFont" w:hAnsi="AppleSystemUIFont" w:cs="AppleSystemUIFont"/>
          <w:kern w:val="0"/>
          <w:sz w:val="26"/>
          <w:szCs w:val="26"/>
          <w:rtl/>
          <w:lang w:val="en-US"/>
        </w:rPr>
        <w:t>الإحالة: نحتفظ بحقنا في إحالة أو بأي شكل من الأشكال نقل بعض أو كافة حقوقنا والتزاماتنا المنصوص عليها في هذه الشروط والأحكام لأي طرف ثالث</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الخامسة والعشرون: بطلان حكم أو غيره</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[25-1] </w:t>
      </w:r>
      <w:r>
        <w:rPr>
          <w:rFonts w:ascii="AppleSystemUIFont" w:hAnsi="AppleSystemUIFont" w:cs="AppleSystemUIFont"/>
          <w:kern w:val="0"/>
          <w:sz w:val="26"/>
          <w:szCs w:val="26"/>
          <w:rtl/>
          <w:lang w:val="en-US"/>
        </w:rPr>
        <w:t>في حال قررت أي محكمة أو منظم أن بعض مواد هذه الشروط والأحكام باطلة أو بأي شكل من الأشكال غير قابلة للتطبيق، فسيتم إلغاء وشطب هذه المواد من هذه الشروط والأحكام، في حين تبقى المواد الباقية في الشروط والأحكام نافذة بشكل تام</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 xml:space="preserve">المادة السادسة </w:t>
      </w:r>
      <w:proofErr w:type="spellStart"/>
      <w:proofErr w:type="gramStart"/>
      <w:r>
        <w:rPr>
          <w:rFonts w:ascii="AppleSystemUIFont" w:hAnsi="AppleSystemUIFont" w:cs="AppleSystemUIFont"/>
          <w:kern w:val="0"/>
          <w:sz w:val="26"/>
          <w:szCs w:val="26"/>
          <w:rtl/>
          <w:lang w:val="en-US"/>
        </w:rPr>
        <w:t>والعشرون:الخلافات</w:t>
      </w:r>
      <w:proofErr w:type="spellEnd"/>
      <w:proofErr w:type="gramEnd"/>
      <w:r>
        <w:rPr>
          <w:rFonts w:ascii="AppleSystemUIFont" w:hAnsi="AppleSystemUIFont" w:cs="AppleSystemUIFont"/>
          <w:kern w:val="0"/>
          <w:sz w:val="26"/>
          <w:szCs w:val="26"/>
          <w:rtl/>
          <w:lang w:val="en-US"/>
        </w:rPr>
        <w:t xml:space="preserve"> والتسوية</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[26-1] </w:t>
      </w:r>
      <w:r>
        <w:rPr>
          <w:rFonts w:ascii="AppleSystemUIFont" w:hAnsi="AppleSystemUIFont" w:cs="AppleSystemUIFont"/>
          <w:kern w:val="0"/>
          <w:sz w:val="26"/>
          <w:szCs w:val="26"/>
          <w:rtl/>
          <w:lang w:val="en-US"/>
        </w:rPr>
        <w:t>في حال وجود خلاف بين الطرفين لا قدر الله فإنه يتم الالتزام بالإجراءات التالية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[26-2] </w:t>
      </w:r>
      <w:r>
        <w:rPr>
          <w:rFonts w:ascii="AppleSystemUIFont" w:hAnsi="AppleSystemUIFont" w:cs="AppleSystemUIFont"/>
          <w:kern w:val="0"/>
          <w:sz w:val="26"/>
          <w:szCs w:val="26"/>
          <w:rtl/>
          <w:lang w:val="en-US"/>
        </w:rPr>
        <w:t>يجب إرسال خطاب للطرف الآخر وإمهاله مدة ١٠ أيام عمل للرد ويكون هذا الخطاب شامل لكل نقاط الخلاف وطلبات الطرف الآخر صاحب الخطاب ويكون كل ماورد في هذا الخطاب معتبر للنظر والدراسة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[26-3] </w:t>
      </w:r>
      <w:r>
        <w:rPr>
          <w:rFonts w:ascii="AppleSystemUIFont" w:hAnsi="AppleSystemUIFont" w:cs="AppleSystemUIFont"/>
          <w:kern w:val="0"/>
          <w:sz w:val="26"/>
          <w:szCs w:val="26"/>
          <w:rtl/>
          <w:lang w:val="en-US"/>
        </w:rPr>
        <w:t>عند عدم الاتفاق أو عدم تجاوب الطرف الآخر فإنه يُلجأ للقضاء أو التحكيم</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[26-4] </w:t>
      </w:r>
      <w:r>
        <w:rPr>
          <w:rFonts w:ascii="AppleSystemUIFont" w:hAnsi="AppleSystemUIFont" w:cs="AppleSystemUIFont"/>
          <w:kern w:val="0"/>
          <w:sz w:val="26"/>
          <w:szCs w:val="26"/>
          <w:rtl/>
          <w:lang w:val="en-US"/>
        </w:rPr>
        <w:t>يكون التحكيم معتمداً في حال تقدم أحد الأطراف للآخر باختيار "محكماً" ووافق عليه الطرف الآخر فيكون تحكيمه نافذاً وفقاً للنظام ويجوز للطرف الآخر طلب محكماً ثانياً لتشكيل لجنة ثلاثية والسير في إجراءات التحكيم المعتمدة، وفي حال رفض الطرف الآخر الالتزام بمبدأ التحكيم قبل بدايته فإن محاكم مدينة الرياض وفق اختصاصاتها تكون هي المعتبرة لنظر الدعاوى بين الطرفين</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المادة السابعة والعشرون: الشكاوى والاقتراحات</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[27-1] </w:t>
      </w:r>
      <w:r>
        <w:rPr>
          <w:rFonts w:ascii="AppleSystemUIFont" w:hAnsi="AppleSystemUIFont" w:cs="AppleSystemUIFont"/>
          <w:kern w:val="0"/>
          <w:sz w:val="26"/>
          <w:szCs w:val="26"/>
          <w:rtl/>
          <w:lang w:val="en-US"/>
        </w:rPr>
        <w:t xml:space="preserve">في حال رغبت بإبداء أي تعليق موجه لنا حول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أو في حال رغبت في توجيه أية أسئلة تتعلق بذلك رجاءً تفضل بالاتصال بنا من خلال النموذج الموجود على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[27-2] </w:t>
      </w:r>
      <w:r>
        <w:rPr>
          <w:rFonts w:ascii="AppleSystemUIFont" w:hAnsi="AppleSystemUIFont" w:cs="AppleSystemUIFont"/>
          <w:kern w:val="0"/>
          <w:sz w:val="26"/>
          <w:szCs w:val="26"/>
          <w:rtl/>
          <w:lang w:val="en-US"/>
        </w:rPr>
        <w:t xml:space="preserve">كجزء من التزامنا بجعل 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مكانا ترغب في زيارته باستمرار فإننا نرحب بكافة تعليقاتك على أي من السياسات أو القواعد التي ندرجها أدناه</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سياسة الخصوصية</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التمهيد</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خصوصيتك تشكّل أهمية بالغة لـ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ونحن ملتزمون بحماية خصوصية معلوماتك، تصف سياسة خصوصية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كيفيّة جمع واستخدام وتخزين ومشاركة وحماية معلوماتك الشخصية، تنطبق سياسة الخصوصية هذه على جميع المعلومات الشخصية التي يتم جمعها أثناء أي اتصالات مكتوبة أو إلكترونية أو شفوية، بالإضافة إلى أي معلومات يتم جمعها عبر الإنترنت، والتي تشمل تطبيقات ومواقع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lang w:val="en-US"/>
        </w:rPr>
        <w:t xml:space="preserve">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يرجى قراءة شروط وأحكام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بعناية قبل استخدام خدماتنا، سياسة الخصوصية هذه هي جزء من الشروط والأحكام المنصوص عليها في شروط وأحكام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-الموجودة على الموقع الإلكتروني والتطبيق</w:t>
      </w:r>
      <w:proofErr w:type="gramStart"/>
      <w:r>
        <w:rPr>
          <w:rFonts w:ascii="AppleSystemUIFont" w:hAnsi="AppleSystemUIFont" w:cs="AppleSystemUIFont"/>
          <w:kern w:val="0"/>
          <w:sz w:val="26"/>
          <w:szCs w:val="26"/>
          <w:lang w:val="en-US"/>
        </w:rPr>
        <w:t>- .</w:t>
      </w:r>
      <w:proofErr w:type="gramEnd"/>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من خلال إنشاء حساب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أو من خلال الوصول إلى الخدمة أو زيارتها أو استخدامها، فإنك توافق صراحة على كافة شروط وأحكام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وممارسات البيانات الموصوفة في سياسة الخصوصية هذه، إذا كنت لا تشعر بالراحة تجاه أي جزء من سياسة الخصوصية هذه أو شروط الخدمة الخاصة بنا، فيرجى التوقف عن الوصول إلى الخدمة أو استخدامها على الفور</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إذا قمت بتحميل الخدمة أو الوصول إليها من خلال خدمة أخرى أو بوابة إلى الخدمة مثل</w:t>
      </w:r>
      <w:r>
        <w:rPr>
          <w:rFonts w:ascii="AppleSystemUIFont" w:hAnsi="AppleSystemUIFont" w:cs="AppleSystemUIFont"/>
          <w:kern w:val="0"/>
          <w:sz w:val="26"/>
          <w:szCs w:val="26"/>
          <w:lang w:val="en-US"/>
        </w:rPr>
        <w:t> Google play store </w:t>
      </w:r>
      <w:r>
        <w:rPr>
          <w:rFonts w:ascii="AppleSystemUIFont" w:hAnsi="AppleSystemUIFont" w:cs="AppleSystemUIFont"/>
          <w:kern w:val="0"/>
          <w:sz w:val="26"/>
          <w:szCs w:val="26"/>
          <w:rtl/>
          <w:lang w:val="en-US"/>
        </w:rPr>
        <w:t>أو</w:t>
      </w:r>
      <w:r>
        <w:rPr>
          <w:rFonts w:ascii="AppleSystemUIFont" w:hAnsi="AppleSystemUIFont" w:cs="AppleSystemUIFont"/>
          <w:kern w:val="0"/>
          <w:sz w:val="26"/>
          <w:szCs w:val="26"/>
          <w:lang w:val="en-US"/>
        </w:rPr>
        <w:t xml:space="preserve"> Apple </w:t>
      </w:r>
      <w:proofErr w:type="gramStart"/>
      <w:r>
        <w:rPr>
          <w:rFonts w:ascii="AppleSystemUIFont" w:hAnsi="AppleSystemUIFont" w:cs="AppleSystemUIFont"/>
          <w:kern w:val="0"/>
          <w:sz w:val="26"/>
          <w:szCs w:val="26"/>
          <w:lang w:val="en-US"/>
        </w:rPr>
        <w:t>Store  </w:t>
      </w:r>
      <w:r>
        <w:rPr>
          <w:rFonts w:ascii="AppleSystemUIFont" w:hAnsi="AppleSystemUIFont" w:cs="AppleSystemUIFont"/>
          <w:kern w:val="0"/>
          <w:sz w:val="26"/>
          <w:szCs w:val="26"/>
          <w:rtl/>
          <w:lang w:val="en-US"/>
        </w:rPr>
        <w:t>أو</w:t>
      </w:r>
      <w:proofErr w:type="gramEnd"/>
      <w:r>
        <w:rPr>
          <w:rFonts w:ascii="AppleSystemUIFont" w:hAnsi="AppleSystemUIFont" w:cs="AppleSystemUIFont"/>
          <w:kern w:val="0"/>
          <w:sz w:val="26"/>
          <w:szCs w:val="26"/>
          <w:rtl/>
          <w:lang w:val="en-US"/>
        </w:rPr>
        <w:t xml:space="preserve"> غيرها فسيكون لديك علاقة حساب إضافية منفصلة مع خدمة البوابة هذه، وليس لدينا سيطرة على جمع مثل هذه المعلومات من قبل خدمة البوابة، وسيخضع أي جمع أو استخدام من هذا القبيل لسياسات الخصوصية المعمول بها في هذه الخدمات</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استخدام المعلومات</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يتم جمع معلوماتك لتقديم خدماتنا، بما في ذلك، على سبيل المثال لا الحصر، معالجة طلباتك، والمساعدة في استفساراتك والرد عليها، وتحسين خدماتنا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قد نستخدم ملفات تعريف الارتباط وتقنيات التتبّع الأخرى وغيرها لجمع أنواع معينة من معلومات الاستخدام عند زيارة موقعنا أو استخدام خدماتنا على التطبيق</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يحق لموقع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الاستفسار عن المعلومات المرورية (مثل الحوادث المرورية وغيرها) الخاصة بالمستخدم لدى الجهات ذات العلاقة واستخدامها لتقديم الخدمات بمختلف أنواعها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يمكننا أيضاً جمع بيانات التحليلات، أو استخدام أدوات تحليلات تابعة لجهات خارجية، لجمع المعلومات المرسلة من قبل المتصفح الخاص بك، بما في ذلك الصفحات التي تزورها، واستخدامك لتطبيقات الجهات الخارجية، والمعلومات الأخرى التي تساعدنا في تحليل خدماتنا وتحسينها</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هناك العديد من جهات الاتصال التي تساعدنا في جمع بياناتك، ومنها على سبيل المثال لا الحصر: عند انشاء العلاقة والاستفادة من الخدمة، تبادل المعلومات كتابياً أو إلكترونياً أو شفوياً، التفاعل في برامج التواصل الاجتماعي وموقع وتطبيق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نمط المتصفح، الاستطلاعات، وغيرها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فهم احتياجك كعميل وأهليتك للمنتجات والخدمات</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الروابط الخاصة بأي طرف ثالث</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يمكن أن تحتوي الخدمة على روابط تؤدي إلى مواقع إلكترونية تابعة لأي طرف ثالث وخدمات على الإنترنت لا تملكها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ولا تتحكّم فيها</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لا تتحكّم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في هذه الروابط، ولا تتحمل أي مسؤولية عن مثل هذه المواقع الإلكترونية والخدمات المتوفّرة على الإنترنت</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مشاركة المعلومات مع طرف ثالث</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نحرص على السماح للوصول إلى معلوماتك الشخصية فقط من قبل أولئك الذين يحتاجون إلى الوصول لأداء مهامهم وواجباتهم، والمشاركة مع الأطراف الأخرى التي لديها غرض مشروع للوصول إليها</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يمكننا مشاركة المعلومات التي نجمعها من خلال الخدمات مع أطراف ثالثة على النحو التالي</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1.</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مزودي خدماتنا، يمكننا مشاركة معلوماتك الشخصية مع مزودي الخدمات الذين يقدمون لنا خدمات معينة أو نيابة عنا، مثل تشغيل ودعم الخدمة أو الاستجابة لطلبات خدمة العملاء الخاصة بك. سيتمكن مزودي الخدمات هؤلاء فقط من الوصول إلى المعلومات اللازمة لأداء هذه الوظائف المحدودة نيابة عنا ومطلوب منهم تزويد معلوماتك بنفس مستوى الحماية والأمن على الأقل كما نستخدمه في الخدمة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2.</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التحويلات التجارية أو الإفلاس، إذا كانت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في إطار عملية اندماج أو استحواذ أو بيع أصول أو عرض أوراق مالية أو إفلاس أو إعادة تنظيم أو حل أو معاملة أخرى أو إذا تغيرت ملكيّة كل أعمالنا أو جميعها بشكل كبير، فقد تشارك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أو تنقل معلوماتك الشخصية إلى طرف ثالث أو أطراف فيما يتعلق بالمعاملة المعمول بها</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3.</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الشركات التابعة لنا، قد نشارك بعض أو كل معلوماتك الشخصية مع </w:t>
      </w:r>
      <w:r>
        <w:rPr>
          <w:rFonts w:ascii="AppleSystemUIFont" w:hAnsi="AppleSystemUIFont" w:cs="AppleSystemUIFont"/>
          <w:kern w:val="0"/>
          <w:sz w:val="26"/>
          <w:szCs w:val="26"/>
          <w:rtl/>
          <w:lang w:val="en-US"/>
        </w:rPr>
        <w:t>المؤسسة</w:t>
      </w:r>
      <w:r>
        <w:rPr>
          <w:rFonts w:ascii="AppleSystemUIFont" w:hAnsi="AppleSystemUIFont" w:cs="AppleSystemUIFont"/>
          <w:kern w:val="0"/>
          <w:sz w:val="26"/>
          <w:szCs w:val="26"/>
          <w:rtl/>
          <w:lang w:val="en-US"/>
        </w:rPr>
        <w:t xml:space="preserve"> الأم والفروع التابعة والشركات التابعة لنا أو المشاريع المشتركة أو الشركات الأخرى الخاضعة لسيطرة مشتركة معنا لأغراض الأعمال الداخلية، سنطلب من هذه الكيانات الامتثال لشروط سياسة الخصوصية هذه فيما يتعلق باستخدامها لمعلوماتك</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4.</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السلطات الإدارية المختصة، إلى الحد الذي يسمح به النظام أو يقتضيه، يمكننا مشاركة معلوماتك الشخصية مع سلطات الجهات الإدارية المختصة، الوكالات الحكومية، أو الأطراف الثالثة المأذون لها، استجابة لطلب تم التحقق منه يتعلق بتحقيق جنائي أو نشاط غير قانوني مزعوم أو أي نشاط آخر قد يعرضنا، أنت، أو أي مستخدم آخر لـ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للمساءلة القانونية، أو لحماية حقوقنا أو ممتلكاتنا، أو أثناء حالات الطوارئ عندما تكون السلامة في خطر</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استخدام الخدمة</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 xml:space="preserve">- </w:t>
      </w:r>
      <w:r>
        <w:rPr>
          <w:rFonts w:ascii="AppleSystemUIFont" w:hAnsi="AppleSystemUIFont" w:cs="AppleSystemUIFont"/>
          <w:kern w:val="0"/>
          <w:sz w:val="26"/>
          <w:szCs w:val="26"/>
          <w:rtl/>
          <w:lang w:val="en-US"/>
        </w:rPr>
        <w:t>يجوز لك الوصول إلى الخدمة واستخدامها بالشكل المتاح لك شرط الالتزام بهذه الاتفاقية والشروط والأحكام الخاصة بهذه المنصة</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xml:space="preserve">- </w:t>
      </w:r>
      <w:r>
        <w:rPr>
          <w:rFonts w:ascii="AppleSystemUIFont" w:hAnsi="AppleSystemUIFont" w:cs="AppleSystemUIFont"/>
          <w:kern w:val="0"/>
          <w:sz w:val="26"/>
          <w:szCs w:val="26"/>
          <w:rtl/>
          <w:lang w:val="en-US"/>
        </w:rPr>
        <w:t xml:space="preserve">تعتبر كافة المعلومات، أو المحتوى أو أي من البيانات التي يصل إليها المستخدم أو يحصل عليها من خلال خدمات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سريّة وخاصة ولا تستخدم في أي غرض آخر إلا لاستعمالات التطبيق فقط، كما أن استخدام التطبيق والخدمة حصراً للأغراض الخاصة بالمستخدم ولا يجوز بيعها لأي طرف آخر</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الاحتفاظ بالحقوق</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تحتفظ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أو أصحاب الحقوق المعنيّون بأي حق لم يُمنح لك صراحةً بموجب هذه الاتفاقية، وهذا يعني أنّ استخدام الخدمة، على سبيل المثال، لا يمنحك ملكيّة أي حق من حقوق الملكيّة الفكرية في المحتوى الذي يمكنك الوصول إليه (بما في ذلك أي علامة تجارية مُستخدَمة أو معروضة في الخدمة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سريان سياسة الخصوصية</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تسري سياسة الخصوصية هذه على جميع الخدمات التي تقدمها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والشركات التابعة لها، والخدمات المقدمة على مواقع تابعة لجهات خارجية (مثل خدمات الإعلانات</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الدعاية والإعلان</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نستخدم شركات إعلانات تابعة لجهات خارجية لخدمة الإعلانات، عندما تزور موقعنا، قد تستخدم هذه الشركات معلومات باستخدام الذكاء الاصطناعي، حول زياراتك لهذا الموقع وغيره من المواقع من أجل تقديم إعلانات حول السلع والخدمات التي تهمك</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الأمان</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نحن نستخدم عددًا من التدابير التقنيّة والمادية والتنظيمية المصممّة لحماية المعلومات من الوصول غير المصرح به أو التدمير أو التغيير أثناء وجودها تحت سيطرتنا، ومع ذلك، لا يمكن أن تكون أي طريقة لنقل أو تخزين المعلومات آمنة بنسبة 100٪ ولا يمكننا ضمان أمن معلوماتك الشخصية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تهتم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بشدة بتطبيق وإنفاذ والحفاظ على أمن خدماتها والبيانات الشخصية التي يوفرها لنا مستخدمونا، نتخذ التدابير المناسبة لضمان الحفاظ على جميع البيانات الشخصية آمنة بما في ذلك التدابير الأمنية لمنع فقدان البيانات الشخصية عن طريق الخطأ أو استخدامها/تعديلها/إتلافها أو الوصول إليها بطريقة غير مصرّح بها، طوال مدة استخدامك لخدماتنا</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 xml:space="preserve">في حالة حدوث خرق أمني، ستتخذ </w:t>
      </w:r>
      <w:r>
        <w:rPr>
          <w:rFonts w:ascii="AppleSystemUIFont" w:hAnsi="AppleSystemUIFont" w:cs="AppleSystemUIFont"/>
          <w:kern w:val="0"/>
          <w:sz w:val="26"/>
          <w:szCs w:val="26"/>
          <w:rtl/>
          <w:lang w:val="en-US"/>
        </w:rPr>
        <w:t>شيك الورش</w:t>
      </w:r>
      <w:r>
        <w:rPr>
          <w:rFonts w:ascii="AppleSystemUIFont" w:hAnsi="AppleSystemUIFont" w:cs="AppleSystemUIFont"/>
          <w:kern w:val="0"/>
          <w:sz w:val="26"/>
          <w:szCs w:val="26"/>
          <w:rtl/>
          <w:lang w:val="en-US"/>
        </w:rPr>
        <w:t xml:space="preserve"> على الفور تدابير علاجية لاستعادة أمن البيانات الشخصيّة والحد من الوصول غير المصرح به أو النقل غير النظامي للبيانات الشخصية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تغيير هذه الاتفاقية</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يجوز لنا تغيير هذه الاتفاقية لكي تعكس على سبيل المثال التغييرات التي تطرأ على الخدمة أو كيفية مزاولتنا لنشاطنا التجاري، مثل الحالات التي نضيف فيها منتجات أو ميزات جديدة أو نُزيل القديم منها أو الحالات التي تستدعي إجراء التغيير لأسباب قانونية أو تنظيمية أو أمنية أو الحالات التي تتطلّب منع إساءة الاستخدام أو وقوع الضرر</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lastRenderedPageBreak/>
        <w:tab/>
        <w:t>•</w:t>
      </w:r>
      <w:r>
        <w:rPr>
          <w:rFonts w:ascii="AppleSystemUIFont" w:hAnsi="AppleSystemUIFont" w:cs="AppleSystemUIFont"/>
          <w:kern w:val="0"/>
          <w:sz w:val="26"/>
          <w:szCs w:val="26"/>
          <w:lang w:val="en-US"/>
        </w:rPr>
        <w:tab/>
      </w:r>
      <w:r>
        <w:rPr>
          <w:rFonts w:ascii="AppleSystemUIFont" w:hAnsi="AppleSystemUIFont" w:cs="AppleSystemUIFont"/>
          <w:kern w:val="0"/>
          <w:sz w:val="26"/>
          <w:szCs w:val="26"/>
          <w:rtl/>
          <w:lang w:val="en-US"/>
        </w:rPr>
        <w:t>إذا أجرينا تغييرًا جوهريًا على هذه الاتفاقية، سنقدم لك إشعارًا مسبقًا قبلها ب3 أيام لنتيح لك فرصة مراجعة التغييرات، ويُستثنى من ذلك: الحالات التي نُطلِق فيها منتجًا أو ميزة جديدة أو الحالات العاجلة مثل العمل على منع إساءة استخدام مستمرّة أو الاستجابة لمتطلّبات قانونية، وفي حال عدم موافقتك على البنود الجديدة، عليك إزالة كل المحتوى الذي حمّلته والتوقّف عن استخدام الخدمة</w:t>
      </w:r>
      <w:r>
        <w:rPr>
          <w:rFonts w:ascii="AppleSystemUIFont" w:hAnsi="AppleSystemUIFont" w:cs="AppleSystemUIFont"/>
          <w:kern w:val="0"/>
          <w:sz w:val="26"/>
          <w:szCs w:val="26"/>
          <w:lang w:val="en-US"/>
        </w:rPr>
        <w:t>.</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rtl/>
          <w:lang w:val="en-US"/>
        </w:rPr>
        <w:t>طرق التواصل معنا</w:t>
      </w: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ab/>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autoSpaceDE w:val="0"/>
        <w:autoSpaceDN w:val="0"/>
        <w:bidi/>
        <w:adjustRightInd w:val="0"/>
        <w:rPr>
          <w:rFonts w:ascii="AppleSystemUIFont" w:hAnsi="AppleSystemUIFont" w:cs="AppleSystemUIFont"/>
          <w:kern w:val="0"/>
          <w:sz w:val="26"/>
          <w:szCs w:val="26"/>
          <w:lang w:val="en-US"/>
        </w:rPr>
      </w:pPr>
      <w:r>
        <w:rPr>
          <w:rFonts w:ascii="AppleSystemUIFont" w:hAnsi="AppleSystemUIFont" w:cs="AppleSystemUIFont"/>
          <w:kern w:val="0"/>
          <w:sz w:val="26"/>
          <w:szCs w:val="26"/>
          <w:lang w:val="en-US"/>
        </w:rPr>
        <w:t> </w:t>
      </w:r>
    </w:p>
    <w:p w:rsidR="007C4AC6" w:rsidRDefault="007C4AC6" w:rsidP="007C4AC6">
      <w:pPr>
        <w:bidi/>
      </w:pPr>
    </w:p>
    <w:sectPr w:rsidR="007C4AC6" w:rsidSect="00F741A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C6"/>
    <w:rsid w:val="007C4AC6"/>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B0A"/>
  <w15:chartTrackingRefBased/>
  <w15:docId w15:val="{0B0778E9-3293-DF4E-8F93-A5BF9571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0D299-2981-5E49-AD60-71B51B8DB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4844</Words>
  <Characters>27617</Characters>
  <Application>Microsoft Office Word</Application>
  <DocSecurity>0</DocSecurity>
  <Lines>230</Lines>
  <Paragraphs>64</Paragraphs>
  <ScaleCrop>false</ScaleCrop>
  <Company/>
  <LinksUpToDate>false</LinksUpToDate>
  <CharactersWithSpaces>32397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Nawaf Abu Ramadan</dc:creator>
  <cp:keywords/>
  <dc:description/>
  <cp:lastModifiedBy>Nawaf Abu Ramadan</cp:lastModifiedBy>
  <cp:revision>1</cp:revision>
  <dcterms:created xsi:type="dcterms:W3CDTF">2023-10-21T01:43:00Z</dcterms:created>
  <dcterms:modified xsi:type="dcterms:W3CDTF">2023-10-21T02:12:00Z</dcterms:modified>
</cp:coreProperties>
</file>