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29017" w14:textId="77777777" w:rsidR="0061443D" w:rsidRPr="0061443D" w:rsidRDefault="0061443D" w:rsidP="0061443D">
      <w:pPr>
        <w:rPr>
          <w:b/>
          <w:bCs/>
        </w:rPr>
      </w:pPr>
      <w:r w:rsidRPr="0061443D">
        <w:rPr>
          <w:b/>
          <w:bCs/>
        </w:rPr>
        <w:t xml:space="preserve">1. </w:t>
      </w:r>
      <w:proofErr w:type="spellStart"/>
      <w:r w:rsidRPr="0061443D">
        <w:rPr>
          <w:b/>
          <w:bCs/>
        </w:rPr>
        <w:t>ESLint</w:t>
      </w:r>
      <w:proofErr w:type="spellEnd"/>
    </w:p>
    <w:p w14:paraId="283EA6FC" w14:textId="77777777" w:rsidR="0061443D" w:rsidRPr="0061443D" w:rsidRDefault="0061443D" w:rsidP="0061443D"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Use</w:t>
      </w:r>
      <w:r w:rsidRPr="0061443D">
        <w:t>: Helps in detecting and fixing JavaScript errors and following best practices.</w:t>
      </w:r>
      <w:r w:rsidRPr="0061443D">
        <w:br/>
      </w:r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Installation</w:t>
      </w:r>
      <w:r w:rsidRPr="0061443D">
        <w:t xml:space="preserve">: Search for </w:t>
      </w:r>
      <w:r w:rsidRPr="0061443D">
        <w:rPr>
          <w:b/>
          <w:bCs/>
        </w:rPr>
        <w:t>"</w:t>
      </w:r>
      <w:proofErr w:type="spellStart"/>
      <w:r w:rsidRPr="0061443D">
        <w:rPr>
          <w:b/>
          <w:bCs/>
        </w:rPr>
        <w:t>ESLint</w:t>
      </w:r>
      <w:proofErr w:type="spellEnd"/>
      <w:r w:rsidRPr="0061443D">
        <w:rPr>
          <w:b/>
          <w:bCs/>
        </w:rPr>
        <w:t>"</w:t>
      </w:r>
      <w:r w:rsidRPr="0061443D">
        <w:t xml:space="preserve"> in VS Code Extensions or run:</w:t>
      </w:r>
    </w:p>
    <w:p w14:paraId="799075C6" w14:textId="77777777" w:rsidR="0061443D" w:rsidRPr="0061443D" w:rsidRDefault="0061443D" w:rsidP="0061443D">
      <w:proofErr w:type="spellStart"/>
      <w:r w:rsidRPr="0061443D">
        <w:t>npm</w:t>
      </w:r>
      <w:proofErr w:type="spellEnd"/>
      <w:r w:rsidRPr="0061443D">
        <w:t xml:space="preserve"> install -g </w:t>
      </w:r>
      <w:proofErr w:type="spellStart"/>
      <w:r w:rsidRPr="0061443D">
        <w:t>eslint</w:t>
      </w:r>
      <w:proofErr w:type="spellEnd"/>
    </w:p>
    <w:p w14:paraId="360316A8" w14:textId="77777777" w:rsidR="0061443D" w:rsidRPr="0061443D" w:rsidRDefault="0061443D" w:rsidP="0061443D"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Features</w:t>
      </w:r>
      <w:r w:rsidRPr="0061443D">
        <w:t>:</w:t>
      </w:r>
    </w:p>
    <w:p w14:paraId="2F88E9E6" w14:textId="77777777" w:rsidR="0061443D" w:rsidRPr="0061443D" w:rsidRDefault="0061443D" w:rsidP="0061443D">
      <w:pPr>
        <w:numPr>
          <w:ilvl w:val="0"/>
          <w:numId w:val="1"/>
        </w:numPr>
      </w:pPr>
      <w:r w:rsidRPr="0061443D">
        <w:t>Detects syntax errors.</w:t>
      </w:r>
    </w:p>
    <w:p w14:paraId="3281DF3E" w14:textId="77777777" w:rsidR="0061443D" w:rsidRPr="0061443D" w:rsidRDefault="0061443D" w:rsidP="0061443D">
      <w:pPr>
        <w:numPr>
          <w:ilvl w:val="0"/>
          <w:numId w:val="1"/>
        </w:numPr>
      </w:pPr>
      <w:r w:rsidRPr="0061443D">
        <w:t>Enforces coding style.</w:t>
      </w:r>
    </w:p>
    <w:p w14:paraId="3B5E1A53" w14:textId="77777777" w:rsidR="0061443D" w:rsidRPr="0061443D" w:rsidRDefault="0061443D" w:rsidP="0061443D">
      <w:pPr>
        <w:numPr>
          <w:ilvl w:val="0"/>
          <w:numId w:val="1"/>
        </w:numPr>
      </w:pPr>
      <w:r w:rsidRPr="0061443D">
        <w:t>Provides real-time linting.</w:t>
      </w:r>
    </w:p>
    <w:p w14:paraId="2424C2F6" w14:textId="77777777" w:rsidR="0061443D" w:rsidRPr="0061443D" w:rsidRDefault="00567C45" w:rsidP="0061443D">
      <w:r>
        <w:pict w14:anchorId="76CA10C6">
          <v:rect id="_x0000_i1025" style="width:0;height:1.5pt" o:hralign="center" o:hrstd="t" o:hr="t" fillcolor="#a0a0a0" stroked="f"/>
        </w:pict>
      </w:r>
    </w:p>
    <w:p w14:paraId="315824EB" w14:textId="77777777" w:rsidR="0061443D" w:rsidRPr="0061443D" w:rsidRDefault="0061443D" w:rsidP="0061443D">
      <w:pPr>
        <w:rPr>
          <w:b/>
          <w:bCs/>
        </w:rPr>
      </w:pPr>
      <w:r w:rsidRPr="0061443D">
        <w:rPr>
          <w:b/>
          <w:bCs/>
        </w:rPr>
        <w:t>2. JavaScript (ES6) Code Snippets</w:t>
      </w:r>
    </w:p>
    <w:p w14:paraId="1D8D2523" w14:textId="77777777" w:rsidR="0061443D" w:rsidRPr="0061443D" w:rsidRDefault="0061443D" w:rsidP="0061443D"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Use</w:t>
      </w:r>
      <w:r w:rsidRPr="0061443D">
        <w:t xml:space="preserve">: Provides useful </w:t>
      </w:r>
      <w:r w:rsidRPr="0061443D">
        <w:rPr>
          <w:b/>
          <w:bCs/>
        </w:rPr>
        <w:t>code snippets</w:t>
      </w:r>
      <w:r w:rsidRPr="0061443D">
        <w:t xml:space="preserve"> for JavaScript, including ES6+ features.</w:t>
      </w:r>
      <w:r w:rsidRPr="0061443D">
        <w:br/>
      </w:r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Features</w:t>
      </w:r>
      <w:r w:rsidRPr="0061443D">
        <w:t>:</w:t>
      </w:r>
    </w:p>
    <w:p w14:paraId="4AD67A6B" w14:textId="77777777" w:rsidR="0061443D" w:rsidRPr="0061443D" w:rsidRDefault="0061443D" w:rsidP="0061443D">
      <w:pPr>
        <w:numPr>
          <w:ilvl w:val="0"/>
          <w:numId w:val="2"/>
        </w:numPr>
      </w:pPr>
      <w:r w:rsidRPr="0061443D">
        <w:t xml:space="preserve">Generates shortcuts for </w:t>
      </w:r>
      <w:proofErr w:type="gramStart"/>
      <w:r w:rsidRPr="0061443D">
        <w:t>console.log(</w:t>
      </w:r>
      <w:proofErr w:type="gramEnd"/>
      <w:r w:rsidRPr="0061443D">
        <w:t>), functions, loops, etc.</w:t>
      </w:r>
    </w:p>
    <w:p w14:paraId="21233862" w14:textId="77777777" w:rsidR="0061443D" w:rsidRPr="0061443D" w:rsidRDefault="0061443D" w:rsidP="0061443D">
      <w:pPr>
        <w:numPr>
          <w:ilvl w:val="0"/>
          <w:numId w:val="2"/>
        </w:numPr>
      </w:pPr>
      <w:r w:rsidRPr="0061443D">
        <w:t>Improves speed in writing boilerplate code.</w:t>
      </w:r>
    </w:p>
    <w:p w14:paraId="5F36D573" w14:textId="77777777" w:rsidR="0061443D" w:rsidRPr="0061443D" w:rsidRDefault="00567C45" w:rsidP="0061443D">
      <w:r>
        <w:pict w14:anchorId="40F27218">
          <v:rect id="_x0000_i1026" style="width:0;height:1.5pt" o:hralign="center" o:hrstd="t" o:hr="t" fillcolor="#a0a0a0" stroked="f"/>
        </w:pict>
      </w:r>
    </w:p>
    <w:p w14:paraId="55A7926A" w14:textId="77777777" w:rsidR="0061443D" w:rsidRPr="0061443D" w:rsidRDefault="0061443D" w:rsidP="0061443D">
      <w:pPr>
        <w:rPr>
          <w:b/>
          <w:bCs/>
        </w:rPr>
      </w:pPr>
      <w:r w:rsidRPr="0061443D">
        <w:rPr>
          <w:b/>
          <w:bCs/>
        </w:rPr>
        <w:t>3. Live Server</w:t>
      </w:r>
    </w:p>
    <w:p w14:paraId="18A8CD18" w14:textId="77777777" w:rsidR="0061443D" w:rsidRPr="0061443D" w:rsidRDefault="0061443D" w:rsidP="0061443D"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Use</w:t>
      </w:r>
      <w:r w:rsidRPr="0061443D">
        <w:t xml:space="preserve">: Automatically </w:t>
      </w:r>
      <w:r w:rsidRPr="0061443D">
        <w:rPr>
          <w:b/>
          <w:bCs/>
        </w:rPr>
        <w:t>reloads your browser</w:t>
      </w:r>
      <w:r w:rsidRPr="0061443D">
        <w:t xml:space="preserve"> when you save a file.</w:t>
      </w:r>
      <w:r w:rsidRPr="0061443D">
        <w:br/>
      </w:r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Features</w:t>
      </w:r>
      <w:r w:rsidRPr="0061443D">
        <w:t>:</w:t>
      </w:r>
    </w:p>
    <w:p w14:paraId="1ED0CA5E" w14:textId="77777777" w:rsidR="0061443D" w:rsidRPr="0061443D" w:rsidRDefault="0061443D" w:rsidP="0061443D">
      <w:pPr>
        <w:numPr>
          <w:ilvl w:val="0"/>
          <w:numId w:val="3"/>
        </w:numPr>
      </w:pPr>
      <w:r w:rsidRPr="0061443D">
        <w:t>Runs an HTTP server on localhost.</w:t>
      </w:r>
    </w:p>
    <w:p w14:paraId="4AF037E9" w14:textId="77777777" w:rsidR="0061443D" w:rsidRPr="0061443D" w:rsidRDefault="0061443D" w:rsidP="0061443D">
      <w:pPr>
        <w:numPr>
          <w:ilvl w:val="0"/>
          <w:numId w:val="3"/>
        </w:numPr>
      </w:pPr>
      <w:r w:rsidRPr="0061443D">
        <w:t>Updates the browser instantly after saving changes.</w:t>
      </w:r>
    </w:p>
    <w:p w14:paraId="7C9DD596" w14:textId="77777777" w:rsidR="0061443D" w:rsidRPr="0061443D" w:rsidRDefault="0061443D" w:rsidP="0061443D">
      <w:pPr>
        <w:numPr>
          <w:ilvl w:val="0"/>
          <w:numId w:val="3"/>
        </w:numPr>
      </w:pPr>
      <w:r w:rsidRPr="0061443D">
        <w:t>Useful for HTML, CSS, and JavaScript projects.</w:t>
      </w:r>
    </w:p>
    <w:p w14:paraId="4E17C391" w14:textId="77777777" w:rsidR="0061443D" w:rsidRPr="0061443D" w:rsidRDefault="00567C45" w:rsidP="0061443D">
      <w:r>
        <w:pict w14:anchorId="300FC76E">
          <v:rect id="_x0000_i1027" style="width:0;height:1.5pt" o:hralign="center" o:hrstd="t" o:hr="t" fillcolor="#a0a0a0" stroked="f"/>
        </w:pict>
      </w:r>
    </w:p>
    <w:p w14:paraId="00B6770F" w14:textId="77777777" w:rsidR="0061443D" w:rsidRPr="0061443D" w:rsidRDefault="0061443D" w:rsidP="0061443D">
      <w:pPr>
        <w:rPr>
          <w:b/>
          <w:bCs/>
        </w:rPr>
      </w:pPr>
      <w:r w:rsidRPr="0061443D">
        <w:rPr>
          <w:b/>
          <w:bCs/>
        </w:rPr>
        <w:t>4. Prettier – Code Formatter</w:t>
      </w:r>
    </w:p>
    <w:p w14:paraId="730224B5" w14:textId="77777777" w:rsidR="0061443D" w:rsidRPr="0061443D" w:rsidRDefault="0061443D" w:rsidP="0061443D"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Use</w:t>
      </w:r>
      <w:r w:rsidRPr="0061443D">
        <w:t xml:space="preserve">: Automatically </w:t>
      </w:r>
      <w:r w:rsidRPr="0061443D">
        <w:rPr>
          <w:b/>
          <w:bCs/>
        </w:rPr>
        <w:t>formats your JavaScript</w:t>
      </w:r>
      <w:r w:rsidRPr="0061443D">
        <w:t xml:space="preserve"> code for readability.</w:t>
      </w:r>
      <w:r w:rsidRPr="0061443D">
        <w:br/>
      </w:r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Features</w:t>
      </w:r>
      <w:r w:rsidRPr="0061443D">
        <w:t>:</w:t>
      </w:r>
    </w:p>
    <w:p w14:paraId="34471EAE" w14:textId="77777777" w:rsidR="0061443D" w:rsidRPr="0061443D" w:rsidRDefault="0061443D" w:rsidP="0061443D">
      <w:pPr>
        <w:numPr>
          <w:ilvl w:val="0"/>
          <w:numId w:val="4"/>
        </w:numPr>
      </w:pPr>
      <w:r w:rsidRPr="0061443D">
        <w:t>Standardizes code style.</w:t>
      </w:r>
    </w:p>
    <w:p w14:paraId="2770C005" w14:textId="77777777" w:rsidR="0061443D" w:rsidRPr="0061443D" w:rsidRDefault="0061443D" w:rsidP="0061443D">
      <w:pPr>
        <w:numPr>
          <w:ilvl w:val="0"/>
          <w:numId w:val="4"/>
        </w:numPr>
      </w:pPr>
      <w:r w:rsidRPr="0061443D">
        <w:t>Removes unnecessary spaces and semicolons.</w:t>
      </w:r>
    </w:p>
    <w:p w14:paraId="2B834C3F" w14:textId="77777777" w:rsidR="0061443D" w:rsidRPr="0061443D" w:rsidRDefault="0061443D" w:rsidP="0061443D">
      <w:pPr>
        <w:numPr>
          <w:ilvl w:val="0"/>
          <w:numId w:val="4"/>
        </w:numPr>
      </w:pPr>
      <w:r w:rsidRPr="0061443D">
        <w:lastRenderedPageBreak/>
        <w:t xml:space="preserve">Works well with </w:t>
      </w:r>
      <w:proofErr w:type="spellStart"/>
      <w:r w:rsidRPr="0061443D">
        <w:t>ESLint</w:t>
      </w:r>
      <w:proofErr w:type="spellEnd"/>
      <w:r w:rsidRPr="0061443D">
        <w:t>.</w:t>
      </w:r>
    </w:p>
    <w:p w14:paraId="2EED7916" w14:textId="060E9078" w:rsidR="0061443D" w:rsidRPr="0061443D" w:rsidRDefault="0061443D" w:rsidP="0061443D">
      <w:pPr>
        <w:rPr>
          <w:b/>
          <w:bCs/>
        </w:rPr>
      </w:pPr>
      <w:r>
        <w:rPr>
          <w:b/>
          <w:bCs/>
        </w:rPr>
        <w:t>5.</w:t>
      </w:r>
      <w:r w:rsidRPr="0061443D">
        <w:rPr>
          <w:b/>
          <w:bCs/>
        </w:rPr>
        <w:t>Auto Rename Tag</w:t>
      </w:r>
    </w:p>
    <w:p w14:paraId="674B0E77" w14:textId="77777777" w:rsidR="0061443D" w:rsidRPr="0061443D" w:rsidRDefault="0061443D" w:rsidP="0061443D"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Use</w:t>
      </w:r>
      <w:r w:rsidRPr="0061443D">
        <w:t xml:space="preserve">: Automatically renames </w:t>
      </w:r>
      <w:r w:rsidRPr="0061443D">
        <w:rPr>
          <w:b/>
          <w:bCs/>
        </w:rPr>
        <w:t>paired HTML &amp; JSX tags</w:t>
      </w:r>
      <w:r w:rsidRPr="0061443D">
        <w:t xml:space="preserve"> when you edit one.</w:t>
      </w:r>
      <w:r w:rsidRPr="0061443D">
        <w:br/>
      </w:r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Features</w:t>
      </w:r>
      <w:r w:rsidRPr="0061443D">
        <w:t>:</w:t>
      </w:r>
    </w:p>
    <w:p w14:paraId="4576E464" w14:textId="77777777" w:rsidR="0061443D" w:rsidRPr="0061443D" w:rsidRDefault="0061443D" w:rsidP="0061443D">
      <w:pPr>
        <w:numPr>
          <w:ilvl w:val="0"/>
          <w:numId w:val="5"/>
        </w:numPr>
      </w:pPr>
      <w:r w:rsidRPr="0061443D">
        <w:t>Saves time in large HTML and React projects.</w:t>
      </w:r>
    </w:p>
    <w:p w14:paraId="7D249F26" w14:textId="77777777" w:rsidR="0061443D" w:rsidRPr="0061443D" w:rsidRDefault="00567C45" w:rsidP="0061443D">
      <w:r>
        <w:pict w14:anchorId="21A41605">
          <v:rect id="_x0000_i1028" style="width:0;height:1.5pt" o:hralign="center" o:hrstd="t" o:hr="t" fillcolor="#a0a0a0" stroked="f"/>
        </w:pict>
      </w:r>
    </w:p>
    <w:p w14:paraId="00FA784F" w14:textId="0360EDA8" w:rsidR="0061443D" w:rsidRPr="0061443D" w:rsidRDefault="0061443D" w:rsidP="0061443D">
      <w:pPr>
        <w:rPr>
          <w:b/>
          <w:bCs/>
        </w:rPr>
      </w:pPr>
      <w:r>
        <w:rPr>
          <w:b/>
          <w:bCs/>
        </w:rPr>
        <w:t>6</w:t>
      </w:r>
      <w:r w:rsidRPr="0061443D">
        <w:rPr>
          <w:b/>
          <w:bCs/>
        </w:rPr>
        <w:t>. Bracket Pair Colorizer (Optional)</w:t>
      </w:r>
    </w:p>
    <w:p w14:paraId="23E619C9" w14:textId="77777777" w:rsidR="0061443D" w:rsidRPr="0061443D" w:rsidRDefault="0061443D" w:rsidP="0061443D"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Use</w:t>
      </w:r>
      <w:r w:rsidRPr="0061443D">
        <w:t xml:space="preserve">: Helps </w:t>
      </w:r>
      <w:r w:rsidRPr="0061443D">
        <w:rPr>
          <w:b/>
          <w:bCs/>
        </w:rPr>
        <w:t>visually distinguish</w:t>
      </w:r>
      <w:r w:rsidRPr="0061443D">
        <w:t xml:space="preserve"> nested code blocks.</w:t>
      </w:r>
      <w:r w:rsidRPr="0061443D">
        <w:br/>
      </w:r>
      <w:r w:rsidRPr="0061443D">
        <w:rPr>
          <w:rFonts w:ascii="Segoe UI Emoji" w:hAnsi="Segoe UI Emoji" w:cs="Segoe UI Emoji"/>
        </w:rPr>
        <w:t>🔹</w:t>
      </w:r>
      <w:r w:rsidRPr="0061443D">
        <w:t xml:space="preserve"> </w:t>
      </w:r>
      <w:r w:rsidRPr="0061443D">
        <w:rPr>
          <w:b/>
          <w:bCs/>
        </w:rPr>
        <w:t>Features</w:t>
      </w:r>
      <w:r w:rsidRPr="0061443D">
        <w:t>:</w:t>
      </w:r>
    </w:p>
    <w:p w14:paraId="4D77F881" w14:textId="77777777" w:rsidR="0061443D" w:rsidRPr="0061443D" w:rsidRDefault="0061443D" w:rsidP="0061443D">
      <w:pPr>
        <w:numPr>
          <w:ilvl w:val="0"/>
          <w:numId w:val="6"/>
        </w:numPr>
      </w:pPr>
      <w:r w:rsidRPr="0061443D">
        <w:t>Assigns different colors to matching {}, [], and ().</w:t>
      </w:r>
    </w:p>
    <w:p w14:paraId="755ED31E" w14:textId="683D818C" w:rsidR="002605D2" w:rsidRDefault="002605D2"/>
    <w:p w14:paraId="1A9FC016" w14:textId="7D98D8DD" w:rsidR="0082147F" w:rsidRDefault="0082147F"/>
    <w:p w14:paraId="6BC4A46C" w14:textId="027C4B0E" w:rsidR="0082147F" w:rsidRDefault="0082147F">
      <w:r>
        <w:t xml:space="preserve">Write a parameterize function that calculate the student 3 books marks, </w:t>
      </w:r>
    </w:p>
    <w:p w14:paraId="755818BF" w14:textId="50561100" w:rsidR="0082147F" w:rsidRDefault="0082147F">
      <w:r>
        <w:t>Sum/obtain mark;</w:t>
      </w:r>
    </w:p>
    <w:p w14:paraId="10D70066" w14:textId="37AD7156" w:rsidR="0082147F" w:rsidRDefault="0082147F">
      <w:r>
        <w:t>Average mark.</w:t>
      </w:r>
    </w:p>
    <w:p w14:paraId="13E1CF8E" w14:textId="47C6F967" w:rsidR="0082147F" w:rsidRDefault="0082147F">
      <w:r>
        <w:t>percentage marks.</w:t>
      </w:r>
    </w:p>
    <w:p w14:paraId="375AD064" w14:textId="375A2D0E" w:rsidR="00567C45" w:rsidRDefault="00567C45">
      <w:r>
        <w:t>Total marks are 300.</w:t>
      </w:r>
      <w:bookmarkStart w:id="0" w:name="_GoBack"/>
      <w:bookmarkEnd w:id="0"/>
    </w:p>
    <w:p w14:paraId="05B27642" w14:textId="721B3AE7" w:rsidR="0082147F" w:rsidRDefault="0082147F">
      <w:r>
        <w:t xml:space="preserve">And also show grade related </w:t>
      </w:r>
      <w:proofErr w:type="spellStart"/>
      <w:r>
        <w:t>msg</w:t>
      </w:r>
      <w:proofErr w:type="spellEnd"/>
      <w:r>
        <w:t xml:space="preserve"> on the base of percentage.</w:t>
      </w:r>
    </w:p>
    <w:p w14:paraId="19AF924D" w14:textId="6F7303D7" w:rsidR="0082147F" w:rsidRDefault="0082147F">
      <w:r>
        <w:t>If percentage is greater than or equal to 80</w:t>
      </w:r>
      <w:proofErr w:type="gramStart"/>
      <w:r>
        <w:t>%  your</w:t>
      </w:r>
      <w:proofErr w:type="gramEnd"/>
      <w:r>
        <w:t xml:space="preserve"> grade is A+ and your mark are :88</w:t>
      </w:r>
    </w:p>
    <w:p w14:paraId="64D24E30" w14:textId="57F1709E" w:rsidR="0082147F" w:rsidRDefault="0082147F" w:rsidP="0082147F">
      <w:r>
        <w:t>If percenta</w:t>
      </w:r>
      <w:r>
        <w:t>ge is greater than or equal to 60</w:t>
      </w:r>
      <w:proofErr w:type="gramStart"/>
      <w:r>
        <w:t>%  your</w:t>
      </w:r>
      <w:proofErr w:type="gramEnd"/>
      <w:r>
        <w:t xml:space="preserve"> grade is B+ and your mark are :64</w:t>
      </w:r>
    </w:p>
    <w:p w14:paraId="40D3C341" w14:textId="49B4C4D1" w:rsidR="0082147F" w:rsidRDefault="0082147F" w:rsidP="0082147F">
      <w:r>
        <w:t>If percenta</w:t>
      </w:r>
      <w:r>
        <w:t>ge is greater than or equal to 40</w:t>
      </w:r>
      <w:proofErr w:type="gramStart"/>
      <w:r>
        <w:t>%  very</w:t>
      </w:r>
      <w:proofErr w:type="gramEnd"/>
      <w:r>
        <w:t xml:space="preserve"> poor your grade is c+ and your mark are :46</w:t>
      </w:r>
    </w:p>
    <w:p w14:paraId="647A3F1A" w14:textId="77777777" w:rsidR="0082147F" w:rsidRDefault="0082147F" w:rsidP="0082147F"/>
    <w:p w14:paraId="506F8B4A" w14:textId="77777777" w:rsidR="0082147F" w:rsidRDefault="0082147F"/>
    <w:sectPr w:rsidR="00821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E73FE"/>
    <w:multiLevelType w:val="multilevel"/>
    <w:tmpl w:val="66F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153AC"/>
    <w:multiLevelType w:val="multilevel"/>
    <w:tmpl w:val="849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B6B3B"/>
    <w:multiLevelType w:val="multilevel"/>
    <w:tmpl w:val="01E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66C73"/>
    <w:multiLevelType w:val="multilevel"/>
    <w:tmpl w:val="76C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B1C1F"/>
    <w:multiLevelType w:val="multilevel"/>
    <w:tmpl w:val="F0D6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12E51"/>
    <w:multiLevelType w:val="multilevel"/>
    <w:tmpl w:val="23B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F1"/>
    <w:rsid w:val="002605D2"/>
    <w:rsid w:val="00261BF5"/>
    <w:rsid w:val="00567C45"/>
    <w:rsid w:val="0061443D"/>
    <w:rsid w:val="0082147F"/>
    <w:rsid w:val="008B2177"/>
    <w:rsid w:val="009E187C"/>
    <w:rsid w:val="009F4022"/>
    <w:rsid w:val="00A30E65"/>
    <w:rsid w:val="00B3315F"/>
    <w:rsid w:val="00D51FF1"/>
    <w:rsid w:val="00DD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0823"/>
  <w15:chartTrackingRefBased/>
  <w15:docId w15:val="{A41B482F-A628-410B-ACB4-58A0022B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</dc:creator>
  <cp:keywords/>
  <dc:description/>
  <cp:lastModifiedBy>dell</cp:lastModifiedBy>
  <cp:revision>5</cp:revision>
  <dcterms:created xsi:type="dcterms:W3CDTF">2025-03-22T15:38:00Z</dcterms:created>
  <dcterms:modified xsi:type="dcterms:W3CDTF">2025-09-09T05:43:00Z</dcterms:modified>
</cp:coreProperties>
</file>