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FEFD" w14:textId="204AE79A" w:rsidR="00846A4D" w:rsidRPr="005C559B" w:rsidRDefault="006C02D7">
      <w:pPr>
        <w:rPr>
          <w:b/>
          <w:bCs/>
          <w:sz w:val="32"/>
          <w:szCs w:val="32"/>
          <w:u w:val="single"/>
        </w:rPr>
      </w:pPr>
      <w:r w:rsidRPr="005C559B">
        <w:rPr>
          <w:b/>
          <w:bCs/>
          <w:sz w:val="32"/>
          <w:szCs w:val="32"/>
          <w:u w:val="single"/>
        </w:rPr>
        <w:t>Sturen vanuit Android:</w:t>
      </w:r>
    </w:p>
    <w:p w14:paraId="74A3B99C" w14:textId="68DF2665" w:rsidR="006C02D7" w:rsidRDefault="006C02D7" w:rsidP="006C02D7">
      <w:pPr>
        <w:rPr>
          <w:sz w:val="24"/>
          <w:szCs w:val="24"/>
        </w:rPr>
      </w:pPr>
    </w:p>
    <w:p w14:paraId="53D0EBCC" w14:textId="11E73E81" w:rsidR="006C02D7" w:rsidRPr="00391CB6" w:rsidRDefault="006C02D7" w:rsidP="006C02D7">
      <w:pPr>
        <w:rPr>
          <w:b/>
          <w:bCs/>
          <w:sz w:val="18"/>
          <w:szCs w:val="18"/>
        </w:rPr>
      </w:pPr>
      <w:r w:rsidRPr="00391CB6">
        <w:rPr>
          <w:b/>
          <w:bCs/>
          <w:sz w:val="18"/>
          <w:szCs w:val="18"/>
        </w:rPr>
        <w:t>Checken of de app verbonden is met de step:</w:t>
      </w:r>
    </w:p>
    <w:p w14:paraId="01CF4662" w14:textId="7E8D71DC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Sturen: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CONNECT</w:t>
      </w:r>
    </w:p>
    <w:p w14:paraId="67015EC2" w14:textId="635C2F1D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Ontvangen: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="003F7513" w:rsidRPr="00391CB6">
        <w:rPr>
          <w:sz w:val="16"/>
          <w:szCs w:val="16"/>
        </w:rPr>
        <w:t>119</w:t>
      </w:r>
    </w:p>
    <w:p w14:paraId="5BDD0AA3" w14:textId="49EDE3BC" w:rsidR="006C02D7" w:rsidRPr="00391CB6" w:rsidRDefault="006C02D7" w:rsidP="006C02D7">
      <w:pPr>
        <w:rPr>
          <w:sz w:val="16"/>
          <w:szCs w:val="16"/>
        </w:rPr>
      </w:pPr>
    </w:p>
    <w:p w14:paraId="46468467" w14:textId="00BBFF38" w:rsidR="006C02D7" w:rsidRPr="00391CB6" w:rsidRDefault="006C02D7" w:rsidP="006C02D7">
      <w:pPr>
        <w:rPr>
          <w:b/>
          <w:bCs/>
          <w:sz w:val="18"/>
          <w:szCs w:val="18"/>
        </w:rPr>
      </w:pPr>
      <w:r w:rsidRPr="00391CB6">
        <w:rPr>
          <w:b/>
          <w:bCs/>
          <w:sz w:val="18"/>
          <w:szCs w:val="18"/>
        </w:rPr>
        <w:t>Zorgen dat de step de power begint door te sturen naar de app:</w:t>
      </w:r>
    </w:p>
    <w:p w14:paraId="473AAB9C" w14:textId="4E4FF244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Sturen: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START</w:t>
      </w:r>
    </w:p>
    <w:p w14:paraId="6C0DEAB9" w14:textId="10A0B284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Ontvangen:</w:t>
      </w:r>
      <w:r w:rsidR="003A25DA" w:rsidRPr="00391CB6">
        <w:rPr>
          <w:i/>
          <w:iCs/>
          <w:sz w:val="16"/>
          <w:szCs w:val="16"/>
        </w:rPr>
        <w:t xml:space="preserve"> (Hierna stuurt de step waardes tussen 0 &amp; 100 door</w:t>
      </w:r>
      <w:r w:rsidR="00114AE6" w:rsidRPr="00391CB6">
        <w:rPr>
          <w:i/>
          <w:iCs/>
          <w:sz w:val="16"/>
          <w:szCs w:val="16"/>
        </w:rPr>
        <w:t xml:space="preserve"> a.d.h.v.  de power</w:t>
      </w:r>
      <w:r w:rsidR="003A25DA" w:rsidRPr="00391CB6">
        <w:rPr>
          <w:i/>
          <w:iCs/>
          <w:sz w:val="16"/>
          <w:szCs w:val="16"/>
        </w:rPr>
        <w:t>)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-</w:t>
      </w:r>
    </w:p>
    <w:p w14:paraId="1826E335" w14:textId="26E72B04" w:rsidR="006C02D7" w:rsidRPr="00391CB6" w:rsidRDefault="006C02D7" w:rsidP="006C02D7">
      <w:pPr>
        <w:rPr>
          <w:sz w:val="16"/>
          <w:szCs w:val="16"/>
        </w:rPr>
      </w:pPr>
    </w:p>
    <w:p w14:paraId="0D6A0C3A" w14:textId="5583FBC1" w:rsidR="006C02D7" w:rsidRPr="00391CB6" w:rsidRDefault="006C02D7" w:rsidP="006C02D7">
      <w:pPr>
        <w:rPr>
          <w:b/>
          <w:bCs/>
          <w:sz w:val="18"/>
          <w:szCs w:val="18"/>
        </w:rPr>
      </w:pPr>
      <w:r w:rsidRPr="00391CB6">
        <w:rPr>
          <w:b/>
          <w:bCs/>
          <w:sz w:val="18"/>
          <w:szCs w:val="18"/>
        </w:rPr>
        <w:t>Zorgen dat de step stopt met het versturen van de power (De step functioneert nog):</w:t>
      </w:r>
    </w:p>
    <w:p w14:paraId="0C032DEF" w14:textId="77777777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Sturen: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STOP</w:t>
      </w:r>
    </w:p>
    <w:p w14:paraId="68D4BC42" w14:textId="6E92C886" w:rsidR="006C02D7" w:rsidRPr="00391CB6" w:rsidRDefault="006C02D7" w:rsidP="006C02D7">
      <w:pPr>
        <w:rPr>
          <w:i/>
          <w:iCs/>
          <w:sz w:val="16"/>
          <w:szCs w:val="16"/>
        </w:rPr>
      </w:pPr>
      <w:r w:rsidRPr="00391CB6">
        <w:rPr>
          <w:i/>
          <w:iCs/>
          <w:sz w:val="16"/>
          <w:szCs w:val="16"/>
        </w:rPr>
        <w:t>Ontvangen: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120</w:t>
      </w:r>
      <w:r w:rsidRPr="00391CB6">
        <w:rPr>
          <w:i/>
          <w:iCs/>
          <w:sz w:val="16"/>
          <w:szCs w:val="16"/>
        </w:rPr>
        <w:tab/>
      </w:r>
    </w:p>
    <w:p w14:paraId="1023B52B" w14:textId="44E9E918" w:rsidR="006C02D7" w:rsidRPr="00391CB6" w:rsidRDefault="006C02D7" w:rsidP="006C02D7">
      <w:pPr>
        <w:rPr>
          <w:i/>
          <w:iCs/>
          <w:sz w:val="18"/>
          <w:szCs w:val="18"/>
        </w:rPr>
      </w:pPr>
    </w:p>
    <w:p w14:paraId="5CA01994" w14:textId="48F780DF" w:rsidR="006C02D7" w:rsidRPr="00391CB6" w:rsidRDefault="006C02D7" w:rsidP="006C02D7">
      <w:pPr>
        <w:rPr>
          <w:b/>
          <w:bCs/>
          <w:sz w:val="18"/>
          <w:szCs w:val="18"/>
        </w:rPr>
      </w:pPr>
      <w:r w:rsidRPr="00391CB6">
        <w:rPr>
          <w:b/>
          <w:bCs/>
          <w:sz w:val="18"/>
          <w:szCs w:val="18"/>
        </w:rPr>
        <w:t>Zorgen dat de step een noodstop maakt (en geen power meer verstuurd):</w:t>
      </w:r>
    </w:p>
    <w:p w14:paraId="391BD484" w14:textId="446E2480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Sturen: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QUIT</w:t>
      </w:r>
    </w:p>
    <w:p w14:paraId="507B16F2" w14:textId="2B1CF57D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Ontvangen: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121</w:t>
      </w:r>
    </w:p>
    <w:p w14:paraId="110283AC" w14:textId="288206FF" w:rsidR="00714E68" w:rsidRPr="00391CB6" w:rsidRDefault="00714E68" w:rsidP="006C02D7">
      <w:pPr>
        <w:rPr>
          <w:sz w:val="16"/>
          <w:szCs w:val="16"/>
        </w:rPr>
      </w:pPr>
    </w:p>
    <w:p w14:paraId="1F53303E" w14:textId="6235703D" w:rsidR="00714E68" w:rsidRPr="00391CB6" w:rsidRDefault="00714E68" w:rsidP="006C02D7">
      <w:pPr>
        <w:rPr>
          <w:b/>
          <w:bCs/>
          <w:sz w:val="18"/>
          <w:szCs w:val="18"/>
        </w:rPr>
      </w:pPr>
      <w:r w:rsidRPr="00391CB6">
        <w:rPr>
          <w:b/>
          <w:bCs/>
          <w:sz w:val="18"/>
          <w:szCs w:val="18"/>
        </w:rPr>
        <w:t xml:space="preserve">Naar </w:t>
      </w:r>
      <w:proofErr w:type="spellStart"/>
      <w:r w:rsidRPr="00391CB6">
        <w:rPr>
          <w:b/>
          <w:bCs/>
          <w:sz w:val="18"/>
          <w:szCs w:val="18"/>
        </w:rPr>
        <w:t>Eco</w:t>
      </w:r>
      <w:proofErr w:type="spellEnd"/>
      <w:r w:rsidRPr="00391CB6">
        <w:rPr>
          <w:b/>
          <w:bCs/>
          <w:sz w:val="18"/>
          <w:szCs w:val="18"/>
        </w:rPr>
        <w:t xml:space="preserve"> modus overschakelen:</w:t>
      </w:r>
    </w:p>
    <w:p w14:paraId="371FB08C" w14:textId="766DA43F" w:rsidR="00714E68" w:rsidRPr="00391CB6" w:rsidRDefault="00714E68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Sturen: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ECO</w:t>
      </w:r>
    </w:p>
    <w:p w14:paraId="67430649" w14:textId="3CC523C8" w:rsidR="00714E68" w:rsidRPr="00391CB6" w:rsidRDefault="00714E68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Ontvangen: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122</w:t>
      </w:r>
    </w:p>
    <w:p w14:paraId="7A692EE9" w14:textId="77777777" w:rsidR="00714E68" w:rsidRPr="00391CB6" w:rsidRDefault="00714E68" w:rsidP="006C02D7">
      <w:pPr>
        <w:rPr>
          <w:sz w:val="16"/>
          <w:szCs w:val="16"/>
        </w:rPr>
      </w:pPr>
    </w:p>
    <w:p w14:paraId="34185C9B" w14:textId="2E583DCD" w:rsidR="00714E68" w:rsidRPr="00391CB6" w:rsidRDefault="00714E68" w:rsidP="00714E68">
      <w:pPr>
        <w:rPr>
          <w:b/>
          <w:bCs/>
          <w:sz w:val="18"/>
          <w:szCs w:val="18"/>
        </w:rPr>
      </w:pPr>
      <w:r w:rsidRPr="00391CB6">
        <w:rPr>
          <w:b/>
          <w:bCs/>
          <w:sz w:val="18"/>
          <w:szCs w:val="18"/>
        </w:rPr>
        <w:t xml:space="preserve">Naar </w:t>
      </w:r>
      <w:r w:rsidRPr="00391CB6">
        <w:rPr>
          <w:b/>
          <w:bCs/>
          <w:sz w:val="18"/>
          <w:szCs w:val="18"/>
        </w:rPr>
        <w:t>Power</w:t>
      </w:r>
      <w:r w:rsidRPr="00391CB6">
        <w:rPr>
          <w:b/>
          <w:bCs/>
          <w:sz w:val="18"/>
          <w:szCs w:val="18"/>
        </w:rPr>
        <w:t xml:space="preserve"> modus overschakelen:</w:t>
      </w:r>
    </w:p>
    <w:p w14:paraId="25A575CF" w14:textId="0B31E91E" w:rsidR="00714E68" w:rsidRPr="00391CB6" w:rsidRDefault="00714E68" w:rsidP="00714E68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Sturen: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POWER</w:t>
      </w:r>
    </w:p>
    <w:p w14:paraId="708BC302" w14:textId="4520A505" w:rsidR="00714E68" w:rsidRPr="00391CB6" w:rsidRDefault="00714E68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Ontvangen: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12</w:t>
      </w:r>
      <w:r w:rsidRPr="00391CB6">
        <w:rPr>
          <w:sz w:val="16"/>
          <w:szCs w:val="16"/>
        </w:rPr>
        <w:t>3</w:t>
      </w:r>
    </w:p>
    <w:p w14:paraId="5F244F40" w14:textId="127BCD4B" w:rsidR="009831A2" w:rsidRPr="00391CB6" w:rsidRDefault="009831A2" w:rsidP="009831A2">
      <w:pPr>
        <w:rPr>
          <w:b/>
          <w:bCs/>
          <w:sz w:val="18"/>
          <w:szCs w:val="18"/>
        </w:rPr>
      </w:pPr>
      <w:r w:rsidRPr="00391CB6">
        <w:rPr>
          <w:b/>
          <w:bCs/>
          <w:sz w:val="18"/>
          <w:szCs w:val="18"/>
        </w:rPr>
        <w:t>Aan en uit schakelen tussen de elektrische rem</w:t>
      </w:r>
      <w:r w:rsidRPr="00391CB6">
        <w:rPr>
          <w:b/>
          <w:bCs/>
          <w:sz w:val="18"/>
          <w:szCs w:val="18"/>
        </w:rPr>
        <w:t>:</w:t>
      </w:r>
    </w:p>
    <w:p w14:paraId="0F013DB8" w14:textId="5B4156E2" w:rsidR="009831A2" w:rsidRPr="00391CB6" w:rsidRDefault="009831A2" w:rsidP="009831A2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Sturen: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BRAKE</w:t>
      </w:r>
    </w:p>
    <w:p w14:paraId="10678723" w14:textId="349A8D47" w:rsidR="009831A2" w:rsidRPr="00786FD9" w:rsidRDefault="009831A2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Ontvangen: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12</w:t>
      </w:r>
      <w:r w:rsidRPr="00391CB6">
        <w:rPr>
          <w:sz w:val="16"/>
          <w:szCs w:val="16"/>
        </w:rPr>
        <w:t>4</w:t>
      </w:r>
      <w:bookmarkStart w:id="0" w:name="_GoBack"/>
      <w:bookmarkEnd w:id="0"/>
    </w:p>
    <w:sectPr w:rsidR="009831A2" w:rsidRPr="00786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B331F"/>
    <w:multiLevelType w:val="hybridMultilevel"/>
    <w:tmpl w:val="DC900F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00"/>
    <w:rsid w:val="00114AE6"/>
    <w:rsid w:val="003262A4"/>
    <w:rsid w:val="00391CB6"/>
    <w:rsid w:val="003A25DA"/>
    <w:rsid w:val="003F7513"/>
    <w:rsid w:val="005C559B"/>
    <w:rsid w:val="00654518"/>
    <w:rsid w:val="006C02D7"/>
    <w:rsid w:val="00714E68"/>
    <w:rsid w:val="00786FD9"/>
    <w:rsid w:val="00846A4D"/>
    <w:rsid w:val="008C4562"/>
    <w:rsid w:val="009831A2"/>
    <w:rsid w:val="00E9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F067"/>
  <w15:chartTrackingRefBased/>
  <w15:docId w15:val="{34441DA7-15AF-4CB1-9CE6-EA4FA1B5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14E6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0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 Bil</dc:creator>
  <cp:keywords/>
  <dc:description/>
  <cp:lastModifiedBy>Menno Bil</cp:lastModifiedBy>
  <cp:revision>13</cp:revision>
  <dcterms:created xsi:type="dcterms:W3CDTF">2020-11-13T13:49:00Z</dcterms:created>
  <dcterms:modified xsi:type="dcterms:W3CDTF">2020-11-13T14:37:00Z</dcterms:modified>
</cp:coreProperties>
</file>