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ADC" w:rsidRDefault="00D21ADC">
      <w:r>
        <w:t xml:space="preserve">Scott </w:t>
      </w:r>
      <w:proofErr w:type="spellStart"/>
      <w:r>
        <w:t>Felch</w:t>
      </w:r>
      <w:proofErr w:type="spellEnd"/>
      <w:r>
        <w:br/>
        <w:t>9 August 2015</w:t>
      </w:r>
      <w:r>
        <w:br/>
        <w:t>CSCI 405</w:t>
      </w:r>
      <w:r>
        <w:br/>
        <w:t>HW #3</w:t>
      </w:r>
    </w:p>
    <w:p w:rsidR="00D21ADC" w:rsidRDefault="00865879" w:rsidP="00865879">
      <w:pPr>
        <w:pStyle w:val="ListParagraph"/>
        <w:jc w:val="center"/>
      </w:pPr>
      <w:r>
        <w:t>Problem 1: Coin Changing</w:t>
      </w:r>
    </w:p>
    <w:p w:rsidR="00865879" w:rsidRDefault="00865879" w:rsidP="00865879">
      <w:pPr>
        <w:pStyle w:val="ListParagraph"/>
        <w:jc w:val="center"/>
      </w:pPr>
    </w:p>
    <w:p w:rsidR="00865879" w:rsidRDefault="00865879" w:rsidP="00865879">
      <w:r>
        <w:t>C = {c</w:t>
      </w:r>
      <w:r>
        <w:rPr>
          <w:vertAlign w:val="subscript"/>
        </w:rPr>
        <w:t>1</w:t>
      </w:r>
      <w:r>
        <w:t>, c</w:t>
      </w:r>
      <w:r>
        <w:rPr>
          <w:vertAlign w:val="subscript"/>
        </w:rPr>
        <w:t>2</w:t>
      </w:r>
      <w:proofErr w:type="gramStart"/>
      <w:r>
        <w:t>, …,</w:t>
      </w:r>
      <w:proofErr w:type="gramEnd"/>
      <w:r>
        <w:t xml:space="preserve"> </w:t>
      </w:r>
      <w:proofErr w:type="spellStart"/>
      <w:r>
        <w:t>c</w:t>
      </w:r>
      <w:r>
        <w:rPr>
          <w:vertAlign w:val="subscript"/>
        </w:rPr>
        <w:t>n</w:t>
      </w:r>
      <w:proofErr w:type="spellEnd"/>
      <w:r>
        <w:t>}</w:t>
      </w:r>
      <w:r>
        <w:tab/>
      </w:r>
      <w:r>
        <w:tab/>
        <w:t>denominations of coins</w:t>
      </w:r>
      <w:r>
        <w:br/>
        <w:t xml:space="preserve">P = price </w:t>
      </w:r>
      <w:r>
        <w:tab/>
        <w:t xml:space="preserve"> </w:t>
      </w:r>
      <w:r w:rsidR="00652CB6">
        <w:br/>
        <w:t>table[P+1][2] = accumulates M and S values for each P</w:t>
      </w:r>
      <w:r>
        <w:br/>
        <w:t xml:space="preserve">M = minimum number of coins required for a given price,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652CB6" w:rsidTr="00652CB6">
        <w:tc>
          <w:tcPr>
            <w:tcW w:w="1168" w:type="dxa"/>
          </w:tcPr>
          <w:p w:rsidR="00652CB6" w:rsidRDefault="00652CB6" w:rsidP="00865879">
            <w:r>
              <w:t>P (Amount)</w:t>
            </w:r>
          </w:p>
        </w:tc>
        <w:tc>
          <w:tcPr>
            <w:tcW w:w="1168" w:type="dxa"/>
          </w:tcPr>
          <w:p w:rsidR="00652CB6" w:rsidRDefault="00652CB6" w:rsidP="00865879"/>
        </w:tc>
        <w:tc>
          <w:tcPr>
            <w:tcW w:w="1169" w:type="dxa"/>
          </w:tcPr>
          <w:p w:rsidR="00652CB6" w:rsidRDefault="00652CB6" w:rsidP="00865879"/>
        </w:tc>
        <w:tc>
          <w:tcPr>
            <w:tcW w:w="1169" w:type="dxa"/>
          </w:tcPr>
          <w:p w:rsidR="00652CB6" w:rsidRDefault="00652CB6" w:rsidP="00865879"/>
        </w:tc>
        <w:tc>
          <w:tcPr>
            <w:tcW w:w="1169" w:type="dxa"/>
          </w:tcPr>
          <w:p w:rsidR="00652CB6" w:rsidRDefault="00652CB6" w:rsidP="00865879"/>
        </w:tc>
        <w:tc>
          <w:tcPr>
            <w:tcW w:w="1169" w:type="dxa"/>
          </w:tcPr>
          <w:p w:rsidR="00652CB6" w:rsidRDefault="00652CB6" w:rsidP="00865879"/>
        </w:tc>
        <w:tc>
          <w:tcPr>
            <w:tcW w:w="1169" w:type="dxa"/>
          </w:tcPr>
          <w:p w:rsidR="00652CB6" w:rsidRDefault="00652CB6" w:rsidP="00865879"/>
        </w:tc>
        <w:tc>
          <w:tcPr>
            <w:tcW w:w="1169" w:type="dxa"/>
          </w:tcPr>
          <w:p w:rsidR="00652CB6" w:rsidRDefault="00652CB6" w:rsidP="00865879"/>
        </w:tc>
      </w:tr>
      <w:tr w:rsidR="00652CB6" w:rsidTr="00652CB6">
        <w:tc>
          <w:tcPr>
            <w:tcW w:w="1168" w:type="dxa"/>
          </w:tcPr>
          <w:p w:rsidR="00652CB6" w:rsidRDefault="00652CB6" w:rsidP="00865879"/>
        </w:tc>
        <w:tc>
          <w:tcPr>
            <w:tcW w:w="1168" w:type="dxa"/>
          </w:tcPr>
          <w:p w:rsidR="00652CB6" w:rsidRDefault="00652CB6" w:rsidP="00865879"/>
        </w:tc>
        <w:tc>
          <w:tcPr>
            <w:tcW w:w="1169" w:type="dxa"/>
          </w:tcPr>
          <w:p w:rsidR="00652CB6" w:rsidRDefault="00652CB6" w:rsidP="00865879"/>
        </w:tc>
        <w:tc>
          <w:tcPr>
            <w:tcW w:w="1169" w:type="dxa"/>
          </w:tcPr>
          <w:p w:rsidR="00652CB6" w:rsidRDefault="00652CB6" w:rsidP="00865879"/>
        </w:tc>
        <w:tc>
          <w:tcPr>
            <w:tcW w:w="1169" w:type="dxa"/>
          </w:tcPr>
          <w:p w:rsidR="00652CB6" w:rsidRDefault="00652CB6" w:rsidP="00865879"/>
        </w:tc>
        <w:tc>
          <w:tcPr>
            <w:tcW w:w="1169" w:type="dxa"/>
          </w:tcPr>
          <w:p w:rsidR="00652CB6" w:rsidRDefault="00652CB6" w:rsidP="00865879"/>
        </w:tc>
        <w:tc>
          <w:tcPr>
            <w:tcW w:w="1169" w:type="dxa"/>
          </w:tcPr>
          <w:p w:rsidR="00652CB6" w:rsidRDefault="00652CB6" w:rsidP="00865879"/>
        </w:tc>
        <w:tc>
          <w:tcPr>
            <w:tcW w:w="1169" w:type="dxa"/>
          </w:tcPr>
          <w:p w:rsidR="00652CB6" w:rsidRDefault="00652CB6" w:rsidP="00865879"/>
        </w:tc>
      </w:tr>
      <w:tr w:rsidR="00652CB6" w:rsidTr="00652CB6">
        <w:tc>
          <w:tcPr>
            <w:tcW w:w="1168" w:type="dxa"/>
          </w:tcPr>
          <w:p w:rsidR="00652CB6" w:rsidRDefault="00652CB6" w:rsidP="00865879"/>
        </w:tc>
        <w:tc>
          <w:tcPr>
            <w:tcW w:w="1168" w:type="dxa"/>
          </w:tcPr>
          <w:p w:rsidR="00652CB6" w:rsidRDefault="00652CB6" w:rsidP="00865879"/>
        </w:tc>
        <w:tc>
          <w:tcPr>
            <w:tcW w:w="1169" w:type="dxa"/>
          </w:tcPr>
          <w:p w:rsidR="00652CB6" w:rsidRDefault="00652CB6" w:rsidP="00865879"/>
        </w:tc>
        <w:tc>
          <w:tcPr>
            <w:tcW w:w="1169" w:type="dxa"/>
          </w:tcPr>
          <w:p w:rsidR="00652CB6" w:rsidRDefault="00652CB6" w:rsidP="00865879"/>
        </w:tc>
        <w:tc>
          <w:tcPr>
            <w:tcW w:w="1169" w:type="dxa"/>
          </w:tcPr>
          <w:p w:rsidR="00652CB6" w:rsidRDefault="00652CB6" w:rsidP="00865879"/>
        </w:tc>
        <w:tc>
          <w:tcPr>
            <w:tcW w:w="1169" w:type="dxa"/>
          </w:tcPr>
          <w:p w:rsidR="00652CB6" w:rsidRDefault="00652CB6" w:rsidP="00865879"/>
        </w:tc>
        <w:tc>
          <w:tcPr>
            <w:tcW w:w="1169" w:type="dxa"/>
          </w:tcPr>
          <w:p w:rsidR="00652CB6" w:rsidRDefault="00652CB6" w:rsidP="00865879"/>
        </w:tc>
        <w:tc>
          <w:tcPr>
            <w:tcW w:w="1169" w:type="dxa"/>
          </w:tcPr>
          <w:p w:rsidR="00652CB6" w:rsidRDefault="00652CB6" w:rsidP="00865879"/>
        </w:tc>
      </w:tr>
      <w:tr w:rsidR="00652CB6" w:rsidTr="00652CB6">
        <w:tc>
          <w:tcPr>
            <w:tcW w:w="1168" w:type="dxa"/>
          </w:tcPr>
          <w:p w:rsidR="00652CB6" w:rsidRDefault="00652CB6" w:rsidP="00865879"/>
        </w:tc>
        <w:tc>
          <w:tcPr>
            <w:tcW w:w="1168" w:type="dxa"/>
          </w:tcPr>
          <w:p w:rsidR="00652CB6" w:rsidRDefault="00652CB6" w:rsidP="00865879"/>
        </w:tc>
        <w:tc>
          <w:tcPr>
            <w:tcW w:w="1169" w:type="dxa"/>
          </w:tcPr>
          <w:p w:rsidR="00652CB6" w:rsidRDefault="00652CB6" w:rsidP="00865879"/>
        </w:tc>
        <w:tc>
          <w:tcPr>
            <w:tcW w:w="1169" w:type="dxa"/>
          </w:tcPr>
          <w:p w:rsidR="00652CB6" w:rsidRDefault="00652CB6" w:rsidP="00865879"/>
        </w:tc>
        <w:tc>
          <w:tcPr>
            <w:tcW w:w="1169" w:type="dxa"/>
          </w:tcPr>
          <w:p w:rsidR="00652CB6" w:rsidRDefault="00652CB6" w:rsidP="00865879"/>
        </w:tc>
        <w:tc>
          <w:tcPr>
            <w:tcW w:w="1169" w:type="dxa"/>
          </w:tcPr>
          <w:p w:rsidR="00652CB6" w:rsidRDefault="00652CB6" w:rsidP="00865879"/>
        </w:tc>
        <w:tc>
          <w:tcPr>
            <w:tcW w:w="1169" w:type="dxa"/>
          </w:tcPr>
          <w:p w:rsidR="00652CB6" w:rsidRDefault="00652CB6" w:rsidP="00865879"/>
        </w:tc>
        <w:tc>
          <w:tcPr>
            <w:tcW w:w="1169" w:type="dxa"/>
          </w:tcPr>
          <w:p w:rsidR="00652CB6" w:rsidRDefault="00652CB6" w:rsidP="00865879"/>
        </w:tc>
      </w:tr>
    </w:tbl>
    <w:p w:rsidR="00652CB6" w:rsidRDefault="00652CB6" w:rsidP="00865879"/>
    <w:p w:rsidR="00652CB6" w:rsidRPr="00865879" w:rsidRDefault="00652CB6" w:rsidP="00865879">
      <w:bookmarkStart w:id="0" w:name="_GoBack"/>
      <w:bookmarkEnd w:id="0"/>
    </w:p>
    <w:sectPr w:rsidR="00652CB6" w:rsidRPr="00865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F4F13"/>
    <w:multiLevelType w:val="hybridMultilevel"/>
    <w:tmpl w:val="2C3C4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ADC"/>
    <w:rsid w:val="00652CB6"/>
    <w:rsid w:val="00865879"/>
    <w:rsid w:val="00D2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68CA3-C3F9-4CF2-AE8E-BAC6F02E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879"/>
    <w:pPr>
      <w:ind w:left="720"/>
      <w:contextualSpacing/>
    </w:pPr>
  </w:style>
  <w:style w:type="table" w:styleId="TableGrid">
    <w:name w:val="Table Grid"/>
    <w:basedOn w:val="TableNormal"/>
    <w:uiPriority w:val="39"/>
    <w:rsid w:val="00652C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felchs</dc:creator>
  <cp:keywords/>
  <dc:description/>
  <cp:lastModifiedBy>felchs</cp:lastModifiedBy>
  <cp:revision>1</cp:revision>
  <dcterms:created xsi:type="dcterms:W3CDTF">2015-08-10T00:55:00Z</dcterms:created>
  <dcterms:modified xsi:type="dcterms:W3CDTF">2015-08-10T01:33:00Z</dcterms:modified>
</cp:coreProperties>
</file>