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"http://baike.baidu.com/link?url=NLznqlfUO6Ddy7KHNRTEI9TTboWQ-6WhIE8IT7eoIYWMCCxK4hf4S3cdjI0O5ZGyuxIS6x7Ob-I7cRSGv5Wv0ou13wvJQZaMY_ak5LQ1Vi_"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http://baike.baidu.com/link?url=NLznqlfUO6Ddy7KHNRTEI9TTboWQ-6WhIE8IT7eoIYWMCCxK4hf4S3cdjI0O5ZGyuxIS6x7Ob-I7cRSGv5Wv0ou13wvJQZaMY_ak5LQ1Vi_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AngularJS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AngularJS[1]</w:t>
      </w:r>
      <w:bookmarkStart w:id="0" w:name="ref_[1]_9717543"/>
      <w:r>
        <w:rPr>
          <w:rFonts w:hint="default"/>
          <w:sz w:val="24"/>
          <w:szCs w:val="24"/>
          <w:lang w:val="en-US" w:eastAsia="zh-CN"/>
        </w:rPr>
        <w:t> </w:t>
      </w:r>
      <w:bookmarkEnd w:id="0"/>
      <w:r>
        <w:rPr>
          <w:rFonts w:hint="default"/>
          <w:sz w:val="24"/>
          <w:szCs w:val="24"/>
          <w:lang w:val="en-US" w:eastAsia="zh-CN"/>
        </w:rPr>
        <w:t> 诞生于2009年，由Misko Hevery 等人创建，后为Google所收购。是一款优秀的</w:t>
      </w:r>
      <w:r>
        <w:rPr>
          <w:rFonts w:hint="default"/>
          <w:sz w:val="24"/>
          <w:szCs w:val="24"/>
          <w:highlight w:val="yellow"/>
          <w:lang w:val="en-US" w:eastAsia="zh-CN"/>
        </w:rPr>
        <w:t>前端JS框架</w:t>
      </w:r>
      <w:r>
        <w:rPr>
          <w:rFonts w:hint="default"/>
          <w:sz w:val="24"/>
          <w:szCs w:val="24"/>
          <w:lang w:val="en-US" w:eastAsia="zh-CN"/>
        </w:rPr>
        <w:t>，已经被用于Google的多款产品当中。AngularJS有着诸多特性，最为核心的是：</w:t>
      </w:r>
      <w:r>
        <w:rPr>
          <w:rFonts w:hint="default"/>
          <w:sz w:val="24"/>
          <w:szCs w:val="24"/>
          <w:highlight w:val="yellow"/>
          <w:lang w:val="en-US" w:eastAsia="zh-CN"/>
        </w:rPr>
        <w:t>MVC、模块化、自动化双向数据绑定、语义化标签、依赖注入</w:t>
      </w:r>
      <w:r>
        <w:rPr>
          <w:rFonts w:hint="default"/>
          <w:sz w:val="24"/>
          <w:szCs w:val="24"/>
          <w:lang w:val="en-US" w:eastAsia="zh-CN"/>
        </w:rPr>
        <w:t>等等。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AngularJS是为了克服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"http://baike.baidu.com/view/692.htm"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HTML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在构建应用上的不足而设计的。HTML是一门很好的伪静态文本展示设计的声明式语言，但要构建WEB应用的话它就显得乏力了。所以我做了一些工作（你也可以觉得是小花招）来让浏览器做我想要的事。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通常，我们是通过以下技术来解决静态网页技术在构建动态应用上的不足：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类库 - 类库是一些函数的集合，它能帮助你写WEB应用。起主导作用的是你的代码，由你来决定何时使用类库。类库有：jQuery等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框架 - 框架是一种特殊的、已经实现了的WEB应用，你只需要对它填充具体的业务逻辑。这里框架是起主导作用的，由它来根据具体的应用逻辑来调用你的代码。框架有：knockout、sproutcore等。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AngularJS使用了不同的方法，它尝试去补足HTML本身在构建应用方面的缺陷。AngularJS通过使用我们称为指令(directives)的结构，让浏览器能够识别新的语法。例如：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使用双大括号{{}}语法进行数据绑定；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使用DOM控制结构来实现迭代或者隐藏DOM片段；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支持表单和表单的验证；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能将逻辑代码关联到相关的DOM元素上；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能将HTML分组成可重用的组件。</w:t>
      </w:r>
    </w:p>
    <w:p>
      <w:pPr>
        <w:rPr>
          <w:sz w:val="24"/>
          <w:szCs w:val="24"/>
        </w:rPr>
      </w:pPr>
      <w:bookmarkStart w:id="1" w:name="sub9717543_2"/>
      <w:bookmarkEnd w:id="1"/>
      <w:bookmarkStart w:id="2" w:name="2"/>
      <w:bookmarkEnd w:id="2"/>
      <w:bookmarkStart w:id="3" w:name="解决方案"/>
      <w:bookmarkEnd w:id="3"/>
      <w:r>
        <w:rPr>
          <w:sz w:val="24"/>
          <w:szCs w:val="24"/>
        </w:rPr>
        <w:t>解决方案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  <w:lang w:val="en-US" w:eastAsia="zh-CN"/>
        </w:rPr>
        <w:fldChar w:fldCharType="begin"/>
      </w:r>
      <w:r>
        <w:rPr>
          <w:sz w:val="24"/>
          <w:szCs w:val="24"/>
          <w:lang w:val="en-US" w:eastAsia="zh-CN"/>
        </w:rPr>
        <w:instrText xml:space="preserve"> HYPERLINK "http://baike.baidu.com/javascript:;" </w:instrText>
      </w:r>
      <w:r>
        <w:rPr>
          <w:sz w:val="24"/>
          <w:szCs w:val="24"/>
          <w:lang w:val="en-US" w:eastAsia="zh-CN"/>
        </w:rPr>
        <w:fldChar w:fldCharType="separate"/>
      </w:r>
      <w:r>
        <w:rPr>
          <w:sz w:val="24"/>
          <w:szCs w:val="24"/>
        </w:rPr>
        <w:t>编辑</w:t>
      </w:r>
      <w:r>
        <w:rPr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gularJS试图成为WEB应用中的一种客户端的解决方案。这意味着它不只是你的WEB应用中的一个小部分，还是一个完整的客户端的解决方案。这会让AngularJS在构建一个CRUD（增加Create、查询Retrieve、更新Update、删除Delete）的应用时显得很“固执”（原文为 opinionated,意指没有太多的其他方式）。但是，尽管它很“固执”，它仍然能确保它的“固执”只是在你构建应用的起点，并且你仍能灵活变动。AngularJS的一些出众之处如下：</w:t>
      </w:r>
    </w:p>
    <w:p>
      <w:pPr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构建一个CRUD应用可能用到的全部内容包括：数据绑定、基本模板标识符、表单验证、路由、深度链接、组件重用、依赖注入。</w:t>
      </w:r>
    </w:p>
    <w:p>
      <w:pPr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测试方面包括：单元测试、端对端测试、模拟和自动化测试框架。</w:t>
      </w:r>
    </w:p>
    <w:p>
      <w:pPr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具有目录布局和测试脚本的种子应用作为起点。</w:t>
      </w:r>
    </w:p>
    <w:p>
      <w:pPr>
        <w:rPr>
          <w:sz w:val="24"/>
          <w:szCs w:val="24"/>
        </w:rPr>
      </w:pPr>
      <w:bookmarkStart w:id="4" w:name="sub9717543_3"/>
      <w:bookmarkEnd w:id="4"/>
      <w:bookmarkStart w:id="5" w:name="可爱之处"/>
      <w:bookmarkEnd w:id="5"/>
      <w:bookmarkStart w:id="6" w:name="3"/>
      <w:bookmarkEnd w:id="6"/>
      <w:r>
        <w:rPr>
          <w:sz w:val="24"/>
          <w:szCs w:val="24"/>
        </w:rPr>
        <w:t>可爱之处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  <w:lang w:val="en-US" w:eastAsia="zh-CN"/>
        </w:rPr>
        <w:fldChar w:fldCharType="begin"/>
      </w:r>
      <w:r>
        <w:rPr>
          <w:sz w:val="24"/>
          <w:szCs w:val="24"/>
          <w:lang w:val="en-US" w:eastAsia="zh-CN"/>
        </w:rPr>
        <w:instrText xml:space="preserve"> HYPERLINK "http://baike.baidu.com/javascript:;" </w:instrText>
      </w:r>
      <w:r>
        <w:rPr>
          <w:sz w:val="24"/>
          <w:szCs w:val="24"/>
          <w:lang w:val="en-US" w:eastAsia="zh-CN"/>
        </w:rPr>
        <w:fldChar w:fldCharType="separate"/>
      </w:r>
      <w:r>
        <w:rPr>
          <w:sz w:val="24"/>
          <w:szCs w:val="24"/>
        </w:rPr>
        <w:t>编辑</w:t>
      </w:r>
      <w:r>
        <w:rPr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AngularJS通过为开发者呈现一个更高层次的抽象来简化应用的开发。如同其他的抽象技术一样，这也会损失一部分灵活性。换句话说，并不是所有的应用都适合用AngularJS来做。</w:t>
      </w:r>
      <w:r>
        <w:rPr>
          <w:rFonts w:hint="default"/>
          <w:sz w:val="24"/>
          <w:szCs w:val="24"/>
          <w:highlight w:val="yellow"/>
          <w:lang w:val="en-US" w:eastAsia="zh-CN"/>
        </w:rPr>
        <w:t>AngularJS主要考虑的是构建CRUD应用</w:t>
      </w:r>
      <w:r>
        <w:rPr>
          <w:rFonts w:hint="default"/>
          <w:sz w:val="24"/>
          <w:szCs w:val="24"/>
          <w:lang w:val="en-US" w:eastAsia="zh-CN"/>
        </w:rPr>
        <w:t>。幸运的是，至少90%的WEB应用都是CRUD应用。但是要了解什么适合用AngularJS构建，就得了解什么不适合用AngularJS构建。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如游戏，图形界面编辑器，这种</w:t>
      </w:r>
      <w:r>
        <w:rPr>
          <w:rFonts w:hint="default"/>
          <w:sz w:val="24"/>
          <w:szCs w:val="24"/>
          <w:highlight w:val="yellow"/>
          <w:lang w:val="en-US" w:eastAsia="zh-CN"/>
        </w:rPr>
        <w:t>DOM操作很频繁也很复杂的应用，和CRUD应用就有很大的不同，它们不适合用AngularJS来构建。</w:t>
      </w:r>
      <w:r>
        <w:rPr>
          <w:rFonts w:hint="default"/>
          <w:sz w:val="24"/>
          <w:szCs w:val="24"/>
          <w:lang w:val="en-US" w:eastAsia="zh-CN"/>
        </w:rPr>
        <w:t>像这种情况用一些更轻量、简单的技术如jQuery可能会更好。</w:t>
      </w:r>
    </w:p>
    <w:p>
      <w:pPr>
        <w:rPr>
          <w:sz w:val="24"/>
          <w:szCs w:val="24"/>
        </w:rPr>
      </w:pPr>
      <w:bookmarkStart w:id="7" w:name="实例"/>
      <w:bookmarkEnd w:id="7"/>
      <w:bookmarkStart w:id="8" w:name="4"/>
      <w:bookmarkEnd w:id="8"/>
      <w:bookmarkStart w:id="9" w:name="sub9717543_4"/>
      <w:bookmarkEnd w:id="9"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下面是一个包含了一个表单的典型CRUD应用。表单值先经过验证，然后用来计算总值，这个总值会被格式化成本地的样式。下面有一些开发者常见的概念，你需要先了解一下：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1.将数据模型(data-model)关联到视图(UI)上；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2.写、读、验证用户的输入；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3.根据模型计算新的值；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4.将输出格式本地化，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index.html:</w:t>
      </w:r>
    </w:p>
    <w:tbl>
      <w:tblPr>
        <w:tblStyle w:val="12"/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5"/>
        <w:gridCol w:w="80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3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4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5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6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7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8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9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10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11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12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13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14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15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16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17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18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19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20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21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22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80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&lt;!doctype html&gt;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&lt;html ng-app&gt;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&lt;script src="</w:t>
            </w:r>
            <w:r>
              <w:rPr>
                <w:rFonts w:hint="default"/>
                <w:sz w:val="24"/>
                <w:szCs w:val="24"/>
                <w:highlight w:val="yellow"/>
                <w:lang w:val="en-US" w:eastAsia="zh-CN"/>
              </w:rPr>
              <w:t>angular-1.1.0.min.js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"&gt;&lt;/script&gt;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&lt;script src="script.js"&gt;&lt;/script&gt;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&lt;div </w:t>
            </w:r>
            <w:r>
              <w:rPr>
                <w:rFonts w:hint="default"/>
                <w:sz w:val="24"/>
                <w:szCs w:val="24"/>
                <w:highlight w:val="yellow"/>
                <w:lang w:val="en-US" w:eastAsia="zh-CN"/>
              </w:rPr>
              <w:t>ng-controller="InvoiceCntl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"&gt;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&lt;b&gt;Invoice:&lt;/b&gt;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&lt;br&gt;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&lt;br&gt;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&lt;table&gt;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&lt;tr&gt;&lt;td&gt;Quantity&lt;/td&gt;&lt;td&gt;Cost&lt;/td&gt;&lt;/tr&gt;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&lt;tr&gt;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&lt;td&gt;&lt;input </w:t>
            </w:r>
            <w:r>
              <w:rPr>
                <w:rFonts w:hint="default"/>
                <w:sz w:val="24"/>
                <w:szCs w:val="24"/>
                <w:highlight w:val="yellow"/>
                <w:lang w:val="en-US" w:eastAsia="zh-CN"/>
              </w:rPr>
              <w:t>type="integer" min="0" ng-model="qty" required 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&gt;&lt;/td&gt;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&lt;td&gt;&lt;input type="number" ng-model="cost" required &gt;&lt;/td&gt;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&lt;/tr&gt;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&lt;/table&gt;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&lt;hr&gt;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&lt;b&gt;Total:&lt;/b&gt;</w:t>
            </w:r>
            <w:r>
              <w:rPr>
                <w:rFonts w:hint="default"/>
                <w:sz w:val="24"/>
                <w:szCs w:val="24"/>
                <w:highlight w:val="yellow"/>
                <w:lang w:val="en-US" w:eastAsia="zh-CN"/>
              </w:rPr>
              <w:t> {{qty * cost | currency}}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&lt;/div&gt;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script.js</w:t>
      </w:r>
    </w:p>
    <w:tbl>
      <w:tblPr>
        <w:tblStyle w:val="12"/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"/>
        <w:gridCol w:w="8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3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1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function InvoiceCntl($scope) {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$scope.qty = 1;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$scope.cost = 19.95;</w:t>
            </w:r>
          </w:p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lang w:val="en-US" w:eastAsia="zh-CN"/>
        </w:rPr>
        <w:t>试一下上面这个例子。然后我们一起来看下这个例子的工作原理。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highlight w:val="yellow"/>
          <w:lang w:val="en-US" w:eastAsia="zh-CN"/>
        </w:rPr>
        <w:t>在&lt;html&gt;标签里，我们用一个</w:t>
      </w:r>
      <w:r>
        <w:rPr>
          <w:rFonts w:hint="default"/>
          <w:sz w:val="24"/>
          <w:szCs w:val="24"/>
          <w:lang w:val="en-US" w:eastAsia="zh-CN"/>
        </w:rPr>
        <w:t>ng-app标识符标明这是一个AngularJS应用。这个ng-app标识符会使AngularJS自动初始化(auto initialize)你的应用。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我们用&lt;script&gt;标签来加载AngularJS脚本：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src="angular-1.1.0.min.js"&gt;&lt;/script&gt;通过设置&lt;input&gt;标签里的ng-model属性， AngularJS会自动对数据进行双向绑定。我们还同时进行了一些简单的数据验证：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Quantity:&lt;input type="integer"min="0"ng-model="qty"required &gt;Cost:&lt;input type="number"ng-model="cost"required &gt;这个输入框的widget看起来很普通，但如果认识到以下几点那它就不普通了：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当页面加载完后，AngularJS会依照widget里的声明的模型名字（qty、cost）生成同名变量。你可以把这些变量认为是MVC设计模式中的M(Model)；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注意上面widget里的input有着特殊的能力。如果你们没有输入数据或者输入的数据无效，这个input输入框会自动变红。输入框的这种新特性，能让开发者更容易实现CRUD应用里常见的字段验证功能。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终于，我们可以来看一下神秘的双大括号{{}}了: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Total:{{qty *cost |currency}}这个{{表达式}}标记是AngularJS的数据绑定。其中的表达式可以是表达式和过滤器({{ expression | filter }})的组合。AngularJS提供了过滤器来对输入输出数据格式化。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上面的这个例子里，{{}}里的表达式让AngularJS把从输入框中获得的数据相乘，然后把相乘结果格式化成本地货币样式，然后输出到页面上。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值得一提的是，我们既没有调用任何AngularJS的方法，也没有像用框架一样去编写某个具体逻辑，就是完成了上述功能。这个实现的背后是因为浏览器做了比以往生成 静态页面更多的工作，让它能满足动态WEB应用的需要。AngularJS使得动态WEB应用的开发门槛降到不需要类库或者框架的程度。</w:t>
      </w:r>
    </w:p>
    <w:p>
      <w:pPr>
        <w:rPr>
          <w:sz w:val="24"/>
          <w:szCs w:val="24"/>
        </w:rPr>
      </w:pPr>
      <w:bookmarkStart w:id="10" w:name="理念"/>
      <w:bookmarkEnd w:id="10"/>
      <w:bookmarkStart w:id="11" w:name="sub9717543_5"/>
      <w:bookmarkEnd w:id="11"/>
      <w:bookmarkStart w:id="12" w:name="5"/>
      <w:bookmarkEnd w:id="12"/>
      <w:r>
        <w:rPr>
          <w:sz w:val="24"/>
          <w:szCs w:val="24"/>
        </w:rPr>
        <w:t>理念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  <w:lang w:val="en-US" w:eastAsia="zh-CN"/>
        </w:rPr>
        <w:fldChar w:fldCharType="begin"/>
      </w:r>
      <w:r>
        <w:rPr>
          <w:sz w:val="24"/>
          <w:szCs w:val="24"/>
          <w:lang w:val="en-US" w:eastAsia="zh-CN"/>
        </w:rPr>
        <w:instrText xml:space="preserve"> HYPERLINK "http://baike.baidu.com/javascript:;" </w:instrText>
      </w:r>
      <w:r>
        <w:rPr>
          <w:sz w:val="24"/>
          <w:szCs w:val="24"/>
          <w:lang w:val="en-US" w:eastAsia="zh-CN"/>
        </w:rPr>
        <w:fldChar w:fldCharType="separate"/>
      </w:r>
      <w:r>
        <w:rPr>
          <w:sz w:val="24"/>
          <w:szCs w:val="24"/>
        </w:rPr>
        <w:t>编辑</w:t>
      </w:r>
      <w:r>
        <w:rPr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Angular信奉的是，当组建视图(UI)同时又要写软件逻辑时，声明式的代码会比命令式的代码好得多，尽管命令式的代码非常适合用来表述业务逻辑。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将DOM操作和应用逻辑解耦是一种非常好的思路，它能大大改善代码的可调性；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将测试和开发同等看待是一种非常非常好的思路，测试的难度在很大程度上取决于代码的结构；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将客户端和服务器端解耦是一种特别好的做法，它能使两边并行开发，并且使两边代码都能实现重用；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如果框架能够在整个开发流程里都引导着开发者：从设计UI，到编写业务逻辑，再到测试，那对开发者将是极大的帮助；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“化繁为简，化简为零”总是好的。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AngularJS能将你从以下的噩梦中解脱出来：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使用回调：回调的使用会打乱你的代码的可读性，让你的代码变得支离破碎，很难看清本来的业务逻辑。移除一些常见的代码，例如回调，是件好事。大幅度地减少你因为JavaScript这门语言的设计而不得不写的代码，能让你把自己应用的逻辑看得更清楚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手动编写操作DOM元素的代码：操作DOM是AJAX应用很基础的一部分，但它也总是很“笨重”并且容易出错。用声明的方式描述的UI界面可随着应用状态的改变而变化，能让你从编写低级的DOM操作代码中解脱出来。绝大部分用AngularJS写的应用里，开发者都不用再自己去写操作DOM的代码，不过如果你想的话还是可以去写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对UI界面读写数据：AJAX应用的很大一部是CRUD操作。一个经典的流程是把服务端的数据组建成内部对象，再把对象编成HTML表单，用户修改表单后再验证表单，如果有错再显示错误，然后将数据重新组建成内部对象，再返回给服务器。这个流程里有太多太多要重复写的代码，使得代码看起来总是在描述应用的全部执行流程，而不是具体的业务逻辑和业务细节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开始前得写大量的基础性的代码：通常你需要写很多的基础性的代码才能实现一个“Hello World”的应用。用AngularJS的话，它会提供一些服务让你很容易地正式开始写你的应用，而这些服务都是以一种Guice-like dependency-injection式的依赖注入自动加入到你的应用中去的，这让你能很快的进入你应用的具体开发。特别的是，你还能全盘掌握自动化测试的初始化过程。</w:t>
      </w:r>
    </w:p>
    <w:p>
      <w:pPr>
        <w:rPr>
          <w:sz w:val="24"/>
          <w:szCs w:val="24"/>
        </w:rPr>
      </w:pPr>
      <w:bookmarkStart w:id="13" w:name="sub9717543_6"/>
      <w:bookmarkEnd w:id="13"/>
      <w:bookmarkStart w:id="14" w:name="6"/>
      <w:bookmarkEnd w:id="14"/>
      <w:bookmarkStart w:id="15" w:name="AngularJS 表达式"/>
      <w:bookmarkEnd w:id="15"/>
      <w:r>
        <w:rPr>
          <w:sz w:val="24"/>
          <w:szCs w:val="24"/>
        </w:rPr>
        <w:t>AngularJS 表达式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  <w:lang w:val="en-US" w:eastAsia="zh-CN"/>
        </w:rPr>
        <w:fldChar w:fldCharType="begin"/>
      </w:r>
      <w:r>
        <w:rPr>
          <w:sz w:val="24"/>
          <w:szCs w:val="24"/>
          <w:lang w:val="en-US" w:eastAsia="zh-CN"/>
        </w:rPr>
        <w:instrText xml:space="preserve"> HYPERLINK "http://baike.baidu.com/javascript:;" </w:instrText>
      </w:r>
      <w:r>
        <w:rPr>
          <w:sz w:val="24"/>
          <w:szCs w:val="24"/>
          <w:lang w:val="en-US" w:eastAsia="zh-CN"/>
        </w:rPr>
        <w:fldChar w:fldCharType="separate"/>
      </w:r>
      <w:r>
        <w:rPr>
          <w:sz w:val="24"/>
          <w:szCs w:val="24"/>
        </w:rPr>
        <w:t>编辑</w:t>
      </w:r>
      <w:r>
        <w:rPr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AngularJS 表达式写在双大括号内：{{ expression }}。[2]</w:t>
      </w:r>
      <w:bookmarkStart w:id="16" w:name="ref_[2]_9717543"/>
      <w:r>
        <w:rPr>
          <w:rFonts w:hint="default"/>
          <w:sz w:val="24"/>
          <w:szCs w:val="24"/>
          <w:lang w:val="en-US" w:eastAsia="zh-CN"/>
        </w:rPr>
        <w:t> </w:t>
      </w:r>
      <w:bookmarkEnd w:id="16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AngularJS 表达式把数据绑定到 HTML，这与ng-bind指令有异曲同工之妙。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AngularJS 将在表达式书写的位置"输出"数据。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AngularJS 表达式很像JavaScript 表达式：它们可以包含文字、运算符和变量。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实例 {{ 5 + 5 }} 或 {{ firstName + " " + lastName 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表达式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表达式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把数据绑定到 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184150</wp:posOffset>
                </wp:positionV>
                <wp:extent cx="1781175" cy="361950"/>
                <wp:effectExtent l="4445" t="4445" r="508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6070" y="2306320"/>
                          <a:ext cx="1781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但是ng-bind和{{}}又不同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85pt;margin-top:14.5pt;height:28.5pt;width:140.25pt;z-index:251658240;mso-width-relative:page;mso-height-relative:page;" fillcolor="#FFFFFF [3201]" filled="t" stroked="t" coordsize="21600,21600" o:gfxdata="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BgmZfWAAAACQEAAA8AAAAAAAAAAQAgAAAA&#10;IgAAAGRycy9kb3ducmV2LnhtbFBLAQIUABQAAAAIAIdO4kAnnvyS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但是ng-bind和{{}}又不同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sz w:val="3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424180</wp:posOffset>
                </wp:positionV>
                <wp:extent cx="190500" cy="542925"/>
                <wp:effectExtent l="4445" t="0" r="33655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78095" y="2820670"/>
                          <a:ext cx="19050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9.85pt;margin-top:33.4pt;height:42.75pt;width:15pt;z-index:251659264;mso-width-relative:page;mso-height-relative:page;" filled="f" stroked="t" coordsize="21600,21600" o:gfxdata="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GCRUdgAAAAKAQAADwAAAAAAAAABACAAAAAiAAAAZHJz&#10;L2Rvd25yZXYueG1sUEsBAhQAFAAAAAgAh07iQL2Ic7IEAgAAqg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AngularJS 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表达式写在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双大括号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内：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{{ expression }}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表达式把数据绑定到 HTML，这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与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指令有异曲同工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将在表达式书写的位置"输出"数据。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表达式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很像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JavaScript 表达式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：它们可以包含文字、运算符和变量。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实例 {{ 5 + 5 }} 或 {{ firstName + " " + lastName 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DOCTYPE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charset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utf-8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http://cdn.static.runoob.com/libs/angular.js/1.4.6/angular.min.js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我的第一个表达式: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{{ 5 + 5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"http://www.runoob.com/try/try.php?filename=try_ng_expression"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AngularJS 数字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AngularJS 数字就像 JavaScript 数字：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quantity=1;cost=5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总价： {{ quantity * cost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"http://www.runoob.com/try/try.php?filename=try_ng_expressions"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 ng-bind 的相同实例：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quantity=1;cost=5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总价：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ng-bind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quantity * cost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"http://www.runoob.com/try/try.php?filename=try_ng_bind_numbers"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tbl>
      <w:tblPr>
        <w:tblW w:w="954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8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highlight w:val="yellow"/>
                <w:bdr w:val="none" w:color="auto" w:sz="0" w:space="0"/>
                <w:lang w:val="en-US" w:eastAsia="zh-CN" w:bidi="ar"/>
              </w:rPr>
              <w:t>使用 </w:t>
            </w:r>
            <w:r>
              <w:rPr>
                <w:rStyle w:val="8"/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highlight w:val="yellow"/>
                <w:bdr w:val="none" w:color="auto" w:sz="0" w:space="0"/>
                <w:lang w:val="en-US" w:eastAsia="zh-CN" w:bidi="ar"/>
              </w:rPr>
              <w:t>ng-init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highlight w:val="yellow"/>
                <w:bdr w:val="none" w:color="auto" w:sz="0" w:space="0"/>
                <w:lang w:val="en-US" w:eastAsia="zh-CN" w:bidi="ar"/>
              </w:rPr>
              <w:t> 不是很常见。您将在控制器一章中学习到一个更好的初始化数据的方式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sz w:val="24"/>
          <w:szCs w:val="24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AngularJS 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字符串就像 JavaScript 字符串：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firstName='John';lastName='Doe'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姓名： {{ firstName + " " + lastName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"http://www.runoob.com/try/try.php?filename=try_ng_expressions_strings"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 ng-bind 的相同实例：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firstName='John';lastName='Doe'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姓名：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ng-bind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firstName + ' ' + lastName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"http://www.runoob.com/try/try.php?filename=try_ng_bind_strings"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AngularJS 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AngularJS 对象就像 JavaScript 对象：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person={firstName:'John',lastName:'Doe'}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姓为 {{ person.lastName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"http://www.runoob.com/try/try.php?filename=try_ng_expressions_objects"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 ng-bind 的相同实例：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person={firstName:'John',lastName:'Doe'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姓为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ng-bind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person.lastName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"http://www.runoob.com/try/try.php?filename=try_ng_bind_objects"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AngularJS 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AngularJS 数组就像 JavaScript 数组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points=[1,15,19,2,40]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第三个值为 {{ points[2]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"http://www.runoob.com/try/try.php?filename=try_ng_expressions_arrays"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 ng-bind 的相同实例：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points=[1,15,19,2,40]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第三个值为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ng-bind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points[2]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span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"http://www.runoob.com/try/try.php?filename=try_ng_bind_arrays"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AngularJS 表达式 与 JavaScript 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类似于 JavaScript 表达式，AngularJS 表达式可以包含字母，操作符，变量。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与 JavaScript 表达式不同，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AngularJS 表达式可以写在 HTML 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与 JavaScript 表达式不同，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AngularJS 表达式不支持条件判断，循环及异常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与 JavaScript 表达式不同，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AngularJS 表达式支持过滤器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指令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通过被称为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指令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的新属性来扩展 HTML。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通过内置的指令来为应用添加功能。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允许你自定义指令。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AngularJS 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指令是扩展的 HTML 属性，带有前缀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91440</wp:posOffset>
                </wp:positionV>
                <wp:extent cx="1704340" cy="581025"/>
                <wp:effectExtent l="4445" t="4445" r="5715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3770" y="4347210"/>
                          <a:ext cx="170434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输入值可以在此应用程序中通过绑定的变量访问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1pt;margin-top:7.2pt;height:45.75pt;width:134.2pt;z-index:251660288;mso-width-relative:page;mso-height-relative:page;" fillcolor="#FFFFFF [3201]" filled="t" stroked="t" coordsize="21600,21600" o:gfxdata="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2wuUF1wAAAAoBAAAPAAAAAAAAAAEAIAAA&#10;ACIAAABkcnMvZG93bnJldi54bWxQSwECFAAUAAAACACHTuJArzi+kEYCAAB1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输入值可以在此应用程序中通过绑定的变量访问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指令初始化一个 AngularJS 应用程序。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ng-init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指令初始化应用程序数据。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指令把元素值（比如输入域的值）绑定到应用程序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完整的指令内容可以参阅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"http://www.runoob.com/angularjs/angularjs-reference.html"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t>AngularJS 参考手册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firstName='John'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在输入框中尝试输入：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姓名：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firstName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你输入的为： {{ firstName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right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"http://www.runoob.com/try/try.php?filename=try_ng_directives"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指令告诉 AngularJS，&lt;div&gt; 元素是 AngularJS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应用程序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的"所有者"。</w:t>
      </w:r>
    </w:p>
    <w:tbl>
      <w:tblPr>
        <w:tblW w:w="954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8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5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highlight w:val="yellow"/>
                <w:bdr w:val="none" w:color="auto" w:sz="0" w:space="0"/>
                <w:lang w:val="en-US" w:eastAsia="zh-CN" w:bidi="ar"/>
              </w:rPr>
              <w:t>一个网页可以包含多个运行在不同元素中的 AngularJS 应用程序。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sz w:val="24"/>
          <w:szCs w:val="24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数据绑定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上面实例中的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{{ firstName }}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表达式是一个 AngularJS 数据绑定表达式。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中的数据绑定，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了 AngularJS 表达式与 AngularJS 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{{ firstName }}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是通过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ng-model="firstName"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进行同步。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在下一个实例中，两个文本域是通过两个 ng-model 指令同步的：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quantity=1;price=5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价格计算器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数量：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quantity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价格：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number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price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总价：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{{ quantity * price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"http://www.runoob.com/try/try.php?filename=try_ng_binding"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tbl>
      <w:tblPr>
        <w:tblW w:w="954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8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4" name="图片 13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3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使用 </w:t>
            </w:r>
            <w:r>
              <w:rPr>
                <w:rStyle w:val="8"/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ng-init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不是很常见。您将在控制器一章中学习到一个更好的初始化数据的方式。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sz w:val="24"/>
          <w:szCs w:val="24"/>
        </w:rPr>
        <w:pict>
          <v:rect id="_x0000_i103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重复 HTML 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指令会重复一个 HTML 元素：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names=['Jani','Hege','Kai']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使用 ng-repeat 来循环数组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 in names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{{ x }}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"http://www.runoob.com/try/try.php?filename=try_ng_repeat_array"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指令用在一个对象数组上：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names=[ {name:'Jani',country:'Norway'}, {name:'Hege',country:'Sweden'}, {name:'Kai',country:'Denmark'}]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循环对象：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 in names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{{ x.name + ', ' + x.country }}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48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right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"http://www.runoob.com/try/try.php?filename=try_ng_repeat_object"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tbl>
      <w:tblPr>
        <w:tblW w:w="865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7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6" name="图片 15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5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highlight w:val="yellow"/>
                <w:bdr w:val="none" w:color="auto" w:sz="0" w:space="0"/>
                <w:lang w:val="en-US" w:eastAsia="zh-CN" w:bidi="ar"/>
              </w:rPr>
              <w:t>AngularJS 完美支持数据库的 CRUD（增加Create、读取Read、更新Update、删除Delete）应用程序。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highlight w:val="yellow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highlight w:val="yellow"/>
                <w:bdr w:val="none" w:color="auto" w:sz="0" w:space="0"/>
                <w:lang w:val="en-US" w:eastAsia="zh-CN" w:bidi="ar"/>
              </w:rPr>
              <w:t>把实例中的对象想象成数据库中的记录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sz w:val="24"/>
          <w:szCs w:val="24"/>
        </w:rPr>
        <w:pict>
          <v:rect id="_x0000_i104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sz w:val="3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250825</wp:posOffset>
                </wp:positionV>
                <wp:extent cx="1028700" cy="514350"/>
                <wp:effectExtent l="4445" t="4445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2845" y="8038465"/>
                          <a:ext cx="1028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加载未完成时不会起作用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35pt;margin-top:19.75pt;height:40.5pt;width:81pt;z-index:251661312;mso-width-relative:page;mso-height-relative:page;" fillcolor="#FFFFFF [3201]" filled="t" stroked="t" coordsize="21600,21600" o:gfxdata="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G9Qr3XAAAACgEAAA8AAAAAAAAAAQAg&#10;AAAAIgAAAGRycy9kb3ducmV2LnhtbFBLAQIUABQAAAAIAIdO4kDSZry2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加载未完成时不会起作用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ng-app 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指令定义了 AngularJS 应用程序的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根元素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-234950</wp:posOffset>
                </wp:positionV>
                <wp:extent cx="276225" cy="266700"/>
                <wp:effectExtent l="3175" t="0" r="63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54270" y="8752840"/>
                          <a:ext cx="2762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0.1pt;margin-top:-18.5pt;height:21pt;width:21.75pt;z-index:251662336;mso-width-relative:page;mso-height-relative:page;" filled="f" stroked="t" coordsize="21600,21600" o:gfxdata="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wDhl3YAAAACQEAAA8AAAAAAAAAAQAgAAAAIgAAAGRy&#10;cy9kb3ducmV2LnhtbFBLAQIUABQAAAAIAIdO4kDmqXvSBQIAAKo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指令在网页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加载完毕时会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自动引导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（自动初始化）应用程序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稍后您将学习到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如何通过一个值（比如 ng-app="myModule"）连接到代码模块。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4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ng-init 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ng-init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指令为 AngularJS 应用程序定义了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初始值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通常情况下，不使用 ng-init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。您将使用一个控制器或模块来代替它。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稍后您将学习更多有关控制器和模块的知识。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4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sz w:val="3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18415</wp:posOffset>
                </wp:positionV>
                <wp:extent cx="1866900" cy="523240"/>
                <wp:effectExtent l="4445" t="4445" r="14605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1295" y="4076065"/>
                          <a:ext cx="1866900" cy="52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同步了html元素数据到变量的值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85pt;margin-top:1.45pt;height:41.2pt;width:147pt;z-index:251663360;mso-width-relative:page;mso-height-relative:page;" fillcolor="#FFFFFF [3201]" filled="t" stroked="t" coordsize="21600,21600" o:gfxdata="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kxdIrVAAAACAEAAA8AAAAAAAAAAQAg&#10;AAAAIgAAAGRycy9kb3ducmV2LnhtbFBLAQIUABQAAAAIAIdO4kBIxDiy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同步了html元素数据到变量的值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ng-model 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绑定 HTML 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到应用程序数据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指令也可以：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为应用程序数据提供类型验证（number、email、required）。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为应用程序数据提供状态（invalid、dirty、touched、error）。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 HTML 元素提供 CSS 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绑定 HTML 元素到 HTML 表单。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sz w:val="21"/>
          <w:szCs w:val="21"/>
        </w:rPr>
        <w:pict>
          <v:rect id="_x0000_i104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ng-repeat 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指令对于集合中（数组中）的每个项会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克隆一次 HTML 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pict>
          <v:rect id="_x0000_i104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创建自定义的指令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除了 AngularJS 内置的指令外，我们还可以创建自定义指令。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.directive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来添加自定义的指令。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要调用自定义指令，HTML 元素上需要添加自定义指令名。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使用驼峰法来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命名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一个指令，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runoobDirective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 但在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它时需要以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分割,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runoob-directive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&lt;body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&lt;runoob-directive&gt;&lt;/runoob-directive&gt;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app = angular.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module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("myApp",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app.directive("runoobDirective", function()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return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 template : "&lt;h1&gt;自定义指令!&lt;/h1&gt;"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};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"http://www.runoob.com/try/try.php?filename=try_ng_directive_tagname"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你可以通过以下方式来调用指令：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  <w:highlight w:val="yellow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元素名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  <w:highlight w:val="yellow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属性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  <w:highlight w:val="yellow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类名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需要设置restrict为C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  <w:highlight w:val="yellow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注释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  <w:lang w:val="en-US" w:eastAsia="zh-CN"/>
        </w:rPr>
        <w:t>需要设置restrict为M，且replace为true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以下实例方式也能输出同样结果: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元素名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&lt;runoob-directive&gt;&lt;/runoob-directive&gt;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"http://www.runoob.com/try/try.php?filename=try_ng_directive_element"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属性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runoob-directive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"http://www.runoob.com/try/try.php?filename=try_ng_directive_attribute"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类名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class=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"runoob-directive"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"http://www.runoob.com/try/try.php?filename=try_ng_directive_class"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注释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A55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&lt;!-- directive: runoob-directive --&gt;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"http://www.runoob.com/try/try.php?filename=try_ng_directive_comment"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4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限制使用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限制你的指令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只能通过特定的方式来调用。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通过添加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restrict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 属性,并设置只值为 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"A"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, 来设置指令只能通过属性的方式来调用: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app.directive(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"runoobDirective"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 restrict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"A"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 template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"&lt;h1&gt;自定义指令!&lt;/h1&gt;"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};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"http://www.runoob.com/try/try.php?filename=try_ng_directive_restrictions"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restrict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值可以是以下几种: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作为元素名使用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作为属性使用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作为类名使用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11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作为注释使用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restrict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默认值为 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 即可以通过元素名和属性名来调用指令。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ng-model 指令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4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ng-model 指令用于绑定应用程序数据到 HTML 控制器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(input, select, textarea)的值。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4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ng-model 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指令可以将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输入域的值与 AngularJS 创建的变量绑定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名字: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app.controller('myCtrl', function($scope)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$scope.name = "John Doe";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"http://www.runoob.com/try/try.php?filename=try_ng_model"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4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双向绑定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双向绑定，在修改输入域的值时， AngularJS 属性的值也将修改：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名字: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你输入了: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"http://www.runoob.com/try/try.php?filename=try_ng_model_two-way"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4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验证用户输入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&lt;form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"myForm"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Email: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"myAddress"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"myForm.myAddress.$error.email"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不是一个合法的邮箱地址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&lt;/span&gt;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"http://www.runoob.com/try/try.php?filename=try_ng_model_validate"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以上实例中，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提示信息会在 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ng-show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属性返回 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的情况下显示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5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应用状态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指令可以为应用数据提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供状态值(invalid, dirty, touched, error):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&lt;form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"myForm"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"myText = 'test@runoob.com'"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Email: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"myAddress"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required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状态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{{myForm.myAddress.$valid}}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    {{myForm.myAddress.$dirty}}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    {{myForm.myAddress.$touched}}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"http://www.runoob.com/try/try.php?filename=try_ng_model_status"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5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 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指令基于它们的状态为 HTML 元素提供了 CSS 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input.ng-invalid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background-color: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lightblue;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&lt;/style&gt;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&lt;form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"myForm"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输入你的名字: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"myAddress"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required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"http://www.runoob.com/try/try.php?filename=try_ng_model_css"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根据表单域的状态添加/移除以下类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ng-empty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ng-not-empty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ng-touched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ng-untouched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ng-valid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ng-invalid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ng-dirty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ng-pending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ng-pristine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Scope(作用域)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5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Scope(作用域) 是应用在 HTML (视图) 和 JavaScript (控制器)之间的纽带。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Scope 是一个对象，有可用的方法和属性。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Scope 可应用在视图和控制器上。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5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如何使用 Scope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当你在 AngularJS 创建控制器时，你可以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将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对象当作一个参数传递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控制器中的属性对应了视图上的属性：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625475</wp:posOffset>
                </wp:positionV>
                <wp:extent cx="171450" cy="1390650"/>
                <wp:effectExtent l="38100" t="635" r="19050" b="184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87245" y="5468620"/>
                          <a:ext cx="171450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35pt;margin-top:49.25pt;height:109.5pt;width:13.5pt;z-index:251664384;mso-width-relative:page;mso-height-relative:page;" filled="f" stroked="t" coordsize="21600,21600" o:gfxdata="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8mW6PXAAAACgEAAA8AAAAAAAAAAQAgAAAAIgAAAGRy&#10;cy9kb3ducmV2LnhtbFBLAQIUABQAAAAIAIdO4kAzreDnBgIAAK0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{{carname}}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$scope.carname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"Volvo"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"http://www.runoob.com/try/try.php?filename=try_ng_scope"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在控制器中添加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时，视图 (HTML) 可以获取了这些属性。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视图中，你不需要添加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前缀, 只需要添加属性名即可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，如：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{{carname}}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5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Scope 概述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AngularJS 应用组成如下：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  <w:highlight w:val="yellow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View(视图), 即 HTML。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  <w:highlight w:val="yellow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Model(模型), 当前视图中可用的数据。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  <w:highlight w:val="yellow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highlight w:val="yellow"/>
          <w:bdr w:val="none" w:color="auto" w:sz="0" w:space="0"/>
          <w:shd w:val="clear" w:fill="FFFFFF"/>
        </w:rPr>
        <w:t>Controller(控制器), 即 JavaScript 函数，可以添加或修改属性。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scope 是模型。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scope 是一个 JavaScript 对象，带有属性和方法，这些属性和方法可以在视图和控制器中使用。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如果你修改了视图，模型和控制器也会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E5EECC"/>
        </w:rPr>
        <w:t>相应更新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我的名字是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$scope.name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"John Dow"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"http://www.runoob.com/try/try.php?filename=try_ng_scope_sync"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5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Scope 作用范围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了解你当前使用的 scope 是非常重要的。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在以上两个实例中，只有一个作用域 scope，所以处理起来比较简单，但在大型项目中， HTML DOM 中有多个作用域，这时你就需要知道你使用的 scope 对应的作用域是哪一个。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E5EECC"/>
        </w:rPr>
        <w:t>当我们使用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E5EECC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E5EECC"/>
        </w:rPr>
        <w:t> 指令时，每个重复项都访问了当前的重复对象: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{{x}}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$scope.names = 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"Emil"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"Tobias"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"Linus"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];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"http://www.runoob.com/try/try.php?filename=try_ng_scope_repeat"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&lt;li&gt;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元素可以访问当前的重复对象，这里对应的是一个字符串， 并使用变量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5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根作用域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所有的应用都有一个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$rootScope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，它可以作用在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指令包含的所有 HTML 元素中。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$rootScope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可作用于整个应用中。是各个 controller 中 scope 的桥梁。用 rootscope 定义的值，可以在各个 controller 中使用。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创建控制器时，将 $rootScope 作为参数传递，可在应用中使用：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&lt;h1&gt;{{lastname}}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家族成员: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{{x}}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{{lastname}}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($scope,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 xml:space="preserve"> $rootScope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$scope.names = 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"Emil"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"Tobias"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"Linus"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];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 xml:space="preserve"> $rootScope.lastname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"Refsnes"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"http://www.runoob.com/try/try.php?filename=try_ng_scope_rootscope"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控制器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5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 AngularJS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控制器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控制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AngularJS 应用程序的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 AngularJS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控制器是常规的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JavaScript 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5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AngularJS 控制器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应用程序被控制器控制。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指令定义了应用程序控制器。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控制器是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JavaScript 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，由标准的 JavaScript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对象的构造函数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创建。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{{firstName + " " + lastName}}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app.controller('myCtrl', function($scope)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$scope.firstName = "John";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$scope.lastName = "Doe";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"http://www.runoob.com/try/tryit.php?filename=try_ng_controller"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应用解析：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AngularJS 应用程序由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定义。应用程序在 &lt;div&gt; 内运行。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ng-controller="myCtrl"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属性是一个 AngularJS 指令。用于定义一个控制器。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myCtrl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函数是一个 JavaScript 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对象来调用控制器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在 AngularJS 中，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$scope 是一个应用对象(属于应用变量和函数)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控制器的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（相当于作用域、控制范围）用来保存AngularJS Model(模型)的对象。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控制器在作用域中创建了两个属性 (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firstName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和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lastName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指令绑定输入域到控制器的属性（firstName 和 lastName）。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5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控制器方法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上面的实例演示了一个带有 lastName 和 firstName 这两个属性的控制器对象。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控制器也可以有方法（变量和函数）：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{{fullName()}}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app.controller('personCtrl', function($scope)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$scope.firstName = "John";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$scope.lastName = "Doe";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   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$scope.fullName = function()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        return $scope.firstName + " " + $scope.lastName;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    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"http://www.runoob.com/try/tryit.php?filename=try_ng_controller_property"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6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外部文件中的控制器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在大型的应用程序中，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通常是把控制器存储在外部文件中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只需要把 &lt;script&gt; 标签中的代码复制到名为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"http://www.runoob.com/try/demo_source/personController.js" \t "http://www.runoob.com/angularjs/_blank"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t>personController.js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的外部文件中即可：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First Name: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Last Name: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Full Name: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{{firstName + " " + lastName}}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"personController.js"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"http://www.runoob.com/try/tryit.php?filename=try_ng_controller_js"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6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其他实例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以下实例创建一个新的控制器文件: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angular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module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[])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controller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namesCtrl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Jani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Norway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Sweden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Kai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Denmark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保存文件为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"http://www.runoob.com/try/demo_source/namesController.js" \t "http://www.runoob.com/angularjs/_blank"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t>namesController.js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然后，在应用中使用控制器文件: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"namesCtrl"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x.name + ', ' + x.country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"namesController.js"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"http://www.runoob.com/try/tryit.php?filename=try_ng_controller_names"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过滤器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6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fill="FFFFFF"/>
        </w:rPr>
        <w:t>过滤器可以使用一个管道字符（|）添加到表达式和指令中。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6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AngularJS 过滤器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过滤器可用于转换数据：</w:t>
      </w:r>
    </w:p>
    <w:tbl>
      <w:tblPr>
        <w:tblW w:w="10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8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过滤器</w:t>
            </w:r>
          </w:p>
        </w:tc>
        <w:tc>
          <w:tcPr>
            <w:tcW w:w="88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currency</w:t>
            </w:r>
          </w:p>
        </w:tc>
        <w:tc>
          <w:tcPr>
            <w:tcW w:w="8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格式化数字为货币格式。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filter</w:t>
            </w:r>
          </w:p>
        </w:tc>
        <w:tc>
          <w:tcPr>
            <w:tcW w:w="8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从数组项中选择一个子集。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lowercase</w:t>
            </w:r>
          </w:p>
        </w:tc>
        <w:tc>
          <w:tcPr>
            <w:tcW w:w="8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格式化字符串为小写。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orderBy</w:t>
            </w:r>
          </w:p>
        </w:tc>
        <w:tc>
          <w:tcPr>
            <w:tcW w:w="8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根据某个表达式排列数组。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uppercase</w:t>
            </w:r>
          </w:p>
        </w:tc>
        <w:tc>
          <w:tcPr>
            <w:tcW w:w="8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格式化字符串为大写。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sz w:val="24"/>
          <w:szCs w:val="24"/>
        </w:rPr>
        <w:pict>
          <v:rect id="_x0000_i106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表达式中添加过滤器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过滤器可以通过一个管道字符（|）和一个过滤器添加到表达式中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(（下面的两个实例，我们将使用前面章节中提到的 person 控制器）)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uppercase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过滤器将字符串格式化为大写：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姓名为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{{ lastName | uppercase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"http://www.runoob.com/try/tryit.php?filename=try_ng_filters_uppercase"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lowercase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过滤器将字符串格式化为小写：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姓名为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lastName | lowercase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"http://www.runoob.com/try/tryit.php?filename=try_ng_filters_lowercase"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6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currency 过滤器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currency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过滤器将数字格式化为货币格式：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"costCtrl"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"number"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"quantity"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"number"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"price"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总价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{{ (quantity * price) | currency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"http://www.runoob.com/try/tryit.php?filename=try_ng_filters_currency"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6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highlight w:val="yellow"/>
          <w:bdr w:val="none" w:color="auto" w:sz="0" w:space="0"/>
          <w:shd w:val="clear" w:fill="FFFFFF"/>
        </w:rPr>
        <w:t>向指令添加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过滤器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过滤器可以通过一个管道字符（|）和一个过滤器添加到指令中。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orderBy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过滤器根据表达式排列数组：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"namesCtrl"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x in names | orderBy:'country'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x.name + ', ' + x.country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"http://www.runoob.com/try/tryit.php?filename=try_ng_filters_orderby"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6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过滤输入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输入过滤器可以通过一个管道字符（|）和一个过滤器添加到指令中，该过滤器后跟一个冒号和一个模型名称。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filter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过滤器从数组中选择一个子集：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"namesCtrl"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&lt;p&gt;&lt;input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"test"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names | filter:test | orderBy:'country'"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(x.name | uppercase) + ', ' + x.country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"http://www.runoob.com/try/tryit.php?filename=try_ng_filters_input"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 服务(Service)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中你可以创建自己的服务，或使用内建服务。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6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什么是服务？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 AngularJS 中，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服务是一个函数或对象，可在你的 AngularJS 应用中使用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内建了30 多个服务。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服务，它可以返回当前页面的 URL 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'customersCtrl'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($scope, $location)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$scope.myUrl = $location.absUrl();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注意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服务是作为一个参数传递到 controller 中。如果要使用它，需要在 controller 中定义。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6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为什么使用服务?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在很多服务中，比如 $location 服务，它可以使用 DOM 中存在的对象，类似 window.location 对象，但 window.location 对象在 AngularJS 应用中有一定的局限性。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会一直监控应用，处理事件变化， AngularJS 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服务比使用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window.location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对象更好。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$location vs window.location</w:t>
      </w:r>
    </w:p>
    <w:tbl>
      <w:tblPr>
        <w:tblW w:w="82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9"/>
        <w:gridCol w:w="1789"/>
        <w:gridCol w:w="3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78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window.location</w:t>
            </w:r>
          </w:p>
        </w:tc>
        <w:tc>
          <w:tcPr>
            <w:tcW w:w="36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$location.service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目的</w:t>
            </w:r>
          </w:p>
        </w:tc>
        <w:tc>
          <w:tcPr>
            <w:tcW w:w="1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允许对当前浏览器位置进行读写操作</w:t>
            </w:r>
          </w:p>
        </w:tc>
        <w:tc>
          <w:tcPr>
            <w:tcW w:w="36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允许对当前浏览器位置进行读写操作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1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暴露一个"裸聊"的能被读写的对象</w:t>
            </w:r>
          </w:p>
        </w:tc>
        <w:tc>
          <w:tcPr>
            <w:tcW w:w="36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暴露jquery风格的读写器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是否在AngularJS应用生命周期中和应用整合</w:t>
            </w:r>
          </w:p>
        </w:tc>
        <w:tc>
          <w:tcPr>
            <w:tcW w:w="1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36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可获取到应用</w:t>
            </w: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生命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周期内的每一个阶段，并且和$watch整合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是否和HTML5 API的无缝整合</w:t>
            </w:r>
          </w:p>
        </w:tc>
        <w:tc>
          <w:tcPr>
            <w:tcW w:w="1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36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是（对低级浏览器优雅降级）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和应用的上下文是否相关</w:t>
            </w:r>
          </w:p>
        </w:tc>
        <w:tc>
          <w:tcPr>
            <w:tcW w:w="1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否，window.location.path返回"/docroot/actual/path"</w:t>
            </w:r>
          </w:p>
        </w:tc>
        <w:tc>
          <w:tcPr>
            <w:tcW w:w="36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是，$location.path()返回"/actual/path"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sz w:val="24"/>
          <w:szCs w:val="24"/>
        </w:rPr>
        <w:pict>
          <v:rect id="_x0000_i107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$http 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 是 AngularJS 应用中最常用的服务。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服务向服务器发送请求，应用响应服务器传送过来的数据。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$http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 服务向服务器请求数据: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($scope, $http)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$http.get(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"welcome.htm"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).then(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(response)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 $scope.myWelcome = response.data;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"http://www.runoob.com/try/tryit.php?filename=try_ng_services_http"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以上是一个非常简单的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服务实例，更多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服务应用请查看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"http://www.runoob.com/angularjs/angularjs-http.html"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t>AngularJS Http 教程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7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$timeout 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$timeout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对应了 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window.setTimeout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两秒后显示信息: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($scope,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$timeout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$scope.myHeader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"Hello World!"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$timeout(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 $scope.myHeader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"How are you today?"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},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"http://www.runoob.com/try/tryit.php?filename=try_ng_services_timeout"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7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$interval 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$interval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服务对应了 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window.setInterval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每两秒显示信息: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($scope, $interval)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$scope.theTime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Date().toLocaleTimeString();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$interval(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 $scope.theTime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Date().toLocaleTimeString();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},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"http://www.runoob.com/try/tryit.php?filename=try_ng_services_interval"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7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创建自定义服务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创建访问自定义服务，链接到你的模块中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创建名为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 的访问: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app.service(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'hexafy'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this.myFunc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(x)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x.toString(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要使用访问自定义服务，需要在定义过滤器的时候独立添加: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使用自定义的的服务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 将一个数字转换为16进制数: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($scope,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$scope.hex =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.myFunc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"http://www.runoob.com/try/tryit.php?filename=try_ng_services_custom"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7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过滤器中，使用自定义服务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当你创建了自定义服务，并连接到你的应用上后，你可以在控制器，指令，过滤器或其他服务中使用它。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在过滤器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myFormat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 中使用服务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app.filter(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'myFormat'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,[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'hexafy'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(x)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.myFunc(x);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};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}]);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"http://www.runoob.com/try/tryit.php?filename=try_ng_services_filter"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在对象数组中获取值时你可以使用过滤器：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创建服务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counts"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{{x | myFormat}}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"http://www.runoob.com/try/tryit.php?filename=try_ng_services_filter2"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XMLHttpRequest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7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是 AngularJS 中的一个核心服务，用于读取远程服务器的数据。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7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读取 JSON 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以下是存储在web服务器上的 JSON 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http://www.runoob.com/try/angularjs/data/sites.php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菜鸟教程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www.google.com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Facebook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www.facebook.com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微博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www.weibo.com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Country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pict>
          <v:rect id="_x0000_i107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AngularJS $http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$http 是一个用于读取web服务器上数据的服务。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$http.get(url) 是用于读取服务器数据的函数。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siteCtrl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 in names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{{ x.Name + ', ' + x.Country }}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var app = angular.module('myApp', []); app.controller('siteCtrl', function($scope, $http) { $http.get("http://www.runoob.com/try/angularjs/data/sites.php") .success(function (response) {$scope.names = response.sites;}); });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"http://www.runoob.com/try/tryit.php?filename=try_ng_customers_json"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应用解析: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注意：以上代码的 get 请求是本站的服务器，你不能直接拷贝到你本地运行，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会存在跨域问题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，解决办法就是将 Customers_JSON.php 的数据拷贝到你自己的服务器上，附：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"http://www.runoob.com/w3cnote/php-ajax-cross-border.html" \t "http://www.runoob.com/angularjs/_blank"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t>PHP Ajax 跨域问题最佳解决方案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应用通过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定义。应用在 &lt;div&gt; 中执行。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指令设置了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controller 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函数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customersController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是一个标准的 JavaScript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对象构造器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控制器对象有一个属性: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$scope.names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$http.get()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从web服务器上读取静态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JSON 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服务器数据文件为：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"http://www.runoob.com/try/angularjs/data/sites.php" \t "http://www.runoob.com/angularjs/_blank"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http://www.runoob.com/try/angularjs/data/sites.php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当从服务端载入 JSON 数据时，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$scope.names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变为一个数组。</w:t>
      </w:r>
    </w:p>
    <w:tbl>
      <w:tblPr>
        <w:tblW w:w="94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8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2" name="图片 5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以上代码也可以用于读取数据库数据。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 Select(选择框)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可以使用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数组或对象创建一个下拉列表选项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7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 ng-options 创建选择框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 AngularJS 中我们可以使用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ng-option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指令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来创建一个下拉列表，列表项通过对象和数组循环输出，如下实例: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&lt;select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"selectedName"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ng-options=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for 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&lt;/select&gt;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'myApp'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'myCtrl'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$scope.names = 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"Google"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"Runoob"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"Taobao"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];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"http://www.runoob.com/try/tryit.php?filename=try_ng_select"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8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ng-options 与 ng-repeat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也可以使用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指令来创建下拉列表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&lt;select&gt;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&lt;option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{{x}}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&lt;/option&gt;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&lt;/select&gt;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"http://www.runoob.com/try/tryit.php?filename=try_ng_select_repeat"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指令是通过数组来循环 HTML 代码来创建下拉列表，但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指令更适合创建下拉列表，它有以下优势：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的选项的一个对象，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是一个字符串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8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应该用哪个更好?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假设我们使用以下对象: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$scope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sites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[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site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"Google"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url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"http://www.google.com"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site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"Runoob"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url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"http://www.runoob.com"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site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"Taobao"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url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"http://www.taobao.com"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}];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有局限性，选择的值是一个字符串: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&lt;select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"selectedSite"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&lt;option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sites"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value=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"{{x.url}}"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{{x.site}}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&lt;/option&gt;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&lt;/select&gt;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你选择的是: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{{selectedSite}}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"http://www.runoob.com/try/tryit.php?filename=try_ng_select_repeat_selected"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指令，选择的值是一个对象：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ng-options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&lt;select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"selectedSite"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ng-options=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"x.site for x in sites"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&lt;/select&gt;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你选择的是: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{{selectedSite.site}}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网址为: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{{selectedSite.url}}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"http://www.runoob.com/try/tryit.php?filename=try_ng_select_selected"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当选择值是一个对象时，我们就可以获取更多信息，应用也更灵活。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8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数据源为对象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前面实例我们使用了数组作为数据源，以下我们将数据对象作为数据源。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$scope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sites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   site01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"Google"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   site02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"Runoob"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   site03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BFBFB"/>
        </w:rPr>
        <w:t>"Taobao"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ng-options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使用对象有很大的不同，如下所示：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E5EECC"/>
        </w:rPr>
        <w:t>使用对象作为数据源,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E5EECC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E5EECC"/>
        </w:rPr>
        <w:t> 为键(key),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E5EECC"/>
        </w:rPr>
        <w:t>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E5EECC"/>
        </w:rPr>
        <w:t> 为值(value):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&lt;select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"selectedSite"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ng-options=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 for (x, y) in 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&lt;/select&gt;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你选择的值是: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{{selectedSite}}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"http://www.runoob.com/try/tryit.php?filename=try_ng_select_object"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你选择的值为在 key-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对中的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在 key-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对中也可以是个对象：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选择的值在 key-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 对的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 中, 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  <w:lang w:val="en-US" w:eastAsia="zh-CN"/>
        </w:rPr>
        <w:t>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5EECC"/>
        </w:rPr>
        <w:t>它是一个对象: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$scope.cars =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car01 : {brand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"Ford"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model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"Mustang"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color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"red"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car02 : {brand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"Fiat"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model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"500"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color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"white"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car03 : {brand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"Volvo"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model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"XC90"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color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"black"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"http://www.runoob.com/try/tryit.php?filename=try_ng_select_object_object"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在下拉菜单也可以不使用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-value 对中的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, 直接使用对象的属性：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sz w:val="29"/>
          <w:szCs w:val="29"/>
        </w:rPr>
      </w:pPr>
      <w:r>
        <w:rPr>
          <w:b/>
          <w:i w:val="0"/>
          <w:caps w:val="0"/>
          <w:color w:val="000000"/>
          <w:spacing w:val="0"/>
          <w:sz w:val="29"/>
          <w:szCs w:val="29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&lt;select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"selectedCar"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ng-options=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A1111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y.brand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 for (x, y) in cars"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&lt;/select&gt;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"http://www.runoob.com/try/tryit.php?filename=try_ng_select_object_y"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表格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8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ng-repeat 指令可以完美的显示表格。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8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在表格中显示数据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 angular 显示表格是非常简单的：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"customersCtrl"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&lt;table&gt;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{{ x.Name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{{ x.Country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&lt;/tr&gt;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&lt;/table&gt;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app.controller('customersCtrl', function($scope, $http)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$http.get("http://www.runoob.com/try/angularjs/data/Customers_JSON.php")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.success(function (response) {$scope.names = response.records;});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"http://www.runoob.com/try/tryit.php?filename=try_ng_tables_simple"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8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 CSS 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为了让页面更加美观，我们可以在页面中使用CSS：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CSS 样式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&lt;style&gt;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table, th , td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border: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1px solid grey;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border-collapse: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collapse;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padding: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5px;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table tr: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nth-child(odd)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background-color: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#f1f1f1;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table tr: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nth-child(even)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background-color: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#ffffff;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"http://www.runoob.com/try/tryit.php?filename=try_ng_tables_css"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8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 orderBy 过滤器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排序显示，可以使用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orderBy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过滤器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&lt;table&gt;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names | orderBy : 'Country'"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x.Country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"http://www.runoob.com/try/tryit.php?filename=try_ng_tables_orderby"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8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 uppercase 过滤器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uppercase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过滤器转换为大写: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&lt;table&gt;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{{ x.Country | uppercase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"http://www.runoob.com/try/tryit.php?filename=try_ng_tables_ucase"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8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显示序号 ($index)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表格显示序号可以在 &lt;td&gt; 中添加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$index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&lt;table&gt;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{{ $index + 1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x.Country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"http://www.runoob.com/try/tryit.php?filename=try_ng_tables_index"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8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 $even 和 $odd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&lt;table&gt;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ng-if=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"$odd"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style=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"background-color:#f1f1f1"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ng-if=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"$even"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ng-if=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"$odd"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style=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"background-color:#f1f1f1"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x.Country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ng-if=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"$even"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x.Country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"http://www.runoob.com/try/tryit.php?filename=try_ng_tables_even"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9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在前面章节中的代码也可以用于读取数据库中的数据。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9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 PHP 从 MySQL 中获取数据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"customersCtrl"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&lt;table&gt;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x.Country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&lt;/table&gt;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app.controller('customersCtrl', function($scope, $http)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   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$http.get("http://www.runoob.com/try/angularjs/data/Customers_MySQL.php")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.success(function (response) {$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scope.names = response.records;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"http://www.runoob.com/try/tryit.php?filename=try_ng_customers_mysql"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9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ASP.NET 中执行 SQL 获取数据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"customersCtrl"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&lt;table&gt;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"x in names"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x.Country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&lt;/table&gt;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app.controller('customersCtrl', function($scope, $http)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$http.get("http://www.runoob.com/try/angularjs/data/Customers_SQL.aspx")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.success(function (response) {$scope.names = response.records;});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"http://www.runoob.com/try/tryit.php?filename=try_ng_customers_sql"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9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服务端代码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以下列出了几种服务端代码类型：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 PHP 和 MySQL。返回 JSON。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 PHP 和 MS Access。返回 JSON。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 ASP.NET, VB, 及 MS Access。 返回 JSON。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526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 ASP.NET, Razor, 及 SQL Lite。 返回 JSON。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sz w:val="21"/>
          <w:szCs w:val="21"/>
        </w:rPr>
        <w:pict>
          <v:rect id="_x0000_i109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跨域 HTTP 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如果你需要从不同的服务器（不同域名）上获取数据就需要使用跨域 HTTP 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跨域请求在网页上非常常见。很多网页从不同服务器上载入 CSS, 图片，Js脚本等。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在现代浏览器中，为了数据的安全，所有请求被严格限制在同一域名下，如果需要调用不同站点的数据，需要通过跨域来解决。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以下的 PHP 代码运行使用的网站进行跨域访问。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  <w:highlight w:val="yellow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header("Access-Control-Allow-Origin: *");</w:t>
      </w: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 xml:space="preserve">   任何浏览器都可以访问这个文件，因为它这里的http请求的是ajax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更多跨域访问解决方案可参阅：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"http://www.runoob.com/w3cnote/php-ajax-cross-border.html" \t "http://www.runoob.com/angularjs/_blank"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t>PHP Ajax 跨域问题最佳解决方案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9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1. PHP 和 MySql 代码实例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header("Access-Control-Allow-Origin: *");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header("Content-Type: application/json; charset=UTF-8");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$conn = new mysqli("myServer", "myUser", "myPassword", "Northwind");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$result = $conn-&gt;query("SELECT CompanyName, City, Country FROM Customers");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$outp = "";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while($rs = $result-&gt;fetch_array(MYSQLI_ASSOC))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if ($outp != "") {$outp .= ",";}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$outp .= '{"Name":"'  . $rs["CompanyName"] . '",';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$outp .= '"City":"'   . $rs["City"]        . '",';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$outp .= '"Country":"'. $rs["Country"]     . '"}';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$outp ='{"records":['.$outp.']}';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$conn-&gt;close();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echo($outp);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9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2. PHP 和 MS Access 代码实例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 w:bidi="ar"/>
        </w:rPr>
        <w:t>header("Access-Control-Allow-Origin: *");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header("Content-Type: application/json; charset=ISO-8859-1");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$conn = new COM("ADODB.Connection");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$conn-&gt;open("PROVIDER=Microsoft.Jet.OLEDB.4.0;Data Source=Northwind.mdb");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$rs = $conn-&gt;execute("SELECT CompanyName, City, Country FROM Customers");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$outp = "";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while (!$rs-&gt;EOF)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if ($outp != "") {$outp .= ",";}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$outp .= '{"Name":"'  . $rs["CompanyName"] . '",';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$outp .= '"City":"'   . $rs["City"]        . '",';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$outp .= '"Country":"'. $rs["Country"]     . '"}';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$rs-&gt;MoveNext();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$outp ='{"records":['.$outp.']}';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$conn-&gt;close();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echo ($outp);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9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3. ASP.NET, VB 和 MS Access 代码实例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&lt;%@ Import Namespace="System.IO"%&gt;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&lt;%@ Import Namespace="System.Data"%&gt;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&lt;%@ Import Namespace="System.Data.OleDb"%&gt;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Response.AppendHeader("Access-Control-Allow-Origin", "*")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Response.AppendHeader("Content-type", "application/json")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 conn As OleDbConnection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 objAdapter As OleDbDataAdapter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 objTable As DataTable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 objRow As DataRow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 objDataSet As New DataSet()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 outp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 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conn = New OledbConnection("Provider=Microsoft.Jet.OLEDB.4.0;data source=Northwind.mdb")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objAdapter = New OledbDataAdapter("SELECT CompanyName, City, Country FROM Customers", conn)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objAdapter.Fill(objDataSet, "myTable")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objTable=objDataSet.Tables("myTable")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 = 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 = chr(34)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 each x in objTable.Rows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if outp &lt;&gt; "" then outp = outp &amp; ","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 = outp &amp; "{" &amp; c &amp; "Name"    &amp; c &amp; ":" &amp; c &amp; x("CompanyName") &amp; c &amp; ","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 = outp &amp;       c &amp; "City"    &amp; c &amp; ":" &amp; c &amp; x("City")        &amp; c &amp; ","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 = outp &amp;       c &amp; "Country" &amp; c &amp; ":" &amp; c &amp; x("Country")     &amp; c &amp; "}"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 ="{" &amp; c &amp; "records" &amp; c &amp; ":[" &amp; outp &amp; "]}"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response.write(outp)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conn.close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%&gt;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9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4. ASP.NET, VB Razor 和 SQL Lite 代码实例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@{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Response.AppendHeader("Access-Control-Allow-Origin", "*")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Response.AppendHeader("Content-type", "application/json")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db = Database.Open("Northwind");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query = db.Query("SELECT CompanyName, City, Country FROM Customers");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outp =""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c = chr(34)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@foreach(var row in query)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if outp &lt;&gt; "" then outp = outp + ","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 = outp + "{" + c + "Name"    + c + ":" + c + @row.CompanyName + c + ","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 = outp +       c + "City"    + c + ":" + c + @row.City        + c + ","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 = outp +       c + "Country" + c + ":" + c + @row.Country     + c + "}"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outp ="{" + c + "records" + c + ":[" + outp + "]}"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@outp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HTML DOM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9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为 HTML DOM 元素的属性提供了绑定应用数据的指令。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10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ng-disabled 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ng-disabled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指令直接绑定应用程序数据到 HTML 的 disabled 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"mySwitch=true"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ng-disabled=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"mySwitch"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点我!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"checkbox"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"mySwitch"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按钮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mySwitch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"http://www.runoob.com/try/tryit.php?filename=try_ng_html_disabled"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实例讲解：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ng-disabled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指令绑定应用程序数据 "mySwitch" 到 HTML 的 disabled 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指令绑定 "mySwitch" 到 HTML input checkbox 元素的内容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（value）。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mySwitch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 按钮将不可用: 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disabled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点我！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mySwitch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 按钮则可用: 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&lt;button&gt;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点我!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10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ng-show 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ng-show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指令隐藏或显示一个 HTML 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我是可见的。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"false"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我是不可见的。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"http://www.runoob.com/try/tryit.php?filename=try_ng_html_show"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ng-show 指令根据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的值来显示（隐藏）HTML 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你可以使用表达式来计算布尔值（ true 或 false）: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hour=13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ng-show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hour &gt; 12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我是可见的。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"http://www.runoob.com/try/tryit.php?filename=try_ng_html_show_if"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1092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10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3" name="图片 7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在下一个章节中，我们将为大家更多通过点击按钮来隐藏 HTML 元素的实例。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sz w:val="24"/>
          <w:szCs w:val="24"/>
        </w:rPr>
        <w:pict>
          <v:rect id="_x0000_i110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ng-hide 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ng-hide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指令用于隐藏或显示 HTML 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ng-hide=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我是不可见的。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ng-hide=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"false"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我是可见的。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"http://www.runoob.com/try/tryit.php?filename=try_ng_html_hide"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10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有自己的 HTML 事件指令。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10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highlight w:val="yellow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highlight w:val="yellow"/>
          <w:bdr w:val="none" w:color="auto" w:sz="0" w:space="0"/>
          <w:shd w:val="clear" w:fill="FFFFFF"/>
        </w:rPr>
        <w:t>ng-click 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指令定义了 AngularJS 点击事件。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"count = count + 1"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点我！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count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"http://www.runoob.com/try/tryit.php?filename=try_ng_events_click"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10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隐藏 HTML 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ng-hide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指令用于设置应用部分是否可见。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ng-hide="true"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设置 HTML 元素不可见。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ng-hide="false"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设置 HTML 元素可见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"toggle()"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隐藏/显示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ng-hide=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"myVar"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Full Name: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{{firstName + " " + lastName}}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app.controller('personCtrl', function($scope)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$scope.firstName = "John",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$scope.lastName = "Doe"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$scope.myVar = false;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$scope.toggle = function()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 $scope.myVar = !$scope.myVar;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};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"http://www.runoob.com/try/tryit.php?filename=try_ng_events_hide"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应用解析: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第一部分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personController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与控制器章节类似。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应用有一个默认属性: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$scope.myVar = false;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ng-hide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指令设置 &lt;p&gt;元素及两个输入域是否可见， 根据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的值 (true 或 false) 来设置是否可见。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toggle()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函数用于切换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变量的值（true 和 false）。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ng-hide="true"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让元素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不可见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10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显示 HTML 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ng-show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指令可用于设置应用中的一部分是否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ng-show="false"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可以设置 HTML 元素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不可见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ng-show="true"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 可以以设置 HTML 元素可见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以下实例使用了 ng-show 指令: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ng-click=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"toggle()"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隐藏/显示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"myVar"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"firstName"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"lastName"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姓名: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{{firstName + " " + lastName}}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app.controller('personCtrl', function($scope)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$scope.firstName = "John",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$scope.lastName = "Doe"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$scope.myVar = true;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$scope.toggle = function()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 $scope.myVar = !$scope.myVar;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"http://www.runoob.com/try/tryit.php?filename=try_ng_events"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10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模块定义了一个应用程序。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——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  <w:lang w:val="en-US" w:eastAsia="zh-CN"/>
        </w:rPr>
        <w:t>module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模块是应用程序中不同部分的容器。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模块是应用控制器的容器。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控制器通常属于一个模块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10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你可以通过 AngularJS 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angular.module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函数来创建模块：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 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"myApp" 参数对应执行应用的 HTML 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现在你可以在 AngularJS 应用中添加控制器，指令，过滤器等。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11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添加控制器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指令来添加应用的控制器: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firstName + " " + lastName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$scope.firstName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"John"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$scope.lastName =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"Doe"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"http://www.runoob.com/try/try.php?filename=try_ng_module"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"http://www.runoob.com/angularjs/angularjs-controllers.html" \o "AngularJS 控制器" \t "http://www.runoob.com/angularjs/_top"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t>AngularJS 控制器 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章节学到更多关于控制器的知识。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11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添加指令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提供了很多内置的指令，你可以使用它们来为你的应用添加功能。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完整的指令内容可以参阅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"http://www.runoob.com/angularjs/angularjs-reference.html"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t>AngularJS 参考手册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此外，你可以使用模块来为你应用添加自己的指令：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runoob-directive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app.directive(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"runoobDirective"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 template 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"我在指令构造器中创建!"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};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"http://www.runoob.com/try/try.php?filename=try_ng_directive"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你可以在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"http://www.runoob.com/angularjs/angularjs-directives.html" \o "AngularJS 指令" \t "http://www.runoob.com/angularjs/_top"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t>AngularJS 指令 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章节学到更多关于指令的知识。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11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模块和控制器包含在 JS 文件中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通常 AngularJS 应用程序将模块和控制器包含在 JavaScript 文件中。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在以下实例中， "myApp.js" 包含了应用模块的定义程序， "myCtrl.js" 文件包含了控制器：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&lt;!DOCTYPE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&lt;html&gt;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"http://apps.bdimg.com/libs/angular.js/1.4.6/angular.min.js"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myCtrl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firstName + " " + lastName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myApp.js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myCtrl.js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&lt;/body&gt;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"http://www.runoob.com/try/tryit.php?filename=try_ng_module_files"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myApp.js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app = angular.module(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[]);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1092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10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4" name="图片 8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在模块定义中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highlight w:val="yellow"/>
                <w:bdr w:val="none" w:color="auto" w:sz="0" w:space="0"/>
                <w:lang w:val="en-US" w:eastAsia="zh-CN" w:bidi="ar"/>
              </w:rPr>
              <w:t xml:space="preserve"> [] 参数用于定义模块的依赖关系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bookmarkStart w:id="17" w:name="_GoBack"/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highlight w:val="yellow"/>
                <w:bdr w:val="none" w:color="auto" w:sz="0" w:space="0"/>
                <w:lang w:val="en-US" w:eastAsia="zh-CN" w:bidi="ar"/>
              </w:rPr>
              <w:t>中括号[]表示该模块没有依赖，如果有依赖的话会在中括号写上依赖的模块名字</w:t>
            </w:r>
            <w:bookmarkEnd w:id="17"/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myCtrl.js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function($scope)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$scope.firstName = "John";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$scope.lastName= "Doe";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11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函数会影响到全局命名空间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JavaScript 中应避免使用全局函数。因为他们很容易被其他脚本文件覆盖。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AngularJS 模块让所有函数的作用域在该模块下，避免了该问题。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11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什么时候载入库?</w:t>
      </w:r>
    </w:p>
    <w:tbl>
      <w:tblPr>
        <w:tblW w:w="1092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10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5" name="图片 9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在我们的实例中，所有 AngularJS 库都在 HTML 文档的头部载入。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 HTML 应用程序，通常建议把所有的脚本都放置在 &lt;body&gt; 元素的最底部。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这会提高网页加载速度，因为 HTML 加载不受制于脚本加载。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在我们的多个 AngularJS 实例中，您将看到 AngularJS 库是在文档的 &lt;head&gt; 区域被加载。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在我们的实例中，AngularJS 在 &lt;head&gt; 元素中被加载，因为对 angular.module 的调用只能在库加载完成后才能进行。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另一个解决方案是在 &lt;body&gt; 元素中加载 AngularJS 库，但是必须放置在您的 AngularJS 脚本前面：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4"/>
          <w:szCs w:val="24"/>
        </w:rPr>
      </w:pPr>
      <w:r>
        <w:rPr>
          <w:i w:val="0"/>
          <w:caps w:val="0"/>
          <w:color w:val="617F10"/>
          <w:spacing w:val="0"/>
          <w:sz w:val="24"/>
          <w:szCs w:val="24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&lt;!DOCTYPE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&lt;html&gt;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&lt;head&gt;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&lt;meta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charset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"utf-8"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"http://apps.bdimg.com/libs/angular.js/1.4.6/angular.min.js"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&lt;/head&gt;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C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{{ firstName + " " + lastName 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 app = angular.module("myApp",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app.controller("myCtrl", function($scope)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$scope.firstName = "John";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$scope.lastName = "Doe";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&lt;/body&gt;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77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kern w:val="0"/>
          <w:sz w:val="24"/>
          <w:szCs w:val="24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"http://www.runoob.com/try/tryit.php?filename=try_ng_module_body"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4" w:afterAutospacing="0" w:line="240" w:lineRule="auto"/>
        <w:ind w:left="0" w:right="0"/>
        <w:rPr>
          <w:sz w:val="54"/>
          <w:szCs w:val="54"/>
        </w:rPr>
      </w:pPr>
      <w:r>
        <w:rPr>
          <w:i w:val="0"/>
          <w:caps w:val="0"/>
          <w:color w:val="333333"/>
          <w:spacing w:val="0"/>
          <w:sz w:val="54"/>
          <w:szCs w:val="54"/>
          <w:bdr w:val="none" w:color="auto" w:sz="0" w:space="0"/>
          <w:shd w:val="clear" w:fill="FBFBFB"/>
        </w:rPr>
        <w:t>PHP Ajax 跨域问题最佳解决方案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rPr>
          <w:color w:val="CCCCCC"/>
          <w:sz w:val="31"/>
          <w:szCs w:val="31"/>
        </w:rPr>
      </w:pPr>
      <w:r>
        <w:rPr>
          <w:rStyle w:val="9"/>
          <w:i w:val="0"/>
          <w:caps w:val="0"/>
          <w:color w:val="CCCCCC"/>
          <w:spacing w:val="0"/>
          <w:sz w:val="31"/>
          <w:szCs w:val="31"/>
          <w:bdr w:val="none" w:color="auto" w:sz="0" w:space="0"/>
          <w:shd w:val="clear" w:fill="FBFBFB"/>
        </w:rPr>
        <w:t>分类</w:t>
      </w:r>
      <w:r>
        <w:rPr>
          <w:i w:val="0"/>
          <w:caps w:val="0"/>
          <w:color w:val="CCCCCC"/>
          <w:spacing w:val="0"/>
          <w:sz w:val="31"/>
          <w:szCs w:val="31"/>
          <w:bdr w:val="none" w:color="auto" w:sz="0" w:space="0"/>
          <w:shd w:val="clear" w:fill="FBFBFB"/>
        </w:rPr>
        <w:t> </w:t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fldChar w:fldCharType="begin"/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instrText xml:space="preserve"> HYPERLINK "http://www.runoob.com/w3cnote/w3cnote_genre/code" \o "编程技术" </w:instrText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fldChar w:fldCharType="separate"/>
      </w:r>
      <w:r>
        <w:rPr>
          <w:rStyle w:val="10"/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t>编程技术</w:t>
      </w:r>
      <w:r>
        <w:rPr>
          <w:i w:val="0"/>
          <w:caps w:val="0"/>
          <w:color w:val="64854C"/>
          <w:spacing w:val="0"/>
          <w:sz w:val="31"/>
          <w:szCs w:val="31"/>
          <w:u w:val="none"/>
          <w:bdr w:val="none" w:color="auto" w:sz="0" w:space="0"/>
          <w:shd w:val="clear" w:fill="FBFBFB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本文通过设置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Access-Control-Allow-Origin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来实现跨域。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例如：客户端的域名是client.runoob.com，而请求的域名是server.runoob.com。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如果直接使用ajax访问，会有以下错误：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XMLHttpRequest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cannot load http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//server.runoob.com/server.php. No 'Access-Control-Allow-Origin' header is present on the requested resource.Origin 'http://client.runoob.com' is therefore not allowed access.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  <w:bdr w:val="none" w:color="auto" w:sz="0" w:space="0"/>
        </w:rPr>
        <w:t>1、允许单个域名访问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指定某域名（http://client.runoob.com）跨域访问，则只需在http://server.runoob.com/server.php文件头部添加如下代码：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header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'Access-Control-Allow-Origin:http://client.runoob.com'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  <w:bdr w:val="none" w:color="auto" w:sz="0" w:space="0"/>
        </w:rPr>
        <w:t>2、允许多个域名访问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指定多个域名（http://client1.runoob.com、http://client2.runoob.com等）跨域访问，则只需在http://server.runoob.com/server.php文件头部添加如下代码：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$origin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isset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$_SERVER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'HTTP_ORIGIN'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])?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$_SERVER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'HTTP_ORIGIN'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$allow_origin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array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'http://client1.runoob.com'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'http://client2.runoob.com'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in_array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$origin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$allow_origin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header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'Access-Control-Allow-Origin:'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$origin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  <w:bdr w:val="none" w:color="auto" w:sz="0" w:space="0"/>
        </w:rPr>
        <w:t>3、允许所有域名访问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允许所有域名访问则只需在http://server.runoob.com/server.php文件头部添加如下代码：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header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'Access-Control-Allow-Origin:*'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Angularjs学习随笔：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腾讯课堂-智能社angularjs教学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Angularjs学习要点：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angularjs和javascript不能互通--需要通过某些手段--即controller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函数不互通（不能在{{}}中使用js函数），变量不互通（angular不能使用js的变量），事件也不互通</w:t>
      </w:r>
    </w:p>
    <w:p>
      <w:pPr>
        <w:numPr>
          <w:ilvl w:val="0"/>
          <w:numId w:val="7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Angularjs开发模式和传统的开发模式</w:t>
      </w:r>
      <w:r>
        <w:rPr>
          <w:rFonts w:hint="eastAsia"/>
          <w:color w:val="FF0000"/>
          <w:sz w:val="24"/>
          <w:szCs w:val="24"/>
          <w:lang w:val="en-US" w:eastAsia="zh-CN"/>
        </w:rPr>
        <w:t>完全不同</w:t>
      </w:r>
      <w:r>
        <w:rPr>
          <w:rFonts w:hint="eastAsia"/>
          <w:sz w:val="24"/>
          <w:szCs w:val="24"/>
          <w:lang w:val="en-US" w:eastAsia="zh-CN"/>
        </w:rPr>
        <w:t>，关注和围绕的核心是数据，</w:t>
      </w:r>
      <w:r>
        <w:rPr>
          <w:rFonts w:hint="eastAsia"/>
          <w:color w:val="FF0000"/>
          <w:sz w:val="24"/>
          <w:szCs w:val="24"/>
          <w:lang w:val="en-US" w:eastAsia="zh-CN"/>
        </w:rPr>
        <w:t>一切以数据为核心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angularjs接管了UI--html，即html的变化需要通过angularjs来操作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Controller:控制器--逻辑层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A81C"/>
    <w:multiLevelType w:val="multilevel"/>
    <w:tmpl w:val="584BA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4BA827"/>
    <w:multiLevelType w:val="multilevel"/>
    <w:tmpl w:val="584BA8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4BA832"/>
    <w:multiLevelType w:val="multilevel"/>
    <w:tmpl w:val="584BA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4BBEDF"/>
    <w:multiLevelType w:val="multilevel"/>
    <w:tmpl w:val="584BB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4BC7D0"/>
    <w:multiLevelType w:val="multilevel"/>
    <w:tmpl w:val="584BC7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4C17BB"/>
    <w:multiLevelType w:val="singleLevel"/>
    <w:tmpl w:val="584C17B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4D72AB"/>
    <w:multiLevelType w:val="multilevel"/>
    <w:tmpl w:val="584D72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1C85"/>
    <w:rsid w:val="01934711"/>
    <w:rsid w:val="03063569"/>
    <w:rsid w:val="03615266"/>
    <w:rsid w:val="036C2050"/>
    <w:rsid w:val="037C5DF4"/>
    <w:rsid w:val="03CA3500"/>
    <w:rsid w:val="047D730C"/>
    <w:rsid w:val="05746CBA"/>
    <w:rsid w:val="05B2666B"/>
    <w:rsid w:val="05B37D75"/>
    <w:rsid w:val="06091C9F"/>
    <w:rsid w:val="06482B69"/>
    <w:rsid w:val="06794F9A"/>
    <w:rsid w:val="06D04024"/>
    <w:rsid w:val="07276A95"/>
    <w:rsid w:val="076F0539"/>
    <w:rsid w:val="09634CEB"/>
    <w:rsid w:val="09CC4062"/>
    <w:rsid w:val="0A151ED8"/>
    <w:rsid w:val="0A8A3B96"/>
    <w:rsid w:val="0AD66879"/>
    <w:rsid w:val="0C015BAE"/>
    <w:rsid w:val="0D12475F"/>
    <w:rsid w:val="0E2B2C9C"/>
    <w:rsid w:val="0EBC28CF"/>
    <w:rsid w:val="0F6F3A9A"/>
    <w:rsid w:val="101140EF"/>
    <w:rsid w:val="101840D1"/>
    <w:rsid w:val="10A770F2"/>
    <w:rsid w:val="120A0803"/>
    <w:rsid w:val="12245281"/>
    <w:rsid w:val="16616939"/>
    <w:rsid w:val="16B61A6A"/>
    <w:rsid w:val="191819DC"/>
    <w:rsid w:val="19231723"/>
    <w:rsid w:val="197719F9"/>
    <w:rsid w:val="1AF26562"/>
    <w:rsid w:val="1B3C2848"/>
    <w:rsid w:val="1CD813B8"/>
    <w:rsid w:val="1E311C65"/>
    <w:rsid w:val="1E64672C"/>
    <w:rsid w:val="1F142165"/>
    <w:rsid w:val="20413422"/>
    <w:rsid w:val="21120017"/>
    <w:rsid w:val="21B3366B"/>
    <w:rsid w:val="22967AC9"/>
    <w:rsid w:val="23280E6E"/>
    <w:rsid w:val="2340535B"/>
    <w:rsid w:val="2637593C"/>
    <w:rsid w:val="29071457"/>
    <w:rsid w:val="29C3031E"/>
    <w:rsid w:val="2A065DA3"/>
    <w:rsid w:val="2A1E7018"/>
    <w:rsid w:val="2AD14203"/>
    <w:rsid w:val="2C1645B3"/>
    <w:rsid w:val="2C1A33EE"/>
    <w:rsid w:val="2C68338E"/>
    <w:rsid w:val="2CF608FB"/>
    <w:rsid w:val="2D197AC8"/>
    <w:rsid w:val="2D512198"/>
    <w:rsid w:val="2D622D64"/>
    <w:rsid w:val="2E346F7B"/>
    <w:rsid w:val="2EA54F38"/>
    <w:rsid w:val="2EC42C93"/>
    <w:rsid w:val="2EDD11EE"/>
    <w:rsid w:val="2EE168B0"/>
    <w:rsid w:val="2EF74452"/>
    <w:rsid w:val="30DA1836"/>
    <w:rsid w:val="30EC2A6D"/>
    <w:rsid w:val="31422D25"/>
    <w:rsid w:val="323C5640"/>
    <w:rsid w:val="32421078"/>
    <w:rsid w:val="344D6CEE"/>
    <w:rsid w:val="3574491C"/>
    <w:rsid w:val="36586390"/>
    <w:rsid w:val="374B3673"/>
    <w:rsid w:val="37B8526A"/>
    <w:rsid w:val="380A76F9"/>
    <w:rsid w:val="381621C3"/>
    <w:rsid w:val="3A353A1B"/>
    <w:rsid w:val="3AC77569"/>
    <w:rsid w:val="3BD74003"/>
    <w:rsid w:val="3C01472B"/>
    <w:rsid w:val="3C601F67"/>
    <w:rsid w:val="3CC63F1B"/>
    <w:rsid w:val="3EEC73B0"/>
    <w:rsid w:val="402C0037"/>
    <w:rsid w:val="41726E5A"/>
    <w:rsid w:val="417F3C65"/>
    <w:rsid w:val="419370D3"/>
    <w:rsid w:val="43100764"/>
    <w:rsid w:val="435F63D9"/>
    <w:rsid w:val="438E5B15"/>
    <w:rsid w:val="439120B8"/>
    <w:rsid w:val="43F95E18"/>
    <w:rsid w:val="44A25D4A"/>
    <w:rsid w:val="44B20883"/>
    <w:rsid w:val="45BE13AC"/>
    <w:rsid w:val="467F47B7"/>
    <w:rsid w:val="47E24841"/>
    <w:rsid w:val="493376B2"/>
    <w:rsid w:val="4A81340E"/>
    <w:rsid w:val="4CB91964"/>
    <w:rsid w:val="4ED72075"/>
    <w:rsid w:val="500F4EB1"/>
    <w:rsid w:val="501570FD"/>
    <w:rsid w:val="50B26FE2"/>
    <w:rsid w:val="520319B4"/>
    <w:rsid w:val="52C02C7F"/>
    <w:rsid w:val="53BF7B84"/>
    <w:rsid w:val="548F6787"/>
    <w:rsid w:val="54B92893"/>
    <w:rsid w:val="553D4E2D"/>
    <w:rsid w:val="55A30760"/>
    <w:rsid w:val="564749D8"/>
    <w:rsid w:val="571F4743"/>
    <w:rsid w:val="574107ED"/>
    <w:rsid w:val="57F3381F"/>
    <w:rsid w:val="58242A94"/>
    <w:rsid w:val="583660D4"/>
    <w:rsid w:val="586B5584"/>
    <w:rsid w:val="58850F8A"/>
    <w:rsid w:val="58DC5E1E"/>
    <w:rsid w:val="59AC2029"/>
    <w:rsid w:val="59E84A9C"/>
    <w:rsid w:val="5A154629"/>
    <w:rsid w:val="5AD3207D"/>
    <w:rsid w:val="5B9D3012"/>
    <w:rsid w:val="5D034A26"/>
    <w:rsid w:val="5D3860E8"/>
    <w:rsid w:val="5E8D6078"/>
    <w:rsid w:val="5FDB3B82"/>
    <w:rsid w:val="60B2337E"/>
    <w:rsid w:val="60B70B6B"/>
    <w:rsid w:val="611D12FC"/>
    <w:rsid w:val="6127009D"/>
    <w:rsid w:val="61FA3810"/>
    <w:rsid w:val="626958AF"/>
    <w:rsid w:val="62D30C53"/>
    <w:rsid w:val="638300DA"/>
    <w:rsid w:val="6390523F"/>
    <w:rsid w:val="63910DD8"/>
    <w:rsid w:val="63E467BA"/>
    <w:rsid w:val="65193E29"/>
    <w:rsid w:val="664C3490"/>
    <w:rsid w:val="672C3EAE"/>
    <w:rsid w:val="676F3303"/>
    <w:rsid w:val="68D51029"/>
    <w:rsid w:val="69B07D29"/>
    <w:rsid w:val="6A073862"/>
    <w:rsid w:val="6A3141C3"/>
    <w:rsid w:val="6A8F4BE8"/>
    <w:rsid w:val="6B0A433D"/>
    <w:rsid w:val="6B136051"/>
    <w:rsid w:val="6B530DED"/>
    <w:rsid w:val="6BA52431"/>
    <w:rsid w:val="6BA9086B"/>
    <w:rsid w:val="6BCF7F57"/>
    <w:rsid w:val="6C0B7643"/>
    <w:rsid w:val="6C6757C7"/>
    <w:rsid w:val="6D3663C9"/>
    <w:rsid w:val="6D5E28E6"/>
    <w:rsid w:val="6D7D43C2"/>
    <w:rsid w:val="6E3216DA"/>
    <w:rsid w:val="6F694743"/>
    <w:rsid w:val="6FC0369F"/>
    <w:rsid w:val="70843B62"/>
    <w:rsid w:val="71660F56"/>
    <w:rsid w:val="71963BDD"/>
    <w:rsid w:val="721E45AF"/>
    <w:rsid w:val="727661A2"/>
    <w:rsid w:val="72E27E4A"/>
    <w:rsid w:val="75077FBE"/>
    <w:rsid w:val="75164661"/>
    <w:rsid w:val="78AB2FB1"/>
    <w:rsid w:val="79307FC0"/>
    <w:rsid w:val="793E0F43"/>
    <w:rsid w:val="79480C7E"/>
    <w:rsid w:val="7965515F"/>
    <w:rsid w:val="7970141B"/>
    <w:rsid w:val="7A5E2AA0"/>
    <w:rsid w:val="7A665E54"/>
    <w:rsid w:val="7B7A2C54"/>
    <w:rsid w:val="7BB773AD"/>
    <w:rsid w:val="7BFE2615"/>
    <w:rsid w:val="7C5B0A28"/>
    <w:rsid w:val="7C6A531A"/>
    <w:rsid w:val="7C6C2D7B"/>
    <w:rsid w:val="7CC32E01"/>
    <w:rsid w:val="7D0B7F67"/>
    <w:rsid w:val="7F1B30DD"/>
    <w:rsid w:val="7FC50D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2016-12-11T15:51:34Z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