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CD1" w:rsidRPr="008D25CC" w:rsidRDefault="001B7CD1" w:rsidP="008D25CC">
      <w:pPr>
        <w:rPr>
          <w:rFonts w:hint="eastAsia"/>
        </w:rPr>
      </w:pPr>
      <w:r w:rsidRPr="008D25CC">
        <w:rPr>
          <w:rFonts w:hint="eastAsia"/>
        </w:rPr>
        <w:t>参考：</w:t>
      </w:r>
      <w:hyperlink r:id="rId6" w:history="1">
        <w:r w:rsidRPr="008D25CC">
          <w:rPr>
            <w:rStyle w:val="a6"/>
          </w:rPr>
          <w:t>http://www.source-code.biz/snippets/java/6.htm</w:t>
        </w:r>
      </w:hyperlink>
    </w:p>
    <w:p w:rsidR="001B7CD1" w:rsidRPr="008D25CC" w:rsidRDefault="001B7CD1" w:rsidP="008D25CC">
      <w:pPr>
        <w:rPr>
          <w:rFonts w:hint="eastAsia"/>
        </w:rPr>
      </w:pPr>
    </w:p>
    <w:p w:rsidR="001B7CD1" w:rsidRPr="008D25CC" w:rsidRDefault="001B7CD1" w:rsidP="008D25CC">
      <w:pPr>
        <w:rPr>
          <w:rFonts w:hint="eastAsia"/>
        </w:rPr>
      </w:pPr>
    </w:p>
    <w:p w:rsidR="00444802" w:rsidRPr="00444802" w:rsidRDefault="00444802" w:rsidP="00444802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44802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An LRU cache class based on java.util.LinkedHashMap</w:t>
      </w:r>
    </w:p>
    <w:p w:rsidR="00444802" w:rsidRPr="00444802" w:rsidRDefault="00444802" w:rsidP="00444802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44802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An LRU (least recently used) cache is used to </w:t>
      </w:r>
      <w:r w:rsidRPr="003D1EDD">
        <w:rPr>
          <w:rFonts w:ascii="Arial" w:eastAsia="宋体" w:hAnsi="Arial" w:cs="Arial"/>
          <w:color w:val="FF0000"/>
          <w:kern w:val="0"/>
          <w:sz w:val="19"/>
          <w:szCs w:val="19"/>
          <w:highlight w:val="yellow"/>
          <w:bdr w:val="single" w:sz="4" w:space="0" w:color="auto"/>
        </w:rPr>
        <w:t>buffer a limited number of the MRU (most recently used)</w:t>
      </w:r>
      <w:r w:rsidRPr="003D1EDD">
        <w:rPr>
          <w:rFonts w:ascii="Arial" w:eastAsia="宋体" w:hAnsi="Arial" w:cs="Arial"/>
          <w:color w:val="FF0000"/>
          <w:kern w:val="0"/>
          <w:sz w:val="19"/>
          <w:szCs w:val="19"/>
          <w:bdr w:val="single" w:sz="4" w:space="0" w:color="auto"/>
        </w:rPr>
        <w:t xml:space="preserve"> </w:t>
      </w:r>
      <w:r w:rsidRPr="00444802">
        <w:rPr>
          <w:rFonts w:ascii="Arial" w:eastAsia="宋体" w:hAnsi="Arial" w:cs="Arial"/>
          <w:color w:val="000000"/>
          <w:kern w:val="0"/>
          <w:sz w:val="19"/>
          <w:szCs w:val="19"/>
        </w:rPr>
        <w:t>objects of a class in memory.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018"/>
        <w:gridCol w:w="1342"/>
      </w:tblGrid>
      <w:tr w:rsidR="00444802" w:rsidRPr="00444802" w:rsidTr="00444802">
        <w:trPr>
          <w:tblCellSpacing w:w="0" w:type="dxa"/>
        </w:trPr>
        <w:tc>
          <w:tcPr>
            <w:tcW w:w="0" w:type="auto"/>
            <w:vAlign w:val="center"/>
            <w:hideMark/>
          </w:tcPr>
          <w:p w:rsidR="00444802" w:rsidRPr="00444802" w:rsidRDefault="00444802" w:rsidP="0044480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444802">
              <w:rPr>
                <w:rFonts w:ascii="Arial" w:eastAsia="宋体" w:hAnsi="Arial" w:cs="Arial"/>
                <w:kern w:val="0"/>
                <w:sz w:val="19"/>
                <w:szCs w:val="19"/>
              </w:rPr>
              <w:t>API documentation:</w:t>
            </w:r>
          </w:p>
        </w:tc>
        <w:tc>
          <w:tcPr>
            <w:tcW w:w="0" w:type="auto"/>
            <w:vAlign w:val="center"/>
            <w:hideMark/>
          </w:tcPr>
          <w:p w:rsidR="00444802" w:rsidRPr="00444802" w:rsidRDefault="00B37DC2" w:rsidP="0044480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hyperlink r:id="rId7" w:history="1">
              <w:r w:rsidR="00444802" w:rsidRPr="00444802">
                <w:rPr>
                  <w:rFonts w:ascii="Arial" w:eastAsia="宋体" w:hAnsi="Arial" w:cs="Arial"/>
                  <w:color w:val="6633CC"/>
                  <w:kern w:val="0"/>
                  <w:sz w:val="19"/>
                </w:rPr>
                <w:t>LRUCache.html</w:t>
              </w:r>
            </w:hyperlink>
          </w:p>
        </w:tc>
      </w:tr>
      <w:tr w:rsidR="00444802" w:rsidRPr="00444802" w:rsidTr="00444802">
        <w:trPr>
          <w:tblCellSpacing w:w="0" w:type="dxa"/>
        </w:trPr>
        <w:tc>
          <w:tcPr>
            <w:tcW w:w="0" w:type="auto"/>
            <w:vAlign w:val="center"/>
            <w:hideMark/>
          </w:tcPr>
          <w:p w:rsidR="00444802" w:rsidRPr="00444802" w:rsidRDefault="00444802" w:rsidP="0044480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444802">
              <w:rPr>
                <w:rFonts w:ascii="Arial" w:eastAsia="宋体" w:hAnsi="Arial" w:cs="Arial"/>
                <w:kern w:val="0"/>
                <w:sz w:val="19"/>
                <w:szCs w:val="19"/>
              </w:rPr>
              <w:t>Download full package: </w:t>
            </w:r>
          </w:p>
        </w:tc>
        <w:tc>
          <w:tcPr>
            <w:tcW w:w="0" w:type="auto"/>
            <w:vAlign w:val="center"/>
            <w:hideMark/>
          </w:tcPr>
          <w:p w:rsidR="00444802" w:rsidRPr="00444802" w:rsidRDefault="00B37DC2" w:rsidP="0044480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hyperlink r:id="rId8" w:history="1">
              <w:r w:rsidR="00444802" w:rsidRPr="00444802">
                <w:rPr>
                  <w:rFonts w:ascii="Arial" w:eastAsia="宋体" w:hAnsi="Arial" w:cs="Arial"/>
                  <w:color w:val="6633CC"/>
                  <w:kern w:val="0"/>
                  <w:sz w:val="19"/>
                </w:rPr>
                <w:t>LRUCache.zip</w:t>
              </w:r>
            </w:hyperlink>
          </w:p>
        </w:tc>
      </w:tr>
    </w:tbl>
    <w:p w:rsidR="00444802" w:rsidRPr="00444802" w:rsidRDefault="00B37DC2" w:rsidP="00444802">
      <w:pPr>
        <w:widowControl/>
        <w:spacing w:before="272" w:after="27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7DC2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444802" w:rsidRPr="00444802" w:rsidRDefault="00444802" w:rsidP="00444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t>import java.util.LinkedHashMap;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>import java.util.Collection;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>import java.util.Map;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>import java.util.ArrayList;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>/**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>* An LRU cache, based on &lt;code&gt;LinkedHashMap&lt;/code&gt;.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>*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>* &lt;p&gt;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>* This cache has a fixed maximum number of elements (&lt;code&gt;cacheSize&lt;/code&gt;).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>* If the cache is full and another entry is added, the LRU (least recently used) entry is dropped.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>*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>* &lt;p&gt;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>* This class is thread-safe. All methods of this class are synchronized.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>*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>* &lt;p&gt;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>* Author: Christian d'Heureuse, Inventec Informatik AG, Zurich, Switzerland&lt;br&gt;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>* Multi-licensed: EPL / LGPL / GPL / AL / BSD.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>*/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>public class LRUCache&lt;K,V&gt; {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 xml:space="preserve">private static final float   </w:t>
      </w:r>
      <w:r w:rsidRPr="00952536">
        <w:rPr>
          <w:rFonts w:ascii="宋体" w:eastAsia="宋体" w:hAnsi="宋体" w:cs="宋体"/>
          <w:color w:val="000000"/>
          <w:kern w:val="0"/>
          <w:sz w:val="19"/>
          <w:szCs w:val="19"/>
          <w:highlight w:val="yellow"/>
        </w:rPr>
        <w:t>hashTableLoadFactor = 0.75f;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>private LinkedHashMap&lt;K,V&gt;   map;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>private int                  cacheSize;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>/**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>* Creates a new LRU cache.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>* @param cacheSize the maximum number of entries that will be kept in this cache.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>*/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lastRenderedPageBreak/>
        <w:t>public LRUCache (int cacheSize) {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 xml:space="preserve">   this.cacheSize = cacheSize;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 xml:space="preserve">   </w:t>
      </w:r>
      <w:r w:rsidRPr="008F2B91">
        <w:rPr>
          <w:rFonts w:ascii="宋体" w:eastAsia="宋体" w:hAnsi="宋体" w:cs="宋体"/>
          <w:color w:val="000000"/>
          <w:kern w:val="0"/>
          <w:sz w:val="19"/>
          <w:szCs w:val="19"/>
          <w:highlight w:val="yellow"/>
        </w:rPr>
        <w:t>int hashTableCapacity = (int)Math.ceil(cacheSize / hashTableLoadFactor) + 1;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 xml:space="preserve">   map = new LinkedHashMap&lt;K,V&gt;(hashTableCapacity, hashTableLoadFactor,</w:t>
      </w:r>
      <w:r w:rsidRPr="007E4995">
        <w:rPr>
          <w:rFonts w:ascii="宋体" w:eastAsia="宋体" w:hAnsi="宋体" w:cs="宋体"/>
          <w:color w:val="FF0000"/>
          <w:kern w:val="0"/>
          <w:sz w:val="19"/>
          <w:szCs w:val="19"/>
          <w:bdr w:val="single" w:sz="4" w:space="0" w:color="auto"/>
        </w:rPr>
        <w:t xml:space="preserve"> true) {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 xml:space="preserve">      // (an anonymous inner class)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 xml:space="preserve">      private static final long serialVersionUID = 1;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 xml:space="preserve">      </w:t>
      </w:r>
      <w:r w:rsidRPr="00071D23">
        <w:rPr>
          <w:rFonts w:ascii="宋体" w:eastAsia="宋体" w:hAnsi="宋体" w:cs="宋体"/>
          <w:color w:val="000000"/>
          <w:kern w:val="0"/>
          <w:sz w:val="19"/>
          <w:szCs w:val="19"/>
          <w:highlight w:val="yellow"/>
        </w:rPr>
        <w:t>@Override protected boolean removeEldestEntry (Map.Entry&lt;K,V&gt; eldest) {</w:t>
      </w:r>
      <w:r w:rsidRPr="00071D23">
        <w:rPr>
          <w:rFonts w:ascii="宋体" w:eastAsia="宋体" w:hAnsi="宋体" w:cs="宋体"/>
          <w:color w:val="000000"/>
          <w:kern w:val="0"/>
          <w:sz w:val="19"/>
          <w:szCs w:val="19"/>
          <w:highlight w:val="yellow"/>
        </w:rPr>
        <w:br/>
        <w:t xml:space="preserve">         return size() &gt; </w:t>
      </w:r>
      <w:r w:rsidRPr="00071D23">
        <w:rPr>
          <w:rFonts w:ascii="宋体" w:eastAsia="宋体" w:hAnsi="宋体" w:cs="宋体"/>
          <w:color w:val="FF0000"/>
          <w:kern w:val="0"/>
          <w:sz w:val="19"/>
          <w:szCs w:val="19"/>
          <w:highlight w:val="yellow"/>
        </w:rPr>
        <w:t>LRUCache.this.cacheSize;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}}; }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>/**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>* Retrieves an entry from the cache.&lt;br&gt;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>* The retrieved entry becomes the MRU (most recently used) entry.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>* @param key the key whose associated value is to be returned.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>* @return    the value associated to this key, or null if no value with this key exists in the cache.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>*/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 xml:space="preserve">public </w:t>
      </w:r>
      <w:r w:rsidRPr="00250B82">
        <w:rPr>
          <w:rFonts w:ascii="宋体" w:eastAsia="宋体" w:hAnsi="宋体" w:cs="宋体"/>
          <w:color w:val="000000"/>
          <w:kern w:val="0"/>
          <w:sz w:val="19"/>
          <w:szCs w:val="19"/>
          <w:highlight w:val="yellow"/>
        </w:rPr>
        <w:t>synchronized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V get (K key) {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 xml:space="preserve">   return map.get(key); }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>/**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>* Adds an entry to this cache.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>* The new entry becomes the MRU (most recently used) entry.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>* If an entry with the specified key already exists in the cache, it is replaced by the new entry.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>* If the cache is full, the LRU (least recently used) entry is removed from the cache.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>* @param key    the key with which the specified value is to be associated.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>* @param value  a value to be associated with the specified key.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>*/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 xml:space="preserve">public </w:t>
      </w:r>
      <w:r w:rsidRPr="00250B82">
        <w:rPr>
          <w:rFonts w:ascii="宋体" w:eastAsia="宋体" w:hAnsi="宋体" w:cs="宋体"/>
          <w:color w:val="000000"/>
          <w:kern w:val="0"/>
          <w:sz w:val="19"/>
          <w:szCs w:val="19"/>
          <w:highlight w:val="yellow"/>
        </w:rPr>
        <w:t>synchronized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void put (K key, V value) {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 xml:space="preserve">   map.put (key, value); }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>/**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>* Clears the cache.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>*/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 xml:space="preserve">public </w:t>
      </w:r>
      <w:r w:rsidRPr="0066195F">
        <w:rPr>
          <w:rFonts w:ascii="宋体" w:eastAsia="宋体" w:hAnsi="宋体" w:cs="宋体"/>
          <w:color w:val="000000"/>
          <w:kern w:val="0"/>
          <w:sz w:val="19"/>
          <w:szCs w:val="19"/>
          <w:highlight w:val="yellow"/>
        </w:rPr>
        <w:t>synchronized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void clear() {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 xml:space="preserve">   map.clear(); }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>/**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>* Returns the number of used entries in the cache.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>* @return the number of entries currently in the cache.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>*/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 xml:space="preserve">public </w:t>
      </w:r>
      <w:r w:rsidRPr="0066195F">
        <w:rPr>
          <w:rFonts w:ascii="宋体" w:eastAsia="宋体" w:hAnsi="宋体" w:cs="宋体"/>
          <w:color w:val="000000"/>
          <w:kern w:val="0"/>
          <w:sz w:val="19"/>
          <w:szCs w:val="19"/>
          <w:highlight w:val="yellow"/>
        </w:rPr>
        <w:t>synchronized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int usedEntries() {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 xml:space="preserve">   return map.size(); }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lastRenderedPageBreak/>
        <w:t>/**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>* Returns a &lt;code&gt;Collection&lt;/code&gt; that contains a copy of all cache entries.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>* @return a &lt;code&gt;Collection&lt;/code&gt; with a copy of the cache content.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>*/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>public synchronized Collection&lt;Map.Entry&lt;K,V&gt;&gt; getAll() {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 xml:space="preserve">   return new ArrayList&lt;Map.Entry&lt;K,V&gt;&gt;(map.entrySet()); }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>} // end class LRUCache</w:t>
      </w:r>
    </w:p>
    <w:p w:rsidR="00444802" w:rsidRPr="00444802" w:rsidRDefault="00B37DC2" w:rsidP="00444802">
      <w:pPr>
        <w:widowControl/>
        <w:spacing w:before="272" w:after="27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7DC2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444802" w:rsidRPr="00444802" w:rsidRDefault="00444802" w:rsidP="004448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t>// Test routine for the LRUCache class.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>public static void main (String[] args) {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 xml:space="preserve">   LRUCache&lt;String,String&gt; c = new LRUCache&lt;String, String&gt;(3);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 xml:space="preserve">   c.put ("1", "one");                           // 1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 xml:space="preserve">   c.put ("2", "two");                           // 2 1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 xml:space="preserve">   c.put ("3", "three");                         // 3 2 1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 xml:space="preserve">   c.put ("4", "four");                          // 4 3 2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 xml:space="preserve">   if (c.get("2") == null) throw new Error();    // 2 4 3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 xml:space="preserve">   c.put ("5", "five");                          // 5 2 4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 xml:space="preserve">   c.put ("4", "second four");                   // 4 5 2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 xml:space="preserve">   // Verify cache content.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 xml:space="preserve">   if (c.usedEntries() != 3)              throw new Error();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 xml:space="preserve">   if (!c.get("4").equals("second four")) throw new Error();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 xml:space="preserve">   if (!c.get("5").equals("five"))        throw new Error();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 xml:space="preserve">   if (!c.get("2").equals("two"))         throw new Error();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 xml:space="preserve">   // List cache content.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 xml:space="preserve">   for (Map.Entry&lt;String, String&gt; e : c.getAll())</w:t>
      </w:r>
      <w:r w:rsidRPr="00444802">
        <w:rPr>
          <w:rFonts w:ascii="宋体" w:eastAsia="宋体" w:hAnsi="宋体" w:cs="宋体"/>
          <w:color w:val="000000"/>
          <w:kern w:val="0"/>
          <w:sz w:val="19"/>
          <w:szCs w:val="19"/>
        </w:rPr>
        <w:br/>
        <w:t xml:space="preserve">      System.out.println (e.getKey() + " : " + e.getValue()); }</w:t>
      </w:r>
    </w:p>
    <w:p w:rsidR="00444802" w:rsidRPr="00444802" w:rsidRDefault="00B37DC2" w:rsidP="00444802">
      <w:pPr>
        <w:widowControl/>
        <w:spacing w:before="272" w:after="27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7DC2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p w:rsidR="00444802" w:rsidRPr="00444802" w:rsidRDefault="00444802" w:rsidP="00444802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44802">
        <w:rPr>
          <w:rFonts w:ascii="Arial" w:eastAsia="宋体" w:hAnsi="Arial" w:cs="Arial"/>
          <w:color w:val="000000"/>
          <w:kern w:val="0"/>
          <w:sz w:val="19"/>
          <w:szCs w:val="19"/>
        </w:rPr>
        <w:t>Author:</w:t>
      </w:r>
      <w:r w:rsidRPr="00444802">
        <w:rPr>
          <w:rFonts w:ascii="Arial" w:eastAsia="宋体" w:hAnsi="Arial" w:cs="Arial"/>
          <w:color w:val="000000"/>
          <w:kern w:val="0"/>
          <w:sz w:val="19"/>
        </w:rPr>
        <w:t> </w:t>
      </w:r>
      <w:hyperlink r:id="rId9" w:history="1">
        <w:r w:rsidRPr="00444802">
          <w:rPr>
            <w:rFonts w:ascii="Arial" w:eastAsia="宋体" w:hAnsi="Arial" w:cs="Arial"/>
            <w:color w:val="6633CC"/>
            <w:kern w:val="0"/>
            <w:sz w:val="19"/>
          </w:rPr>
          <w:t>Christian d'Heureuse</w:t>
        </w:r>
      </w:hyperlink>
      <w:r w:rsidRPr="00444802">
        <w:rPr>
          <w:rFonts w:ascii="Arial" w:eastAsia="宋体" w:hAnsi="Arial" w:cs="Arial"/>
          <w:color w:val="000000"/>
          <w:kern w:val="0"/>
          <w:sz w:val="19"/>
        </w:rPr>
        <w:t> </w:t>
      </w:r>
      <w:r w:rsidRPr="00444802">
        <w:rPr>
          <w:rFonts w:ascii="Arial" w:eastAsia="宋体" w:hAnsi="Arial" w:cs="Arial"/>
          <w:color w:val="000000"/>
          <w:kern w:val="0"/>
          <w:sz w:val="19"/>
          <w:szCs w:val="19"/>
        </w:rPr>
        <w:t>(</w:t>
      </w:r>
      <w:hyperlink r:id="rId10" w:history="1">
        <w:r w:rsidRPr="00444802">
          <w:rPr>
            <w:rFonts w:ascii="Arial" w:eastAsia="宋体" w:hAnsi="Arial" w:cs="Arial"/>
            <w:color w:val="6633CC"/>
            <w:kern w:val="0"/>
            <w:sz w:val="19"/>
          </w:rPr>
          <w:t>www.source-code.biz</w:t>
        </w:r>
      </w:hyperlink>
      <w:r w:rsidRPr="00444802">
        <w:rPr>
          <w:rFonts w:ascii="Arial" w:eastAsia="宋体" w:hAnsi="Arial" w:cs="Arial"/>
          <w:color w:val="000000"/>
          <w:kern w:val="0"/>
          <w:sz w:val="19"/>
          <w:szCs w:val="19"/>
        </w:rPr>
        <w:t>,</w:t>
      </w:r>
      <w:r w:rsidRPr="00444802">
        <w:rPr>
          <w:rFonts w:ascii="Arial" w:eastAsia="宋体" w:hAnsi="Arial" w:cs="Arial"/>
          <w:color w:val="000000"/>
          <w:kern w:val="0"/>
          <w:sz w:val="19"/>
        </w:rPr>
        <w:t> </w:t>
      </w:r>
      <w:hyperlink r:id="rId11" w:history="1">
        <w:r w:rsidRPr="00444802">
          <w:rPr>
            <w:rFonts w:ascii="Arial" w:eastAsia="宋体" w:hAnsi="Arial" w:cs="Arial"/>
            <w:color w:val="6633CC"/>
            <w:kern w:val="0"/>
            <w:sz w:val="19"/>
          </w:rPr>
          <w:t>www.inventec.ch/chdh</w:t>
        </w:r>
      </w:hyperlink>
      <w:r w:rsidRPr="00444802">
        <w:rPr>
          <w:rFonts w:ascii="Arial" w:eastAsia="宋体" w:hAnsi="Arial" w:cs="Arial"/>
          <w:color w:val="000000"/>
          <w:kern w:val="0"/>
          <w:sz w:val="19"/>
          <w:szCs w:val="19"/>
        </w:rPr>
        <w:t>)</w:t>
      </w:r>
      <w:r w:rsidRPr="00444802">
        <w:rPr>
          <w:rFonts w:ascii="Arial" w:eastAsia="宋体" w:hAnsi="Arial" w:cs="Arial"/>
          <w:color w:val="000000"/>
          <w:kern w:val="0"/>
          <w:sz w:val="19"/>
          <w:szCs w:val="19"/>
        </w:rPr>
        <w:br/>
      </w:r>
      <w:hyperlink r:id="rId12" w:history="1">
        <w:r w:rsidRPr="00444802">
          <w:rPr>
            <w:rFonts w:ascii="Arial" w:eastAsia="宋体" w:hAnsi="Arial" w:cs="Arial"/>
            <w:color w:val="6633CC"/>
            <w:kern w:val="0"/>
            <w:sz w:val="19"/>
          </w:rPr>
          <w:t>Index</w:t>
        </w:r>
      </w:hyperlink>
    </w:p>
    <w:p w:rsidR="00F90746" w:rsidRPr="00444802" w:rsidRDefault="00F90746"/>
    <w:sectPr w:rsidR="00F90746" w:rsidRPr="00444802" w:rsidSect="00B37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4F9C" w:rsidRDefault="00454F9C" w:rsidP="00444802">
      <w:r>
        <w:separator/>
      </w:r>
    </w:p>
  </w:endnote>
  <w:endnote w:type="continuationSeparator" w:id="1">
    <w:p w:rsidR="00454F9C" w:rsidRDefault="00454F9C" w:rsidP="004448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4F9C" w:rsidRDefault="00454F9C" w:rsidP="00444802">
      <w:r>
        <w:separator/>
      </w:r>
    </w:p>
  </w:footnote>
  <w:footnote w:type="continuationSeparator" w:id="1">
    <w:p w:rsidR="00454F9C" w:rsidRDefault="00454F9C" w:rsidP="004448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4802"/>
    <w:rsid w:val="00071D23"/>
    <w:rsid w:val="001B7CD1"/>
    <w:rsid w:val="00250B82"/>
    <w:rsid w:val="003D1EDD"/>
    <w:rsid w:val="00444802"/>
    <w:rsid w:val="00454F9C"/>
    <w:rsid w:val="0066195F"/>
    <w:rsid w:val="007E4995"/>
    <w:rsid w:val="008D25CC"/>
    <w:rsid w:val="008F2B91"/>
    <w:rsid w:val="00952536"/>
    <w:rsid w:val="00B37DC2"/>
    <w:rsid w:val="00F90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D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48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48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48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480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448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44480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448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44802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448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4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urce-code.biz/snippets/java/LRUCache.zip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ource-code.biz/snippets/java/LRUCache.html" TargetMode="External"/><Relationship Id="rId12" Type="http://schemas.openxmlformats.org/officeDocument/2006/relationships/hyperlink" Target="http://www.source-code.biz/snippets/jav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ource-code.biz/snippets/java/6.htm" TargetMode="External"/><Relationship Id="rId11" Type="http://schemas.openxmlformats.org/officeDocument/2006/relationships/hyperlink" Target="http://www.inventec.ch/chdh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source-code.biz/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chdh@source-code.biz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662</Words>
  <Characters>3776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2017-10-31T02:03:00Z</dcterms:created>
  <dcterms:modified xsi:type="dcterms:W3CDTF">2017-10-31T02:08:00Z</dcterms:modified>
</cp:coreProperties>
</file>