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1D42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564E11">
          <w:rPr>
            <w:rStyle w:val="a5"/>
          </w:rPr>
          <w:t>http://www.cnblogs.com/lzrabbit/p/3734850.html</w:t>
        </w:r>
      </w:hyperlink>
    </w:p>
    <w:p w:rsidR="00231D42" w:rsidRDefault="00231D42">
      <w:pPr>
        <w:rPr>
          <w:rFonts w:hint="eastAsia"/>
        </w:rPr>
      </w:pPr>
    </w:p>
    <w:p w:rsidR="00231D42" w:rsidRDefault="00231D42">
      <w:pPr>
        <w:rPr>
          <w:rFonts w:hint="eastAsia"/>
        </w:rPr>
      </w:pPr>
    </w:p>
    <w:p w:rsidR="00231D42" w:rsidRPr="00231D42" w:rsidRDefault="00231D42" w:rsidP="00231D4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231D42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>LRU</w:t>
        </w:r>
        <w:r w:rsidRPr="00231D42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>缓存实现</w:t>
        </w:r>
        <w:r w:rsidRPr="00231D42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>(Java)</w:t>
        </w:r>
      </w:hyperlink>
    </w:p>
    <w:p w:rsidR="00231D42" w:rsidRPr="00231D42" w:rsidRDefault="00231D42" w:rsidP="00231D4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anchor="f1" w:history="1"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LRU Cache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的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LinkedHashMap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实现</w:t>
        </w:r>
      </w:hyperlink>
    </w:p>
    <w:p w:rsidR="00231D42" w:rsidRPr="00231D42" w:rsidRDefault="00231D42" w:rsidP="00231D4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0" w:anchor="f2" w:history="1"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LRU Cache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的链表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+HashMap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实现</w:t>
        </w:r>
      </w:hyperlink>
    </w:p>
    <w:p w:rsidR="00231D42" w:rsidRPr="00231D42" w:rsidRDefault="00231D42" w:rsidP="00231D4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1" w:anchor="f3" w:history="1"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LinkedHashMap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的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FIFO</w:t>
        </w:r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实现</w:t>
        </w:r>
      </w:hyperlink>
    </w:p>
    <w:p w:rsidR="00231D42" w:rsidRPr="00231D42" w:rsidRDefault="00231D42" w:rsidP="00231D4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2" w:anchor="f4" w:history="1">
        <w:r w:rsidRPr="00231D42">
          <w:rPr>
            <w:rFonts w:ascii="Verdana" w:eastAsia="宋体" w:hAnsi="Verdana" w:cs="宋体"/>
            <w:color w:val="9CBA39"/>
            <w:kern w:val="0"/>
            <w:u w:val="single"/>
          </w:rPr>
          <w:t>调用示例</w:t>
        </w:r>
      </w:hyperlink>
    </w:p>
    <w:p w:rsidR="00231D42" w:rsidRPr="00231D42" w:rsidRDefault="00231D42" w:rsidP="00231D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 xml:space="preserve">Least Recently Used 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的缩写，翻译过来就是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231D42">
        <w:rPr>
          <w:rFonts w:ascii="Verdana" w:eastAsia="宋体" w:hAnsi="Verdana" w:cs="宋体"/>
          <w:color w:val="333333"/>
          <w:kern w:val="0"/>
          <w:szCs w:val="21"/>
          <w:highlight w:val="yellow"/>
        </w:rPr>
        <w:t>最近</w:t>
      </w:r>
      <w:r w:rsidRPr="00231D42">
        <w:rPr>
          <w:rFonts w:ascii="Verdana" w:eastAsia="宋体" w:hAnsi="Verdana" w:cs="宋体"/>
          <w:color w:val="333333"/>
          <w:kern w:val="0"/>
          <w:szCs w:val="21"/>
          <w:highlight w:val="green"/>
        </w:rPr>
        <w:t>最少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缓存就是使用这种原理实现，简单的说就是缓存一定量的数据，当</w:t>
      </w:r>
      <w:r w:rsidRPr="00231D42">
        <w:rPr>
          <w:rFonts w:ascii="Verdana" w:eastAsia="宋体" w:hAnsi="Verdana" w:cs="宋体"/>
          <w:color w:val="333333"/>
          <w:kern w:val="0"/>
          <w:szCs w:val="21"/>
          <w:highlight w:val="yellow"/>
        </w:rPr>
        <w:t>超过设定的阈值时就把一些过期的数据删除掉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，比如我们缓存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条数据，当数据小于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时可以随意添加，当超过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时就需要把新的数据添加进来，同时要把过期数据删除，以确保我们最大缓存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条，那怎么确定删除哪条过期数据呢，采用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算法实现的话就是将最老的</w:t>
      </w:r>
      <w:r w:rsidR="008E7C8A">
        <w:rPr>
          <w:rFonts w:ascii="Verdana" w:eastAsia="宋体" w:hAnsi="Verdana" w:cs="宋体"/>
          <w:color w:val="333333"/>
          <w:kern w:val="0"/>
          <w:szCs w:val="21"/>
        </w:rPr>
        <w:t>最少使用</w:t>
      </w:r>
      <w:r w:rsidR="00D45C3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数据删掉，废话不多说，下面来说下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版的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缓存实现</w:t>
      </w:r>
    </w:p>
    <w:p w:rsidR="00231D42" w:rsidRPr="00231D42" w:rsidRDefault="00231D42" w:rsidP="00231D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里面实现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缓存通常有两种选择，一种是使用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，一种是自己设计数据结构，使用链表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+HashMap</w:t>
      </w:r>
    </w:p>
    <w:p w:rsidR="00231D42" w:rsidRPr="00231D42" w:rsidRDefault="00231D42" w:rsidP="00231D42">
      <w:pPr>
        <w:widowControl/>
        <w:shd w:val="clear" w:color="auto" w:fill="339966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LRU Cache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LinkedHashMap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实现</w:t>
      </w:r>
      <w:bookmarkStart w:id="0" w:name="f1"/>
      <w:bookmarkEnd w:id="0"/>
    </w:p>
    <w:p w:rsidR="00231D42" w:rsidRPr="00231D42" w:rsidRDefault="00231D42" w:rsidP="004D0A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自身已经实现了</w:t>
      </w:r>
      <w:r w:rsidRPr="00231D42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顺序存储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，默认情况下是按照元素的添加顺序存储，也可以启用按照访问顺序存储，即最近读取的数据放在最前面，最早读取的数据放在最后面，然后它还有一个判断是否删除最老数据的方法，默认是返回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，即不删除数据，我们使用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实现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缓存的方法就是对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实现简单的扩展，扩展方式有两种，一种是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inheritance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，一种是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delegation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，具体使用什么方式看个人喜好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>//LinkedHashMap的一个构造函数，当参数accessOrder为true时，即会按照访问顺序排序，最近访问的放在最前，最早访问的放在后面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LinkedHashMap(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initialCapacity,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loadFactor,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accessOrder)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(initialCapacity, loadFactor);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.accessOrder = accessOrder;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>//LinkedHashMap自带的判断是否删除最老的元素方法，默认返回false，即不删除老数据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>//我们要做的就是重写这个方法，当满足一定条件时删除老数据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removeEldestEntry(Map.Entry&lt;K,V&gt; eldest)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D42" w:rsidRPr="00231D42" w:rsidRDefault="00231D42" w:rsidP="00231D4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" w:tooltip="复制代码" w:history="1">
        <w:r w:rsidRPr="00231D42">
          <w:rPr>
            <w:rFonts w:ascii="Verdana" w:eastAsia="宋体" w:hAnsi="Verdana" w:cs="宋体"/>
            <w:color w:val="9CBA39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3.75pt;height:23.75pt" o:button="t"/>
          </w:pict>
        </w:r>
      </w:hyperlink>
    </w:p>
    <w:p w:rsidR="00231D42" w:rsidRPr="00231D42" w:rsidRDefault="00231D42" w:rsidP="00231D42">
      <w:pPr>
        <w:widowControl/>
        <w:shd w:val="clear" w:color="auto" w:fill="339966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231D4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LRU</w:t>
      </w:r>
      <w:r w:rsidRPr="00231D4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缓存</w:t>
      </w:r>
      <w:r w:rsidRPr="00231D4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LinkedHashMap(inheritance)</w:t>
      </w:r>
      <w:r w:rsidRPr="00231D4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实现</w:t>
      </w:r>
    </w:p>
    <w:p w:rsidR="00231D42" w:rsidRPr="00231D42" w:rsidRDefault="00231D42" w:rsidP="00111A0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lastRenderedPageBreak/>
        <w:t>采用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inheritance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方式实现比较简单，而且实现了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Map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接口，在多线程环境使用时可以使用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 Collections.synchronizedMap()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方法实现线程安全操作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cn.lzrabbit.structure.lru;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java.util.LinkedHashMap;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liuzhao on 14-5-15.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LRUCache2&lt;K, V&gt;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LinkedHashMap&lt;K, V&gt;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MAX_CACHE_SIZE;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LRUCache2(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cacheSize)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Math.ceil(cacheSize / 0.75) + 1, 0.75f, </w:t>
      </w: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true);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MAX_CACHE_SIZE = cacheSize;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@Override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protected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boolean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removeEldestEntry(Map.Entry eldest)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       </w:t>
      </w: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return size() &gt; MAX_CACHE_SIZE;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StringBuilder sb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StringBuilder();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(Map.Entry&lt;K, V&gt; entry : entrySet())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sb.append(String.format("%s:%s ", entry.getKey(), entry.getValue()));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sb.toString();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D42" w:rsidRPr="00231D42" w:rsidRDefault="00231D42" w:rsidP="00231D4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" w:tooltip="复制代码" w:history="1">
        <w:r w:rsidRPr="00231D42">
          <w:rPr>
            <w:rFonts w:ascii="Verdana" w:eastAsia="宋体" w:hAnsi="Verdana" w:cs="宋体"/>
            <w:color w:val="9CBA39"/>
            <w:kern w:val="0"/>
            <w:szCs w:val="21"/>
          </w:rPr>
          <w:pict>
            <v:shape id="_x0000_i1026" type="#_x0000_t75" alt="复制代码" href="javascript:void(0);" title="&quot;复制代码&quot;" style="width:23.75pt;height:23.75pt" o:button="t"/>
          </w:pict>
        </w:r>
      </w:hyperlink>
    </w:p>
    <w:p w:rsidR="00231D42" w:rsidRPr="00231D42" w:rsidRDefault="00231D42" w:rsidP="002626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这样算是比较标准的实现吧，实际使</w:t>
      </w:r>
      <w:r w:rsidR="005056D0">
        <w:rPr>
          <w:rFonts w:ascii="Verdana" w:eastAsia="宋体" w:hAnsi="Verdana" w:cs="宋体"/>
          <w:color w:val="333333"/>
          <w:kern w:val="0"/>
          <w:szCs w:val="21"/>
        </w:rPr>
        <w:t>用中这样写还是有些繁琐，更实用的方法时像下面这样写</w:t>
      </w:r>
      <w:r w:rsidR="007E709C"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 w:rsidR="007E709C">
        <w:rPr>
          <w:rFonts w:ascii="Verdana" w:eastAsia="宋体" w:hAnsi="Verdana" w:cs="宋体" w:hint="eastAsia"/>
          <w:color w:val="333333"/>
          <w:kern w:val="0"/>
          <w:szCs w:val="21"/>
        </w:rPr>
        <w:t>me</w:t>
      </w:r>
      <w:r w:rsidR="007E709C">
        <w:rPr>
          <w:rFonts w:ascii="Verdana" w:eastAsia="宋体" w:hAnsi="Verdana" w:cs="宋体" w:hint="eastAsia"/>
          <w:color w:val="333333"/>
          <w:kern w:val="0"/>
          <w:szCs w:val="21"/>
        </w:rPr>
        <w:t>：匿名类）</w:t>
      </w:r>
      <w:r w:rsidR="005056D0">
        <w:rPr>
          <w:rFonts w:ascii="Verdana" w:eastAsia="宋体" w:hAnsi="Verdana" w:cs="宋体"/>
          <w:color w:val="333333"/>
          <w:kern w:val="0"/>
          <w:szCs w:val="21"/>
        </w:rPr>
        <w:t>，省去了单独建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一个类的麻烦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cacheSize = 100;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Map&lt;String, String&gt; map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LinkedHashMap&lt;String, String&gt;((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Math.ceil(cacheSize / 0.75f) + 1, 0.75f, </w:t>
      </w: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true)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removeEldestEntry(Map.Entry&lt;String, String&gt; eldest)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size() &gt; cacheSize;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231D42" w:rsidRPr="00231D42" w:rsidRDefault="00231D42" w:rsidP="00231D4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" w:tooltip="复制代码" w:history="1">
        <w:r w:rsidRPr="00231D42">
          <w:rPr>
            <w:rFonts w:ascii="Verdana" w:eastAsia="宋体" w:hAnsi="Verdana" w:cs="宋体"/>
            <w:color w:val="9CBA39"/>
            <w:kern w:val="0"/>
            <w:szCs w:val="21"/>
          </w:rPr>
          <w:pict>
            <v:shape id="_x0000_i1027" type="#_x0000_t75" alt="复制代码" href="javascript:void(0);" title="&quot;复制代码&quot;" style="width:23.75pt;height:23.75pt" o:button="t"/>
          </w:pict>
        </w:r>
      </w:hyperlink>
    </w:p>
    <w:p w:rsidR="00231D42" w:rsidRPr="00231D42" w:rsidRDefault="00231D42" w:rsidP="00231D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31D42" w:rsidRPr="00231D42" w:rsidRDefault="00231D42" w:rsidP="00231D42">
      <w:pPr>
        <w:widowControl/>
        <w:shd w:val="clear" w:color="auto" w:fill="339966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231D4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LRU</w:t>
      </w:r>
      <w:r w:rsidRPr="00231D4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缓存</w:t>
      </w:r>
      <w:r w:rsidRPr="00231D4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LinkedHashMap(delegation)</w:t>
      </w:r>
      <w:r w:rsidRPr="00231D4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实现</w:t>
      </w:r>
    </w:p>
    <w:p w:rsidR="00231D42" w:rsidRPr="00231D42" w:rsidRDefault="00231D42" w:rsidP="00D668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t>delegation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方式实现更加优雅一些，但是由于没有实现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Map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接口，所以线程同步就需要自己搞定了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cn.lzrabbit.structure.lru;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java.util.LinkedHashMap;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java.util.Set;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liuzhao on 14-5-13.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LRUCache3&lt;K, V&gt;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MAX_CACHE_SIZE;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DEFAULT_LOAD_FACTOR = 0.75f;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LinkedHashMap&lt;K, V&gt; map;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LRUCache3(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cacheSize)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MAX_CACHE_SIZE = cacheSize;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>//根据cacheSize和加载因子计算hashmap的capactiy，+1确保当达到cacheSize上限时不会触发hashmap的扩容，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 = (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Math.ceil(MAX_CACHE_SIZE / DEFAULT_LOAD_FACTOR) + 1;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LinkedHashMap(capacity, DEFAULT_LOAD_FACTOR,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231D4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@Override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        protected boolean removeEldestEntry(Map.Entry eldest)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            return size() &gt; MAX_CACHE_SIZE;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put(K key, V value)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map.put(key, value);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get(K key)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map.get(key);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remove(K key)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map.remove(key);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Set&lt;Map.Entry&lt;K, V&gt;&gt; getAll()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map.entrySet();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size()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map.size();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clear()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map.clear();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StringBuilder sb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StringBuilder();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(Map.Entry entry : map.entrySet())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sb.append(String.format("%s:%s ", entry.getKey(), entry.getValue()));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sb.toString();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D42" w:rsidRPr="00231D42" w:rsidRDefault="00231D42" w:rsidP="00231D4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" w:tooltip="复制代码" w:history="1">
        <w:r w:rsidRPr="00231D42">
          <w:rPr>
            <w:rFonts w:ascii="Verdana" w:eastAsia="宋体" w:hAnsi="Verdana" w:cs="宋体"/>
            <w:color w:val="9CBA39"/>
            <w:kern w:val="0"/>
            <w:szCs w:val="21"/>
          </w:rPr>
          <w:pict>
            <v:shape id="_x0000_i1028" type="#_x0000_t75" alt="复制代码" href="javascript:void(0);" title="&quot;复制代码&quot;" style="width:23.75pt;height:23.75pt" o:button="t"/>
          </w:pict>
        </w:r>
      </w:hyperlink>
    </w:p>
    <w:p w:rsidR="00231D42" w:rsidRPr="00231D42" w:rsidRDefault="00231D42" w:rsidP="00231D42">
      <w:pPr>
        <w:widowControl/>
        <w:shd w:val="clear" w:color="auto" w:fill="339966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 LRU Cache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的链表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+HashMap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实现</w:t>
      </w:r>
      <w:bookmarkStart w:id="1" w:name="f2"/>
      <w:bookmarkEnd w:id="1"/>
    </w:p>
    <w:p w:rsidR="00231D42" w:rsidRPr="00231D42" w:rsidRDefault="00231D42" w:rsidP="009808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注：此实现为非线程安全，若在多线程环境下使用需要在相关方法上添加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以实现线程安全操作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cn.lzrabbit.structure.lru;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liuzhao on 14-5-12.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LRUCache1&lt;K, V&gt;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MAX_CACHE_SIZE;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first;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last;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HashMap&lt;K, Entry&lt;K, V&gt;&gt; hashMap;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LRUCache1(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cacheSize)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MAX_CACHE_SIZE = cacheSize;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hashMap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HashMap&lt;K, Entry&lt;K, V&gt;&gt;();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put(K key, V value)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 entry = getEntry(key);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if (hashMap.size() &gt;= MAX_CACHE_SIZE)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            hashMap.remove(last.key);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            removeLast();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entry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entry.key = key;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entry.value = value;</w:t>
      </w:r>
    </w:p>
    <w:p w:rsidR="00231D42" w:rsidRPr="00231D42" w:rsidRDefault="00231D42" w:rsidP="009808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moveToFirst(entry);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hashMap.put(key, entry);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get(K key)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Entry&lt;K, V&gt; entry = getEntry(key);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moveToFirst(entry);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entry.value;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remove(K key)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 entry = getEntry(key);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!=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(entry.pre !=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entry.pre.next = entry.next;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(entry.next !=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entry.next.pre = entry.pre;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first) first = entry.next;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last) last = entry.pre;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hashMap.remove(key);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moveToFirst(Entry entry)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first)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(entry.pre !=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entry.pre.next = entry.next;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(entry.next !=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entry.next.pre = entry.pre;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last) last = last.pre;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(first ==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last ==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first = last = entry;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entry.next = first;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first.pre = entry;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first = entry;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entry.pre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removeLast()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(last !=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last = last.pre;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(last ==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first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last.next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Entry&lt;K, V&gt; getEntry(K key)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hashMap.get(key);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StringBuilder sb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StringBuilder();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 entry = first;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!=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sb.append(String.format("%s:%s ", entry.key, entry.value));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entry = entry.next;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sb.toString();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Entry&lt;K, V&gt;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pre;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next;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key;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value;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D42" w:rsidRPr="00231D42" w:rsidRDefault="00231D42" w:rsidP="00231D4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" w:tooltip="复制代码" w:history="1">
        <w:r w:rsidRPr="00231D42">
          <w:rPr>
            <w:rFonts w:ascii="Verdana" w:eastAsia="宋体" w:hAnsi="Verdana" w:cs="宋体"/>
            <w:color w:val="9CBA39"/>
            <w:kern w:val="0"/>
            <w:szCs w:val="21"/>
          </w:rPr>
          <w:pict>
            <v:shape id="_x0000_i1029" type="#_x0000_t75" alt="复制代码" href="javascript:void(0);" title="&quot;复制代码&quot;" style="width:23.75pt;height:23.75pt" o:button="t"/>
          </w:pict>
        </w:r>
      </w:hyperlink>
    </w:p>
    <w:p w:rsidR="00231D42" w:rsidRPr="00231D42" w:rsidRDefault="00231D42" w:rsidP="00231D42">
      <w:pPr>
        <w:widowControl/>
        <w:shd w:val="clear" w:color="auto" w:fill="339966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LinkedHashMap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FIFO</w:t>
      </w:r>
      <w:r w:rsidRPr="00231D42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实现</w:t>
      </w:r>
      <w:bookmarkStart w:id="2" w:name="f3"/>
      <w:bookmarkEnd w:id="2"/>
    </w:p>
    <w:p w:rsidR="00231D42" w:rsidRPr="00231D42" w:rsidRDefault="00231D42" w:rsidP="009808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1D42">
        <w:rPr>
          <w:rFonts w:ascii="Verdana" w:eastAsia="宋体" w:hAnsi="Verdana" w:cs="宋体"/>
          <w:color w:val="333333"/>
          <w:kern w:val="0"/>
          <w:szCs w:val="21"/>
        </w:rPr>
        <w:t>FIFO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First Input First Output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的缩写，也就是常说的先入先出，默认情况下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就是按照添加顺序保存，我们只需重写下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removeEldestEntry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方法即可轻松实现一个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FIFO</w:t>
      </w:r>
      <w:r w:rsidRPr="00231D42">
        <w:rPr>
          <w:rFonts w:ascii="Verdana" w:eastAsia="宋体" w:hAnsi="Verdana" w:cs="宋体"/>
          <w:color w:val="333333"/>
          <w:kern w:val="0"/>
          <w:szCs w:val="21"/>
        </w:rPr>
        <w:t>缓存，简化版的实现代码如下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cacheSize = 5;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LinkedHashMap&lt;Integer, String&gt; lru = </w:t>
      </w:r>
      <w:r w:rsidRPr="00231D4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LinkedHashMap&lt;Integer, String&gt;()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@Override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protected boolean removeEldestEntry(Map.Entry&lt;Integer, String&gt; eldest) {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return size() &gt; cacheSize;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   }</w:t>
      </w:r>
    </w:p>
    <w:p w:rsidR="00231D42" w:rsidRPr="00231D42" w:rsidRDefault="00231D42" w:rsidP="00231D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D42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231D42" w:rsidRDefault="00231D42"/>
    <w:sectPr w:rsidR="002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B56" w:rsidRDefault="00752B56" w:rsidP="00231D42">
      <w:r>
        <w:separator/>
      </w:r>
    </w:p>
  </w:endnote>
  <w:endnote w:type="continuationSeparator" w:id="1">
    <w:p w:rsidR="00752B56" w:rsidRDefault="00752B56" w:rsidP="00231D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B56" w:rsidRDefault="00752B56" w:rsidP="00231D42">
      <w:r>
        <w:separator/>
      </w:r>
    </w:p>
  </w:footnote>
  <w:footnote w:type="continuationSeparator" w:id="1">
    <w:p w:rsidR="00752B56" w:rsidRDefault="00752B56" w:rsidP="00231D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64466"/>
    <w:multiLevelType w:val="multilevel"/>
    <w:tmpl w:val="920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D42"/>
    <w:rsid w:val="00111A01"/>
    <w:rsid w:val="001C2D0C"/>
    <w:rsid w:val="00231D42"/>
    <w:rsid w:val="00262627"/>
    <w:rsid w:val="00373C77"/>
    <w:rsid w:val="00385498"/>
    <w:rsid w:val="00417AAA"/>
    <w:rsid w:val="00417CA3"/>
    <w:rsid w:val="004D0ADE"/>
    <w:rsid w:val="005056D0"/>
    <w:rsid w:val="00523E2E"/>
    <w:rsid w:val="00752B56"/>
    <w:rsid w:val="007E709C"/>
    <w:rsid w:val="008E7C8A"/>
    <w:rsid w:val="00980821"/>
    <w:rsid w:val="00C9262C"/>
    <w:rsid w:val="00D45C30"/>
    <w:rsid w:val="00D668D7"/>
    <w:rsid w:val="00FF4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1D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1D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D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D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D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1D4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231D4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31D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31D42"/>
  </w:style>
  <w:style w:type="paragraph" w:styleId="HTML">
    <w:name w:val="HTML Preformatted"/>
    <w:basedOn w:val="a"/>
    <w:link w:val="HTMLChar"/>
    <w:uiPriority w:val="99"/>
    <w:semiHidden/>
    <w:unhideWhenUsed/>
    <w:rsid w:val="00231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D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84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228727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07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271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155354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56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95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45496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25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595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681791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4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795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452306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683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22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26613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zrabbit/p/3734850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lzrabbit/p/3734850.html" TargetMode="External"/><Relationship Id="rId12" Type="http://schemas.openxmlformats.org/officeDocument/2006/relationships/hyperlink" Target="http://www.cnblogs.com/lzrabbit/p/3734850.html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lzrabbit/p/373485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http://www.cnblogs.com/lzrabbit/p/373485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zrabbit/p/3734850.html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2017-10-31T01:47:00Z</dcterms:created>
  <dcterms:modified xsi:type="dcterms:W3CDTF">2017-10-31T02:01:00Z</dcterms:modified>
</cp:coreProperties>
</file>