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93" w:rsidRPr="00A00993" w:rsidRDefault="00A00993" w:rsidP="00A00993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0099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谈谈</w:t>
      </w:r>
      <w:r w:rsidRPr="00A0099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MVC</w:t>
      </w:r>
      <w:r w:rsidRPr="00A0099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和</w:t>
      </w:r>
      <w:r w:rsidRPr="00A0099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MVVM</w:t>
      </w:r>
    </w:p>
    <w:p w:rsidR="00A00993" w:rsidRPr="00A00993" w:rsidRDefault="00A00993" w:rsidP="00A0099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A00993">
          <w:rPr>
            <w:rFonts w:ascii="Arial" w:eastAsia="宋体" w:hAnsi="Arial" w:cs="Arial"/>
            <w:color w:val="333333"/>
            <w:kern w:val="0"/>
            <w:sz w:val="26"/>
            <w:szCs w:val="2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96" href="http://www.jianshu.com/u/bda271c72020" style="width:24pt;height:24pt" o:button="t"/>
          </w:pict>
        </w:r>
      </w:hyperlink>
      <w:r w:rsidRPr="00A00993">
        <w:rPr>
          <w:rFonts w:ascii="Arial" w:eastAsia="宋体" w:hAnsi="Arial" w:cs="Arial"/>
          <w:color w:val="333333"/>
          <w:kern w:val="0"/>
          <w:sz w:val="26"/>
        </w:rPr>
        <w:t> </w:t>
      </w:r>
    </w:p>
    <w:p w:rsidR="00A00993" w:rsidRDefault="00A00993" w:rsidP="00A00993">
      <w:pPr>
        <w:widowControl/>
        <w:shd w:val="clear" w:color="auto" w:fill="FFFFFF"/>
        <w:jc w:val="left"/>
        <w:textAlignment w:val="center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参考：</w:t>
      </w:r>
      <w:hyperlink r:id="rId8" w:history="1">
        <w:r w:rsidRPr="008B182B">
          <w:rPr>
            <w:rStyle w:val="a5"/>
            <w:rFonts w:ascii="Arial" w:eastAsia="宋体" w:hAnsi="Arial" w:cs="Arial"/>
            <w:kern w:val="0"/>
            <w:sz w:val="24"/>
            <w:szCs w:val="24"/>
          </w:rPr>
          <w:t>http://www.jianshu.com/p/f4faa720f00d</w:t>
        </w:r>
      </w:hyperlink>
    </w:p>
    <w:p w:rsidR="00A00993" w:rsidRPr="00A00993" w:rsidRDefault="00A00993" w:rsidP="00A00993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工作到现在，对代码稍微有点认识，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if else 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会写那么点。今天就和大家谈谈所理解的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，以及现在比较流行的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。首先我们应该明白，计算机实现一个功能核心代码就那么点。也许我们经常会听到对于同一个问题，菜鸟的实现的真的就是几行，可是大牛却多出了很多文件。这个是为什么？因为大牛的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经验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比较多。。。这里面最主要的目的就是为了维护和可扩展。在设计模式里面，如果你能遵循单一原则，你的代码就已经很好了。</w:t>
      </w:r>
    </w:p>
    <w:p w:rsidR="00A00993" w:rsidRPr="00A00993" w:rsidRDefault="00A00993" w:rsidP="00A00993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MVC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做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iOS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开发，一直被教导一定要按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模式开发。可是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到底是神马？至少在我工作初也不懂是咋回事！如果网上一搜就是千篇一律的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是数据模型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,V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是视图，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是控制器。然后巴拉巴拉的讲他们之间是怎么通信的。然并无卵用！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iOS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展现形式还是有点特殊的，特别是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紧密在一起，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还必须负责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的展示。在服务器端，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根据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直接生成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，然后直接扔给浏览器去渲染和展示，通过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Ajax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js post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告诉服务器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 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的响应事件，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真的做的只是业务数据的处理，出来的结果其实还是数据，根本没有去做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UI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相关的事情。也可以说服务器根本就没有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。。但它有个浏览器，帮他管理着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之间的交互。而在我们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iOS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中，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可不仅仅只是处理数据了，还负责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的管理以及事件的传递。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MVC</w:t>
      </w:r>
      <w:r w:rsidR="00FF22AE">
        <w:rPr>
          <w:rFonts w:ascii="Arial" w:eastAsia="宋体" w:hAnsi="Arial" w:cs="Arial"/>
          <w:color w:val="2F2F2F"/>
          <w:kern w:val="0"/>
          <w:sz w:val="24"/>
          <w:szCs w:val="24"/>
        </w:rPr>
        <w:t>本质就是将数据展示和数据进行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隔离，提高代码的复用性和扩展性。好吧，我也说点并无什么卵用的。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看看斯坦福老爷爷的一张图：</w:t>
      </w:r>
    </w:p>
    <w:p w:rsidR="00FF22AE" w:rsidRDefault="00FF22AE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495800" cy="2269435"/>
            <wp:effectExtent l="19050" t="0" r="0" b="0"/>
            <wp:docPr id="10" name="图片 10" descr="C:\Users\DaiYan\Desktop\30154822-d779665685824e2a9d6a0fc44ccf38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30154822-d779665685824e2a9d6a0fc44ccf38a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6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这就是我们所认识的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。我们可以看到，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可以和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通信，也可以和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进行通信。继续看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的关系，绿色的箭头代表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可以直接进行对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进行访问，也就是说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对于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来说就是透明的。但是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并不知道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是谁。如果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发生了变化，那么就通过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Notification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KVO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的方式传递给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。同样的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之间也是这种关系，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来说就是透明的。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可以直接根据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决定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的展示。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如果接受响应事件则通过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delegate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target-action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等方式告诉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的状态变化。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进行业务的处理，然后再控制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的展示。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到这里你会发现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并不能直接的进行通信，都必须通过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。那这样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就是相互独立的。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只负责页面的展示，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只是数据的存储，那么也就达到了解耦和重用的目的。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说这么多不如几行代码来的实在。我们以一个简单的例子来看下：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我们假设苹果根据买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iPhone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的人给予不同的优惠，学生优惠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20%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it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民工优惠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50%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，其他不优惠。</w:t>
      </w:r>
    </w:p>
    <w:p w:rsidR="00A00993" w:rsidRPr="00A00993" w:rsidRDefault="00A00993" w:rsidP="00A00993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客户类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typedef NS_ENUM(NSInteger, CustomerType)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CustomerTypeStudent,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CustomerTypeiT,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CustomerTypeOther,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Customer : NSObject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assign) CustomerType customerType;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//iPhone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类</w:t>
      </w:r>
    </w:p>
    <w:p w:rsidR="00A00993" w:rsidRPr="00B1550E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iPhone : NSObject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NSString *name;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NSString *price;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//VC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类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ViewController ()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iPhone *iphone;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Customer *customer;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*lblDiscount;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@implementation ViewController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>- (void)viewDidLoad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[super viewDidLoad];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self.title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手机优惠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self.lblName.text = self.iphone.name;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self.lblPrice.text = self.iphone.price;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if (self.customer.customerType == CustomerTypeStudent)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self.lblDiscount.text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20%";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else if (self.customer.customerType == CustomerTypeiT)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self.lblDiscount.text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50%";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else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self.lblDiscount.text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没有优惠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>@end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这个就是我们最正常的开发，我们的逻辑都是在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里面写的。这样写有木有错呢？一点没错，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本来就是用来处理业务的。由于这个例子比较简单，只是做了个优惠判断，所以我们看不出有啥坏处。有点开发经验的都知道，如果业务复杂起来，再加上其他乱七八糟的验证，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就会变得很大，越来越难以维护。这个也是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比较明显的缺点。</w:t>
      </w:r>
    </w:p>
    <w:p w:rsidR="00A00993" w:rsidRPr="00A00993" w:rsidRDefault="00A00993" w:rsidP="00A00993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MVVM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既然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越来越臃肿，越来越难以维护，我们怎么去优化和瘦身呢？回头再仔细看看我们所谓的业务逻辑，是干什么的？无非就是根据几个数据得出一个数据用来控制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的显示。比如展示的是什么文案，按钮能不能响应，页面能不能跳转等等。那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就干了这件事，帮忙分担一下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里面的部分业务逻辑。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更合理的应该叫做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MV-CM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00993" w:rsidRPr="00A00993" w:rsidRDefault="009B3AA4" w:rsidP="009B3AA4">
      <w:pPr>
        <w:widowControl/>
        <w:shd w:val="clear" w:color="auto" w:fill="FFFFFF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74310" cy="1022153"/>
            <wp:effectExtent l="0" t="0" r="0" b="0"/>
            <wp:docPr id="12" name="图片 12" descr="C:\Users\DaiYan\Desktop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mvv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这个时候，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00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00"/>
        </w:rPr>
        <w:t>将不再直接和真实的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00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00"/>
        </w:rPr>
        <w:t>进行绑定了，而通过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00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,viewModel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进行持有真实的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我们来看看刚刚那例子怎么修改：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新建一个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viewModel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//.h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文件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viewModel : NSObject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NSString *name;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>@property (nonatomic, strong) NSString *price;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NSString *discount;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- (id)initWithCustomer:(Customer *)customer iphone:(iPhone *)iphone;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//.m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文件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viewModel ()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iPhone *iphone;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Customer *customer;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@implementation viewModel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- (id)initWithCustomer:(Customer *)customer iphone:(iPhone *)iphone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if (self = [super init])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_customer = customer;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_iphone = iphone;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[self bindData];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return self;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- (void)bindData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self.name = _iphone.name;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self.price = _iphone.price;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if (self.customer.customerType == CustomerTypeStudent)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self.discount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20%";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else if (self.customer.customerType == CustomerTypeiT)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self.discount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50%";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else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    self.discount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没有优惠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//VC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@interface ViewController ()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(nonatomic, strong) viewModel *viewModel;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@property (weak, nonatomic) IBOutlet UILabel *lblDiscount;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@implementation ViewController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- (void)viewDidLoad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[super viewDidLoad];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lastRenderedPageBreak/>
        <w:t xml:space="preserve">    // Do any additional setup after loading the view, typically from a nib.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self.title = @"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手机优惠</w:t>
      </w:r>
      <w:r w:rsidRPr="00A00993">
        <w:rPr>
          <w:rFonts w:ascii="Consolas" w:eastAsia="宋体" w:hAnsi="Consolas" w:cs="Consolas"/>
          <w:color w:val="657B83"/>
          <w:kern w:val="0"/>
          <w:sz w:val="18"/>
        </w:rPr>
        <w:t>";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self.lblName.text = self.viewModel.name;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self.lblPrice.text = self.viewModel.price;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self.lblDiscount.text = self.viewModel.discount;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- (void)didReceiveMemoryWarning {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[super didReceiveMemoryWarning];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 xml:space="preserve">    // Dispose of any resources that can be recreated.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}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A00993">
        <w:rPr>
          <w:rFonts w:ascii="Consolas" w:eastAsia="宋体" w:hAnsi="Consolas" w:cs="Consolas"/>
          <w:color w:val="657B83"/>
          <w:kern w:val="0"/>
          <w:sz w:val="18"/>
        </w:rPr>
        <w:t>@end</w:t>
      </w:r>
    </w:p>
    <w:p w:rsidR="00A00993" w:rsidRPr="00A00993" w:rsidRDefault="00A00993" w:rsidP="00A0099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看到修改完的代码，你会发现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里面已经省去了不少的代码。一切都和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进行交流。这里我只是展示一个最简单的数据展示，如果有其他响应事件，是需要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开放方法来进行处理的，并要通知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处理结果的。</w:t>
      </w:r>
    </w:p>
    <w:p w:rsidR="00A00993" w:rsidRPr="00A00993" w:rsidRDefault="00A00993" w:rsidP="00A00993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关于</w:t>
      </w: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MVVM</w:t>
      </w: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的优点：</w:t>
      </w:r>
    </w:p>
    <w:p w:rsidR="00A00993" w:rsidRPr="00A00993" w:rsidRDefault="00A00993" w:rsidP="00A00993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方便测试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下，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基本是无法测试的，里面混杂了个各种逻辑，而且分散在不同的地方。有了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我们就可以测试里面的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，来验证我们的处理结果对不对（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Xcode7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的测试已经越来越完善了）。</w:t>
      </w:r>
    </w:p>
    <w:p w:rsidR="00A00993" w:rsidRPr="00A00993" w:rsidRDefault="00A00993" w:rsidP="00A00993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便于代码的移植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比如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iOS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里面有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iPhone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版本和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iPad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版本，除了交互展示不一样外，业务逻辑的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是一致的。这样，我们就可以以很小的代价去开发另一个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。（以前做公司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iPad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的时候就深深感觉到，全部在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里面是多么的痛苦和重新开发一个没有啥区别）。</w:t>
      </w:r>
    </w:p>
    <w:p w:rsidR="00A00993" w:rsidRPr="00A00993" w:rsidRDefault="00A00993" w:rsidP="00A00993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兼容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的一个升级版，目前的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也可以很快的转换到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这个模式。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可以省去一大部分展示逻辑。</w:t>
      </w:r>
    </w:p>
    <w:p w:rsidR="00A00993" w:rsidRPr="00A00993" w:rsidRDefault="00A00993" w:rsidP="00A00993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A00993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缺点：</w:t>
      </w:r>
    </w:p>
    <w:p w:rsidR="00A00993" w:rsidRPr="00A00993" w:rsidRDefault="00A00993" w:rsidP="00A00993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类会增多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每个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VC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都附带一个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，类的数量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*2</w:t>
      </w:r>
    </w:p>
    <w:p w:rsidR="00A00993" w:rsidRPr="00A00993" w:rsidRDefault="00A00993" w:rsidP="00A00993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会越来越庞大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我们把逻辑给了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，那势必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也会变得很复杂，里面的属性和方法越来越多。可能重写的方法比较多，因为涉及到一些数据的转换以及和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之间的通信。</w:t>
      </w:r>
    </w:p>
    <w:p w:rsidR="00A00993" w:rsidRPr="00A00993" w:rsidRDefault="00A00993" w:rsidP="00A00993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调用复杂度增加</w:t>
      </w:r>
    </w:p>
    <w:p w:rsidR="00A00993" w:rsidRPr="00A00993" w:rsidRDefault="00A00993" w:rsidP="00A00993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由于数据都是从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来，想想突然来了一个新人，一看代码，不知道真实的模型是谁。比如常用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tableview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的数据源，一般都是一个数组，如果不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断的通过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去取，沟通上没有那么直接。况且每封一层，意味着要写很多代码去融合他们的转换。</w:t>
      </w:r>
    </w:p>
    <w:p w:rsidR="00A00993" w:rsidRPr="00A00993" w:rsidRDefault="00A00993" w:rsidP="00A00993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最后说下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ReactiveCocoa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这个框架，这个虽然和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经常一起出现，这个框架主要是帮我们实现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A00993">
        <w:rPr>
          <w:rFonts w:ascii="Arial" w:eastAsia="宋体" w:hAnsi="Arial" w:cs="Arial"/>
          <w:color w:val="2F2F2F"/>
          <w:kern w:val="0"/>
          <w:sz w:val="24"/>
          <w:szCs w:val="24"/>
        </w:rPr>
        <w:t>的绑定机制。后面会有文章来介绍它。</w:t>
      </w:r>
    </w:p>
    <w:p w:rsidR="005A0875" w:rsidRDefault="005A0875"/>
    <w:sectPr w:rsidR="005A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875" w:rsidRDefault="005A0875" w:rsidP="00A00993">
      <w:r>
        <w:separator/>
      </w:r>
    </w:p>
  </w:endnote>
  <w:endnote w:type="continuationSeparator" w:id="1">
    <w:p w:rsidR="005A0875" w:rsidRDefault="005A0875" w:rsidP="00A00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875" w:rsidRDefault="005A0875" w:rsidP="00A00993">
      <w:r>
        <w:separator/>
      </w:r>
    </w:p>
  </w:footnote>
  <w:footnote w:type="continuationSeparator" w:id="1">
    <w:p w:rsidR="005A0875" w:rsidRDefault="005A0875" w:rsidP="00A009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B320C"/>
    <w:multiLevelType w:val="multilevel"/>
    <w:tmpl w:val="61A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D5A11"/>
    <w:multiLevelType w:val="multilevel"/>
    <w:tmpl w:val="2A3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993"/>
    <w:rsid w:val="001075CF"/>
    <w:rsid w:val="00335C86"/>
    <w:rsid w:val="005A0875"/>
    <w:rsid w:val="00622AB4"/>
    <w:rsid w:val="009B3AA4"/>
    <w:rsid w:val="00A00993"/>
    <w:rsid w:val="00B1550E"/>
    <w:rsid w:val="00F34D57"/>
    <w:rsid w:val="00FF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09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009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9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9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9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0099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A009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0993"/>
  </w:style>
  <w:style w:type="character" w:customStyle="1" w:styleId="name">
    <w:name w:val="name"/>
    <w:basedOn w:val="a0"/>
    <w:rsid w:val="00A00993"/>
  </w:style>
  <w:style w:type="character" w:customStyle="1" w:styleId="publish-time">
    <w:name w:val="publish-time"/>
    <w:basedOn w:val="a0"/>
    <w:rsid w:val="00A00993"/>
  </w:style>
  <w:style w:type="character" w:customStyle="1" w:styleId="wordage">
    <w:name w:val="wordage"/>
    <w:basedOn w:val="a0"/>
    <w:rsid w:val="00A00993"/>
  </w:style>
  <w:style w:type="character" w:customStyle="1" w:styleId="views-count">
    <w:name w:val="views-count"/>
    <w:basedOn w:val="a0"/>
    <w:rsid w:val="00A00993"/>
  </w:style>
  <w:style w:type="character" w:customStyle="1" w:styleId="comments-count">
    <w:name w:val="comments-count"/>
    <w:basedOn w:val="a0"/>
    <w:rsid w:val="00A00993"/>
  </w:style>
  <w:style w:type="character" w:customStyle="1" w:styleId="likes-count">
    <w:name w:val="likes-count"/>
    <w:basedOn w:val="a0"/>
    <w:rsid w:val="00A00993"/>
  </w:style>
  <w:style w:type="paragraph" w:styleId="a6">
    <w:name w:val="Normal (Web)"/>
    <w:basedOn w:val="a"/>
    <w:uiPriority w:val="99"/>
    <w:semiHidden/>
    <w:unhideWhenUsed/>
    <w:rsid w:val="00A00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09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09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099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075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75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93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03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5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7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f4faa720f00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u/bda271c7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2017-12-03T14:09:00Z</dcterms:created>
  <dcterms:modified xsi:type="dcterms:W3CDTF">2017-12-03T14:16:00Z</dcterms:modified>
</cp:coreProperties>
</file>