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AD3D3C">
      <w:r>
        <w:t>字符串转换为</w:t>
      </w:r>
      <w:r>
        <w:t>int</w:t>
      </w:r>
      <w:r>
        <w:rPr>
          <w:rFonts w:hint="eastAsia"/>
        </w:rPr>
        <w:t>：</w:t>
      </w:r>
      <w:r>
        <w:rPr>
          <w:rFonts w:hint="eastAsia"/>
        </w:rPr>
        <w:t>int.Parse()</w:t>
      </w:r>
    </w:p>
    <w:p w:rsidR="00AD3D3C" w:rsidRDefault="00AD3D3C"/>
    <w:p w:rsidR="00AD3D3C" w:rsidRDefault="00AD3D3C">
      <w:r>
        <w:rPr>
          <w:noProof/>
        </w:rPr>
        <w:drawing>
          <wp:inline distT="0" distB="0" distL="0" distR="0" wp14:anchorId="39C8E0C0" wp14:editId="70B24F85">
            <wp:extent cx="4885715" cy="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53" w:rsidRDefault="00D63442">
      <w:r>
        <w:rPr>
          <w:rFonts w:hint="eastAsia"/>
        </w:rPr>
        <w:t>字符串</w:t>
      </w:r>
      <w:r>
        <w:rPr>
          <w:rFonts w:hint="eastAsia"/>
        </w:rPr>
        <w:t>json</w:t>
      </w:r>
      <w:r>
        <w:rPr>
          <w:rFonts w:hint="eastAsia"/>
        </w:rPr>
        <w:t>建立：</w:t>
      </w:r>
    </w:p>
    <w:p w:rsidR="00D63442" w:rsidRDefault="00D63442">
      <w:r>
        <w:rPr>
          <w:noProof/>
        </w:rPr>
        <w:drawing>
          <wp:inline distT="0" distB="0" distL="0" distR="0" wp14:anchorId="119E3031" wp14:editId="5A96999A">
            <wp:extent cx="4123810" cy="3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3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D" w:rsidRDefault="00A0500D"/>
    <w:p w:rsidR="00A0500D" w:rsidRDefault="009645B7">
      <w:r>
        <w:rPr>
          <w:rFonts w:hint="eastAsia"/>
        </w:rPr>
        <w:t>数据都可以从</w:t>
      </w:r>
      <w:r>
        <w:rPr>
          <w:rFonts w:hint="eastAsia"/>
        </w:rPr>
        <w:t>request.Form</w:t>
      </w:r>
      <w:r>
        <w:rPr>
          <w:rFonts w:hint="eastAsia"/>
        </w:rPr>
        <w:t>里面获取</w:t>
      </w:r>
    </w:p>
    <w:p w:rsidR="009645B7" w:rsidRDefault="009645B7"/>
    <w:p w:rsidR="009645B7" w:rsidRDefault="009645B7">
      <w:r>
        <w:rPr>
          <w:noProof/>
        </w:rPr>
        <w:drawing>
          <wp:inline distT="0" distB="0" distL="0" distR="0" wp14:anchorId="4D16D6E9" wp14:editId="003F75C0">
            <wp:extent cx="5095238" cy="2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86" w:rsidRDefault="00E22A86"/>
    <w:p w:rsidR="00E22A86" w:rsidRPr="001F1F09" w:rsidRDefault="004A794B">
      <w:pPr>
        <w:rPr>
          <w:color w:val="FF0000"/>
        </w:rPr>
      </w:pPr>
      <w:r w:rsidRPr="001F1F09">
        <w:rPr>
          <w:color w:val="FF0000"/>
        </w:rPr>
        <w:lastRenderedPageBreak/>
        <w:t>C</w:t>
      </w:r>
      <w:r w:rsidRPr="001F1F09">
        <w:rPr>
          <w:rFonts w:hint="eastAsia"/>
          <w:color w:val="FF0000"/>
        </w:rPr>
        <w:t>hecked</w:t>
      </w:r>
    </w:p>
    <w:p w:rsidR="004A794B" w:rsidRDefault="004A794B"/>
    <w:p w:rsidR="004A794B" w:rsidRDefault="001F1F09">
      <w:r>
        <w:rPr>
          <w:noProof/>
        </w:rPr>
        <w:drawing>
          <wp:inline distT="0" distB="0" distL="0" distR="0" wp14:anchorId="27296B77" wp14:editId="2A124CF7">
            <wp:extent cx="4323810" cy="222857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09" w:rsidRDefault="001F1F09"/>
    <w:p w:rsidR="00D92022" w:rsidRDefault="00D92022">
      <w:r>
        <w:rPr>
          <w:rFonts w:hint="eastAsia"/>
        </w:rPr>
        <w:t>控制台颜色：</w:t>
      </w:r>
    </w:p>
    <w:p w:rsidR="00D92022" w:rsidRDefault="00D92022">
      <w:r>
        <w:rPr>
          <w:noProof/>
        </w:rPr>
        <w:drawing>
          <wp:inline distT="0" distB="0" distL="0" distR="0" wp14:anchorId="75731E2F" wp14:editId="7B9DC940">
            <wp:extent cx="5274310" cy="760624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22" w:rsidRDefault="00D92022"/>
    <w:p w:rsidR="00F121A2" w:rsidRDefault="00F121A2">
      <w:r>
        <w:rPr>
          <w:rFonts w:hint="eastAsia"/>
        </w:rPr>
        <w:t>产生随机数</w:t>
      </w:r>
      <w:r w:rsidR="00CA5361">
        <w:rPr>
          <w:rFonts w:hint="eastAsia"/>
        </w:rPr>
        <w:t>：</w:t>
      </w:r>
    </w:p>
    <w:p w:rsidR="00CA5361" w:rsidRDefault="00CA5361">
      <w:r>
        <w:rPr>
          <w:noProof/>
        </w:rPr>
        <w:drawing>
          <wp:inline distT="0" distB="0" distL="0" distR="0" wp14:anchorId="07AB7217" wp14:editId="7C01138A">
            <wp:extent cx="1771429" cy="333333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A2" w:rsidRDefault="00F121A2"/>
    <w:p w:rsidR="00D92022" w:rsidRDefault="00D92022"/>
    <w:p w:rsidR="005B12FF" w:rsidRDefault="007B45BE">
      <w:r>
        <w:rPr>
          <w:rFonts w:hint="eastAsia"/>
        </w:rPr>
        <w:t>程序诊断</w:t>
      </w:r>
      <w:r w:rsidR="005B12FF">
        <w:rPr>
          <w:rFonts w:hint="eastAsia"/>
        </w:rPr>
        <w:t>计时器</w:t>
      </w:r>
      <w:r w:rsidR="00E05975">
        <w:rPr>
          <w:rFonts w:hint="eastAsia"/>
        </w:rPr>
        <w:t>：</w:t>
      </w:r>
      <w:r w:rsidR="0076245C">
        <w:rPr>
          <w:rFonts w:hint="eastAsia"/>
        </w:rPr>
        <w:t>（</w:t>
      </w:r>
      <w:r w:rsidR="0076245C">
        <w:rPr>
          <w:rFonts w:hint="eastAsia"/>
        </w:rPr>
        <w:t>start</w:t>
      </w:r>
      <w:r w:rsidR="0076245C">
        <w:rPr>
          <w:rFonts w:hint="eastAsia"/>
        </w:rPr>
        <w:t>后再</w:t>
      </w:r>
      <w:r w:rsidR="0076245C">
        <w:rPr>
          <w:rFonts w:hint="eastAsia"/>
        </w:rPr>
        <w:t>stop</w:t>
      </w:r>
      <w:r w:rsidR="0076245C">
        <w:rPr>
          <w:rFonts w:hint="eastAsia"/>
        </w:rPr>
        <w:t>）</w:t>
      </w:r>
    </w:p>
    <w:p w:rsidR="00E05975" w:rsidRDefault="00C3462B">
      <w:r>
        <w:rPr>
          <w:noProof/>
        </w:rPr>
        <w:drawing>
          <wp:inline distT="0" distB="0" distL="0" distR="0" wp14:anchorId="2EE24C92" wp14:editId="1A15F0D2">
            <wp:extent cx="5274310" cy="852802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FF" w:rsidRDefault="005B12FF"/>
    <w:p w:rsidR="00A42A98" w:rsidRDefault="00A42A98">
      <w:r>
        <w:rPr>
          <w:rFonts w:hint="eastAsia"/>
        </w:rPr>
        <w:t>文件是否重写：</w:t>
      </w:r>
    </w:p>
    <w:p w:rsidR="00A42A98" w:rsidRDefault="00A42A98">
      <w:r>
        <w:rPr>
          <w:noProof/>
        </w:rPr>
        <w:lastRenderedPageBreak/>
        <w:drawing>
          <wp:inline distT="0" distB="0" distL="0" distR="0" wp14:anchorId="6EAA901C" wp14:editId="153F9143">
            <wp:extent cx="5274310" cy="4043638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98" w:rsidRDefault="00A42A98"/>
    <w:p w:rsidR="00A42A98" w:rsidRDefault="00A42A98"/>
    <w:p w:rsidR="00A42A98" w:rsidRDefault="00A42A98"/>
    <w:p w:rsidR="00A42A98" w:rsidRDefault="00A42A98"/>
    <w:p w:rsidR="001F1F09" w:rsidRDefault="00705C9B">
      <w:r>
        <w:t>List</w:t>
      </w:r>
      <w:r>
        <w:t>反向排序</w:t>
      </w:r>
    </w:p>
    <w:p w:rsidR="00705C9B" w:rsidRDefault="00705C9B"/>
    <w:p w:rsidR="00705C9B" w:rsidRDefault="00195749">
      <w:r>
        <w:rPr>
          <w:noProof/>
        </w:rPr>
        <w:drawing>
          <wp:inline distT="0" distB="0" distL="0" distR="0" wp14:anchorId="59809F1F" wp14:editId="68D04CA5">
            <wp:extent cx="4504762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49" w:rsidRDefault="00195749"/>
    <w:p w:rsidR="00796D87" w:rsidRDefault="00796D87"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类型变量是否为空：</w:t>
      </w:r>
    </w:p>
    <w:p w:rsidR="00796D87" w:rsidRDefault="00796D87">
      <w:r>
        <w:rPr>
          <w:noProof/>
        </w:rPr>
        <w:drawing>
          <wp:inline distT="0" distB="0" distL="0" distR="0" wp14:anchorId="14598D6E" wp14:editId="14793E18">
            <wp:extent cx="4066667" cy="102857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87" w:rsidRDefault="00796D87"/>
    <w:p w:rsidR="00081C4F" w:rsidRDefault="00081C4F">
      <w:r>
        <w:rPr>
          <w:rFonts w:hint="eastAsia"/>
        </w:rPr>
        <w:t>判断</w:t>
      </w:r>
      <w:r>
        <w:rPr>
          <w:rFonts w:hint="eastAsia"/>
        </w:rPr>
        <w:t>dictionary</w:t>
      </w:r>
      <w:r>
        <w:rPr>
          <w:rFonts w:hint="eastAsia"/>
        </w:rPr>
        <w:t>是否为空</w:t>
      </w:r>
    </w:p>
    <w:p w:rsidR="00081C4F" w:rsidRDefault="008A2F1B">
      <w:r>
        <w:rPr>
          <w:noProof/>
        </w:rPr>
        <w:drawing>
          <wp:inline distT="0" distB="0" distL="0" distR="0" wp14:anchorId="31E8C54C" wp14:editId="0D67E365">
            <wp:extent cx="5274310" cy="390690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4F" w:rsidRDefault="00081C4F"/>
    <w:p w:rsidR="00BA0CDF" w:rsidRDefault="00BA0CDF">
      <w:r>
        <w:rPr>
          <w:rFonts w:hint="eastAsia"/>
        </w:rPr>
        <w:t>正则表达式：</w:t>
      </w:r>
    </w:p>
    <w:p w:rsidR="00BA0CDF" w:rsidRDefault="00BA0CDF"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System.Text.RegularExpressions;</w:t>
      </w:r>
    </w:p>
    <w:p w:rsidR="00BA0CDF" w:rsidRDefault="0067419E">
      <w:r>
        <w:rPr>
          <w:noProof/>
        </w:rPr>
        <w:drawing>
          <wp:inline distT="0" distB="0" distL="0" distR="0" wp14:anchorId="15C5014A" wp14:editId="42E3A911">
            <wp:extent cx="5274310" cy="1107361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62" w:rsidRDefault="00550662"/>
    <w:p w:rsidR="00081C4F" w:rsidRDefault="00081C4F"/>
    <w:p w:rsidR="00840330" w:rsidRDefault="00840330">
      <w:r>
        <w:t>将一个</w:t>
      </w:r>
      <w:r>
        <w:t>list</w:t>
      </w:r>
      <w:r>
        <w:rPr>
          <w:rFonts w:hint="eastAsia"/>
        </w:rPr>
        <w:t>加入</w:t>
      </w:r>
      <w:r>
        <w:rPr>
          <w:rFonts w:hint="eastAsia"/>
        </w:rPr>
        <w:t>list</w:t>
      </w:r>
    </w:p>
    <w:p w:rsidR="00840330" w:rsidRDefault="00840330">
      <w:r>
        <w:rPr>
          <w:noProof/>
        </w:rPr>
        <w:drawing>
          <wp:inline distT="0" distB="0" distL="0" distR="0" wp14:anchorId="62D3FEDC" wp14:editId="68E9762D">
            <wp:extent cx="1828572" cy="1561905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0" w:rsidRDefault="00840330"/>
    <w:p w:rsidR="00796D87" w:rsidRDefault="006C69D3">
      <w:r>
        <w:rPr>
          <w:noProof/>
        </w:rPr>
        <w:drawing>
          <wp:inline distT="0" distB="0" distL="0" distR="0" wp14:anchorId="018C7F42" wp14:editId="7FD839E9">
            <wp:extent cx="2438095" cy="476191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87" w:rsidRDefault="00796D87"/>
    <w:p w:rsidR="00796D87" w:rsidRDefault="00796D87"/>
    <w:p w:rsidR="00195749" w:rsidRDefault="00EA4E26">
      <w:r>
        <w:rPr>
          <w:rFonts w:hint="eastAsia"/>
        </w:rPr>
        <w:t>DateTime</w:t>
      </w:r>
    </w:p>
    <w:p w:rsidR="00CA4BC8" w:rsidRDefault="00CA4BC8">
      <w:r>
        <w:rPr>
          <w:noProof/>
        </w:rPr>
        <w:drawing>
          <wp:inline distT="0" distB="0" distL="0" distR="0" wp14:anchorId="49CCD4A5" wp14:editId="52068F8A">
            <wp:extent cx="1781092" cy="379069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3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8" w:rsidRDefault="005B1462">
      <w:r>
        <w:rPr>
          <w:noProof/>
        </w:rPr>
        <w:drawing>
          <wp:inline distT="0" distB="0" distL="0" distR="0" wp14:anchorId="1A0DAF71" wp14:editId="7E12A8FC">
            <wp:extent cx="2488758" cy="2525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8" w:rsidRDefault="00EF02AB">
      <w:r>
        <w:rPr>
          <w:noProof/>
        </w:rPr>
        <w:drawing>
          <wp:inline distT="0" distB="0" distL="0" distR="0" wp14:anchorId="1C50B3BE" wp14:editId="769E5370">
            <wp:extent cx="2321781" cy="48972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4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B" w:rsidRDefault="009D13EC">
      <w:r>
        <w:rPr>
          <w:rFonts w:hint="eastAsia"/>
        </w:rPr>
        <w:t>获得</w:t>
      </w:r>
      <w:r>
        <w:rPr>
          <w:rFonts w:hint="eastAsia"/>
        </w:rPr>
        <w:t>unix</w:t>
      </w:r>
      <w:r>
        <w:rPr>
          <w:rFonts w:hint="eastAsia"/>
        </w:rPr>
        <w:t>时间戳：</w:t>
      </w:r>
    </w:p>
    <w:p w:rsidR="009D13EC" w:rsidRDefault="009D13EC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.Now.Subtract(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(1970, 1, 1)).TotalSeconds</w:t>
      </w:r>
    </w:p>
    <w:p w:rsidR="00C4086D" w:rsidRDefault="00C4086D"/>
    <w:p w:rsidR="005D703B" w:rsidRDefault="00362204">
      <w:r>
        <w:rPr>
          <w:rFonts w:hint="eastAsia"/>
        </w:rPr>
        <w:t>将字符串转换为</w:t>
      </w:r>
      <w:r>
        <w:rPr>
          <w:rFonts w:hint="eastAsia"/>
        </w:rPr>
        <w:t>int</w:t>
      </w:r>
      <w:r>
        <w:rPr>
          <w:rFonts w:hint="eastAsia"/>
        </w:rPr>
        <w:t>类型：</w:t>
      </w:r>
    </w:p>
    <w:p w:rsidR="00362204" w:rsidRDefault="00362204">
      <w:r>
        <w:rPr>
          <w:noProof/>
        </w:rPr>
        <w:drawing>
          <wp:inline distT="0" distB="0" distL="0" distR="0" wp14:anchorId="4027FB27" wp14:editId="5DF4528C">
            <wp:extent cx="1800000" cy="647619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04" w:rsidRDefault="00362204"/>
    <w:p w:rsidR="00562F16" w:rsidRDefault="00562F16">
      <w:r>
        <w:rPr>
          <w:rFonts w:hint="eastAsia"/>
        </w:rPr>
        <w:t>为网页加响应头部信息：</w:t>
      </w:r>
    </w:p>
    <w:p w:rsidR="00562F16" w:rsidRDefault="002C2195">
      <w:r>
        <w:rPr>
          <w:noProof/>
        </w:rPr>
        <w:lastRenderedPageBreak/>
        <w:drawing>
          <wp:inline distT="0" distB="0" distL="0" distR="0" wp14:anchorId="153C0682" wp14:editId="36ADAF5C">
            <wp:extent cx="4390476" cy="32381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6" w:rsidRDefault="00562F16"/>
    <w:p w:rsidR="00164999" w:rsidRDefault="00164999"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指定为值插入值</w:t>
      </w:r>
    </w:p>
    <w:p w:rsidR="00164999" w:rsidRDefault="00D57A77">
      <w:r>
        <w:rPr>
          <w:noProof/>
        </w:rPr>
        <w:drawing>
          <wp:inline distT="0" distB="0" distL="0" distR="0" wp14:anchorId="496FEC1C" wp14:editId="65C1CB28">
            <wp:extent cx="1780953" cy="199047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99" w:rsidRDefault="00164999"/>
    <w:p w:rsidR="00164999" w:rsidRDefault="00164999"/>
    <w:p w:rsidR="00F70235" w:rsidRDefault="00F70235">
      <w:r>
        <w:rPr>
          <w:rFonts w:hint="eastAsia"/>
        </w:rPr>
        <w:t>找出</w:t>
      </w:r>
      <w:r>
        <w:rPr>
          <w:rFonts w:hint="eastAsia"/>
        </w:rPr>
        <w:t>list</w:t>
      </w:r>
      <w:r>
        <w:rPr>
          <w:rFonts w:hint="eastAsia"/>
        </w:rPr>
        <w:t>中第一个符合某条件的值：</w:t>
      </w:r>
    </w:p>
    <w:p w:rsidR="00F70235" w:rsidRDefault="00F70235">
      <w:r>
        <w:rPr>
          <w:noProof/>
        </w:rPr>
        <w:drawing>
          <wp:inline distT="0" distB="0" distL="0" distR="0" wp14:anchorId="79F51D2F" wp14:editId="45543FBF">
            <wp:extent cx="2009524" cy="32381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67" w:rsidRDefault="00F66D67"/>
    <w:p w:rsidR="00F66D67" w:rsidRDefault="00F66D67"/>
    <w:p w:rsidR="00C4086D" w:rsidRDefault="00C4086D">
      <w:r>
        <w:t>C</w:t>
      </w:r>
      <w:r>
        <w:rPr>
          <w:rFonts w:hint="eastAsia"/>
        </w:rPr>
        <w:t>har</w:t>
      </w:r>
    </w:p>
    <w:p w:rsidR="00C4086D" w:rsidRDefault="00C4086D"/>
    <w:p w:rsidR="00C4086D" w:rsidRDefault="006120E0">
      <w:r>
        <w:rPr>
          <w:noProof/>
        </w:rPr>
        <w:drawing>
          <wp:inline distT="0" distB="0" distL="0" distR="0" wp14:anchorId="4428A3D3" wp14:editId="36955817">
            <wp:extent cx="1523810" cy="27619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4" w:rsidRDefault="00E14544"/>
    <w:p w:rsidR="00E14544" w:rsidRDefault="00E14544"/>
    <w:p w:rsidR="00C4086D" w:rsidRDefault="002718AA">
      <w:r>
        <w:rPr>
          <w:noProof/>
        </w:rPr>
        <w:drawing>
          <wp:inline distT="0" distB="0" distL="0" distR="0" wp14:anchorId="6D7BEFAF" wp14:editId="0DB9AD0C">
            <wp:extent cx="1647619" cy="9523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D" w:rsidRDefault="00C4086D"/>
    <w:p w:rsidR="00A807C5" w:rsidRDefault="00A807C5">
      <w:r>
        <w:rPr>
          <w:noProof/>
        </w:rPr>
        <w:drawing>
          <wp:inline distT="0" distB="0" distL="0" distR="0" wp14:anchorId="14054FA9" wp14:editId="345D0F49">
            <wp:extent cx="2057143" cy="10000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C5" w:rsidRDefault="00A807C5"/>
    <w:p w:rsidR="00904129" w:rsidRDefault="00904129">
      <w:r>
        <w:rPr>
          <w:noProof/>
        </w:rPr>
        <w:drawing>
          <wp:inline distT="0" distB="0" distL="0" distR="0" wp14:anchorId="71C57339" wp14:editId="3EE245D9">
            <wp:extent cx="1438095" cy="65714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29" w:rsidRDefault="00904129"/>
    <w:p w:rsidR="00306B1E" w:rsidRDefault="00306B1E">
      <w:r>
        <w:rPr>
          <w:noProof/>
        </w:rPr>
        <w:drawing>
          <wp:inline distT="0" distB="0" distL="0" distR="0" wp14:anchorId="3ED02EB4" wp14:editId="369CF5DE">
            <wp:extent cx="2009524" cy="12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E" w:rsidRDefault="00306B1E"/>
    <w:p w:rsidR="00C7122F" w:rsidRDefault="00C7122F">
      <w:r>
        <w:t>S</w:t>
      </w:r>
      <w:r>
        <w:rPr>
          <w:rFonts w:hint="eastAsia"/>
        </w:rPr>
        <w:t>tring</w:t>
      </w:r>
    </w:p>
    <w:p w:rsidR="00C7122F" w:rsidRDefault="00C7122F"/>
    <w:p w:rsidR="00C7122F" w:rsidRDefault="009D6D56">
      <w:r>
        <w:rPr>
          <w:noProof/>
        </w:rPr>
        <w:drawing>
          <wp:inline distT="0" distB="0" distL="0" distR="0" wp14:anchorId="58E6EC2B" wp14:editId="2AF3955F">
            <wp:extent cx="1695238" cy="6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56" w:rsidRDefault="009D6D56"/>
    <w:p w:rsidR="009D6D56" w:rsidRDefault="008945C8">
      <w:r>
        <w:rPr>
          <w:noProof/>
        </w:rPr>
        <w:drawing>
          <wp:inline distT="0" distB="0" distL="0" distR="0" wp14:anchorId="1B64552A" wp14:editId="44B2254B">
            <wp:extent cx="1561905" cy="2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2F" w:rsidRDefault="00C7122F"/>
    <w:p w:rsidR="00C7122F" w:rsidRDefault="00AF1DC9">
      <w:r>
        <w:rPr>
          <w:noProof/>
        </w:rPr>
        <w:drawing>
          <wp:inline distT="0" distB="0" distL="0" distR="0" wp14:anchorId="4B7C6B9F" wp14:editId="5CFC2B51">
            <wp:extent cx="5200000" cy="847619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C9" w:rsidRDefault="004860E6">
      <w:r>
        <w:rPr>
          <w:noProof/>
        </w:rPr>
        <w:drawing>
          <wp:inline distT="0" distB="0" distL="0" distR="0" wp14:anchorId="146958B7" wp14:editId="287D109D">
            <wp:extent cx="3857143" cy="21047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C9" w:rsidRDefault="00AF1DC9"/>
    <w:p w:rsidR="00F41252" w:rsidRDefault="00F41252">
      <w:r>
        <w:rPr>
          <w:noProof/>
        </w:rPr>
        <w:lastRenderedPageBreak/>
        <w:drawing>
          <wp:inline distT="0" distB="0" distL="0" distR="0" wp14:anchorId="3D60AFD6" wp14:editId="49C61C8A">
            <wp:extent cx="4800000" cy="199047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52" w:rsidRDefault="00F41252"/>
    <w:p w:rsidR="00294107" w:rsidRDefault="00851D47">
      <w:r>
        <w:rPr>
          <w:rFonts w:hint="eastAsia"/>
        </w:rPr>
        <w:t>字符分割</w:t>
      </w:r>
      <w:r w:rsidR="00EE272F">
        <w:rPr>
          <w:rFonts w:hint="eastAsia"/>
        </w:rPr>
        <w:t>：</w:t>
      </w:r>
    </w:p>
    <w:p w:rsidR="00EE272F" w:rsidRDefault="00EE272F">
      <w:r>
        <w:rPr>
          <w:noProof/>
        </w:rPr>
        <w:drawing>
          <wp:inline distT="0" distB="0" distL="0" distR="0" wp14:anchorId="339C7754" wp14:editId="0831A756">
            <wp:extent cx="4647619" cy="857143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07" w:rsidRDefault="00294107"/>
    <w:p w:rsidR="00294107" w:rsidRDefault="00BB41DD">
      <w:r>
        <w:rPr>
          <w:noProof/>
        </w:rPr>
        <w:drawing>
          <wp:inline distT="0" distB="0" distL="0" distR="0" wp14:anchorId="264AC0FA" wp14:editId="709C24A8">
            <wp:extent cx="1800000" cy="1104762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DD" w:rsidRDefault="00BB41DD"/>
    <w:p w:rsidR="00F66D67" w:rsidRDefault="00F66D67">
      <w:r>
        <w:rPr>
          <w:rFonts w:hint="eastAsia"/>
        </w:rPr>
        <w:t>去掉字符串末尾匹配项的字符：</w:t>
      </w:r>
    </w:p>
    <w:p w:rsidR="00F66D67" w:rsidRDefault="00F66D67">
      <w:r>
        <w:rPr>
          <w:noProof/>
        </w:rPr>
        <w:drawing>
          <wp:inline distT="0" distB="0" distL="0" distR="0" wp14:anchorId="3770847D" wp14:editId="38AD599E">
            <wp:extent cx="3047619" cy="1609524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67" w:rsidRDefault="00877C34">
      <w:r>
        <w:rPr>
          <w:rFonts w:hint="eastAsia"/>
        </w:rPr>
        <w:t>字符串替换：</w:t>
      </w:r>
    </w:p>
    <w:p w:rsidR="00877C34" w:rsidRDefault="00877C34">
      <w:r>
        <w:rPr>
          <w:noProof/>
        </w:rPr>
        <w:drawing>
          <wp:inline distT="0" distB="0" distL="0" distR="0" wp14:anchorId="0E3A210F" wp14:editId="5DB05B94">
            <wp:extent cx="1923810" cy="666667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67" w:rsidRDefault="00F66D67"/>
    <w:p w:rsidR="00874AEA" w:rsidRDefault="00B10BD9">
      <w:r>
        <w:rPr>
          <w:rFonts w:hint="eastAsia"/>
        </w:rPr>
        <w:t>直接将文件内容输出作为响应内容：</w:t>
      </w:r>
    </w:p>
    <w:p w:rsidR="00874AEA" w:rsidRDefault="00874AEA">
      <w:r>
        <w:rPr>
          <w:noProof/>
        </w:rPr>
        <w:lastRenderedPageBreak/>
        <w:drawing>
          <wp:inline distT="0" distB="0" distL="0" distR="0" wp14:anchorId="1B56008B" wp14:editId="4D5F97DB">
            <wp:extent cx="3019048" cy="39047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2F" w:rsidRDefault="00C7122F">
      <w:r>
        <w:t>D</w:t>
      </w:r>
      <w:r>
        <w:rPr>
          <w:rFonts w:hint="eastAsia"/>
        </w:rPr>
        <w:t>ictionary</w:t>
      </w:r>
    </w:p>
    <w:p w:rsidR="00C7122F" w:rsidRDefault="00C7122F"/>
    <w:p w:rsidR="00C7122F" w:rsidRDefault="00924D83">
      <w:r>
        <w:rPr>
          <w:noProof/>
        </w:rPr>
        <w:drawing>
          <wp:inline distT="0" distB="0" distL="0" distR="0" wp14:anchorId="58A00466" wp14:editId="566F3C56">
            <wp:extent cx="3533334" cy="97142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2F" w:rsidRDefault="00C7122F"/>
    <w:p w:rsidR="00872189" w:rsidRDefault="00872189">
      <w:r>
        <w:rPr>
          <w:noProof/>
        </w:rPr>
        <w:drawing>
          <wp:inline distT="0" distB="0" distL="0" distR="0" wp14:anchorId="6E76B8FA" wp14:editId="5BA32F8D">
            <wp:extent cx="1533333" cy="8857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89" w:rsidRDefault="00872189"/>
    <w:p w:rsidR="007C39CA" w:rsidRDefault="007C39CA">
      <w:r>
        <w:rPr>
          <w:noProof/>
        </w:rPr>
        <w:drawing>
          <wp:inline distT="0" distB="0" distL="0" distR="0" wp14:anchorId="7F6D6DCE" wp14:editId="283C5535">
            <wp:extent cx="1485714" cy="904762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CA" w:rsidRDefault="007465F2">
      <w:r>
        <w:rPr>
          <w:noProof/>
        </w:rPr>
        <w:drawing>
          <wp:inline distT="0" distB="0" distL="0" distR="0" wp14:anchorId="1093949D" wp14:editId="3CC390DB">
            <wp:extent cx="495238" cy="40000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17" w:rsidRDefault="00180417"/>
    <w:p w:rsidR="00180417" w:rsidRDefault="00180417">
      <w:r>
        <w:rPr>
          <w:noProof/>
        </w:rPr>
        <w:drawing>
          <wp:inline distT="0" distB="0" distL="0" distR="0" wp14:anchorId="12B8DE3D" wp14:editId="00CB6ABC">
            <wp:extent cx="5274310" cy="777717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B4" w:rsidRDefault="00B040A7">
      <w:r>
        <w:rPr>
          <w:rFonts w:hint="eastAsia"/>
        </w:rPr>
        <w:t>排序</w:t>
      </w:r>
    </w:p>
    <w:p w:rsidR="009069B4" w:rsidRDefault="009069B4">
      <w:r>
        <w:rPr>
          <w:noProof/>
        </w:rPr>
        <w:drawing>
          <wp:inline distT="0" distB="0" distL="0" distR="0" wp14:anchorId="4B959AF1" wp14:editId="4565E2CC">
            <wp:extent cx="2409524" cy="61904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C2" w:rsidRDefault="00EF19C2">
      <w:pPr>
        <w:rPr>
          <w:rFonts w:hint="eastAsia"/>
        </w:rPr>
      </w:pPr>
    </w:p>
    <w:p w:rsidR="009069B4" w:rsidRDefault="00EF19C2">
      <w:pPr>
        <w:rPr>
          <w:rFonts w:hint="eastAsia"/>
        </w:rPr>
      </w:pPr>
      <w:r>
        <w:rPr>
          <w:rFonts w:hint="eastAsia"/>
        </w:rPr>
        <w:t>通过键得到值：</w:t>
      </w:r>
    </w:p>
    <w:p w:rsidR="00EF19C2" w:rsidRDefault="00EF19C2">
      <w:pPr>
        <w:rPr>
          <w:rFonts w:hint="eastAsia"/>
        </w:rPr>
      </w:pPr>
      <w:r>
        <w:rPr>
          <w:noProof/>
        </w:rPr>
        <w:drawing>
          <wp:inline distT="0" distB="0" distL="0" distR="0" wp14:anchorId="43DC2B21" wp14:editId="7ADE35A7">
            <wp:extent cx="5279666" cy="1447138"/>
            <wp:effectExtent l="0" t="0" r="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C2" w:rsidRDefault="00EF19C2"/>
    <w:p w:rsidR="00C7122F" w:rsidRDefault="00962123">
      <w:r>
        <w:t>L</w:t>
      </w:r>
      <w:r>
        <w:rPr>
          <w:rFonts w:hint="eastAsia"/>
        </w:rPr>
        <w:t>ist</w:t>
      </w:r>
    </w:p>
    <w:p w:rsidR="009069B4" w:rsidRDefault="009069B4">
      <w:pPr>
        <w:rPr>
          <w:rFonts w:hint="eastAsia"/>
        </w:rPr>
      </w:pPr>
    </w:p>
    <w:p w:rsidR="00985271" w:rsidRDefault="00CF6E3E">
      <w:r w:rsidRPr="00CF6E3E">
        <w:rPr>
          <w:highlight w:val="yellow"/>
        </w:rPr>
        <w:t>List</w:t>
      </w:r>
      <w:r w:rsidRPr="00CF6E3E">
        <w:rPr>
          <w:highlight w:val="yellow"/>
        </w:rPr>
        <w:t>的分页</w:t>
      </w:r>
      <w:r w:rsidRPr="00CF6E3E">
        <w:rPr>
          <w:rFonts w:hint="eastAsia"/>
          <w:highlight w:val="yellow"/>
        </w:rPr>
        <w:t>：</w:t>
      </w:r>
      <w:r w:rsidR="00985271">
        <w:t>L</w:t>
      </w:r>
      <w:r w:rsidR="00985271">
        <w:rPr>
          <w:rFonts w:hint="eastAsia"/>
        </w:rPr>
        <w:t>ist</w:t>
      </w:r>
      <w:r w:rsidR="00985271">
        <w:rPr>
          <w:rFonts w:hint="eastAsia"/>
        </w:rPr>
        <w:t>中可以</w:t>
      </w:r>
      <w:r w:rsidR="00985271">
        <w:rPr>
          <w:rFonts w:hint="eastAsia"/>
        </w:rPr>
        <w:t>skip</w:t>
      </w:r>
      <w:r w:rsidR="00793127">
        <w:rPr>
          <w:rFonts w:hint="eastAsia"/>
        </w:rPr>
        <w:t>，拿到多少数量，即类似分页</w:t>
      </w:r>
    </w:p>
    <w:p w:rsidR="009069B4" w:rsidRDefault="00985271">
      <w:r>
        <w:rPr>
          <w:noProof/>
        </w:rPr>
        <w:drawing>
          <wp:inline distT="0" distB="0" distL="0" distR="0" wp14:anchorId="5A3CDDE7" wp14:editId="3474BB1B">
            <wp:extent cx="5259273" cy="373711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23" w:rsidRDefault="007F3E93">
      <w:pPr>
        <w:rPr>
          <w:rFonts w:hint="eastAsia"/>
        </w:rPr>
      </w:pPr>
      <w:r>
        <w:rPr>
          <w:noProof/>
        </w:rPr>
        <w:drawing>
          <wp:inline distT="0" distB="0" distL="0" distR="0" wp14:anchorId="4C65430D" wp14:editId="5E2D4CB0">
            <wp:extent cx="4504762" cy="1352381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93" w:rsidRDefault="00D30FD1">
      <w:pPr>
        <w:rPr>
          <w:rFonts w:hint="eastAsia"/>
        </w:rPr>
      </w:pPr>
      <w:r w:rsidRPr="00CF6E3E">
        <w:rPr>
          <w:highlight w:val="yellow"/>
        </w:rPr>
        <w:t>L</w:t>
      </w:r>
      <w:r w:rsidRPr="00CF6E3E">
        <w:rPr>
          <w:rFonts w:hint="eastAsia"/>
          <w:highlight w:val="yellow"/>
        </w:rPr>
        <w:t>ist</w:t>
      </w:r>
      <w:r w:rsidRPr="00CF6E3E">
        <w:rPr>
          <w:rFonts w:hint="eastAsia"/>
          <w:highlight w:val="yellow"/>
        </w:rPr>
        <w:t>里面还可以选择出某些值：</w:t>
      </w:r>
    </w:p>
    <w:p w:rsidR="00D30FD1" w:rsidRDefault="00D30FD1">
      <w:pPr>
        <w:rPr>
          <w:rFonts w:hint="eastAsia"/>
        </w:rPr>
      </w:pPr>
    </w:p>
    <w:p w:rsidR="00D30FD1" w:rsidRDefault="00D30FD1">
      <w:pPr>
        <w:rPr>
          <w:rFonts w:hint="eastAsia"/>
        </w:rPr>
      </w:pPr>
      <w:r>
        <w:rPr>
          <w:noProof/>
        </w:rPr>
        <w:drawing>
          <wp:inline distT="0" distB="0" distL="0" distR="0" wp14:anchorId="1FE2CD8C" wp14:editId="67D84F17">
            <wp:extent cx="5274310" cy="283860"/>
            <wp:effectExtent l="0" t="0" r="2540" b="190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D1" w:rsidRDefault="00D30FD1">
      <w:pPr>
        <w:rPr>
          <w:rFonts w:hint="eastAsia"/>
        </w:rPr>
      </w:pPr>
      <w:r>
        <w:t>P</w:t>
      </w:r>
      <w:r>
        <w:rPr>
          <w:rFonts w:hint="eastAsia"/>
        </w:rPr>
        <w:t>就相当于</w:t>
      </w:r>
      <w:r>
        <w:rPr>
          <w:rFonts w:hint="eastAsia"/>
        </w:rPr>
        <w:t>list</w:t>
      </w:r>
      <w:r>
        <w:rPr>
          <w:rFonts w:hint="eastAsia"/>
        </w:rPr>
        <w:t>里面的字段，选出它的</w:t>
      </w:r>
      <w:r>
        <w:rPr>
          <w:rFonts w:hint="eastAsia"/>
        </w:rPr>
        <w:t>Channel</w:t>
      </w:r>
      <w:r>
        <w:rPr>
          <w:rFonts w:hint="eastAsia"/>
        </w:rPr>
        <w:t>，然后选择不同的在</w:t>
      </w:r>
      <w:r>
        <w:rPr>
          <w:rFonts w:hint="eastAsia"/>
        </w:rPr>
        <w:t>toLlist</w:t>
      </w:r>
    </w:p>
    <w:p w:rsidR="00D30FD1" w:rsidRDefault="00D30FD1">
      <w:pPr>
        <w:rPr>
          <w:rFonts w:hint="eastAsia"/>
        </w:rPr>
      </w:pPr>
    </w:p>
    <w:p w:rsidR="00D30FD1" w:rsidRDefault="00017FAC">
      <w:pPr>
        <w:rPr>
          <w:rFonts w:hint="eastAsia"/>
        </w:rPr>
      </w:pPr>
      <w:r w:rsidRPr="00CF6E3E">
        <w:rPr>
          <w:highlight w:val="yellow"/>
        </w:rPr>
        <w:t>List</w:t>
      </w:r>
      <w:r w:rsidRPr="00CF6E3E">
        <w:rPr>
          <w:highlight w:val="yellow"/>
        </w:rPr>
        <w:t>的筛选</w:t>
      </w:r>
      <w:r w:rsidRPr="00CF6E3E">
        <w:rPr>
          <w:rFonts w:hint="eastAsia"/>
          <w:highlight w:val="yellow"/>
        </w:rPr>
        <w:t>：</w:t>
      </w:r>
    </w:p>
    <w:p w:rsidR="00017FAC" w:rsidRDefault="00017FAC">
      <w:pPr>
        <w:rPr>
          <w:rFonts w:hint="eastAsia"/>
        </w:rPr>
      </w:pPr>
      <w:r>
        <w:rPr>
          <w:noProof/>
        </w:rPr>
        <w:drawing>
          <wp:inline distT="0" distB="0" distL="0" distR="0" wp14:anchorId="06FA664C" wp14:editId="76D7FD89">
            <wp:extent cx="5271715" cy="230588"/>
            <wp:effectExtent l="0" t="0" r="571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D1" w:rsidRDefault="00017FAC">
      <w:pPr>
        <w:rPr>
          <w:rFonts w:hint="eastAsia"/>
        </w:rPr>
      </w:pPr>
      <w:r>
        <w:rPr>
          <w:rFonts w:hint="eastAsia"/>
        </w:rPr>
        <w:t>选出</w:t>
      </w:r>
      <w:r>
        <w:rPr>
          <w:rFonts w:hint="eastAsia"/>
        </w:rPr>
        <w:t>list</w:t>
      </w:r>
      <w:r>
        <w:rPr>
          <w:rFonts w:hint="eastAsia"/>
        </w:rPr>
        <w:t>的元素的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rPr>
          <w:rFonts w:hint="eastAsia"/>
        </w:rPr>
        <w:t>channel</w:t>
      </w:r>
      <w:r>
        <w:rPr>
          <w:rFonts w:hint="eastAsia"/>
        </w:rPr>
        <w:t>相等的项，然后在</w:t>
      </w:r>
      <w:r>
        <w:rPr>
          <w:rFonts w:hint="eastAsia"/>
        </w:rPr>
        <w:t>tolist</w:t>
      </w:r>
    </w:p>
    <w:p w:rsidR="00017FAC" w:rsidRDefault="00017FAC">
      <w:pPr>
        <w:rPr>
          <w:rFonts w:hint="eastAsia"/>
        </w:rPr>
      </w:pPr>
    </w:p>
    <w:p w:rsidR="00017FAC" w:rsidRDefault="00017FAC">
      <w:pPr>
        <w:rPr>
          <w:rFonts w:hint="eastAsia"/>
        </w:rPr>
      </w:pPr>
    </w:p>
    <w:p w:rsidR="00F6640F" w:rsidRDefault="00F6640F">
      <w:pPr>
        <w:rPr>
          <w:rFonts w:hint="eastAsia"/>
        </w:rPr>
      </w:pPr>
    </w:p>
    <w:p w:rsidR="00F6640F" w:rsidRDefault="00F6640F">
      <w:pPr>
        <w:rPr>
          <w:rFonts w:hint="eastAsia"/>
        </w:rPr>
      </w:pPr>
    </w:p>
    <w:p w:rsidR="00F6640F" w:rsidRDefault="00F6640F">
      <w:pPr>
        <w:rPr>
          <w:rFonts w:hint="eastAsia"/>
        </w:rPr>
      </w:pPr>
    </w:p>
    <w:p w:rsidR="00F6640F" w:rsidRDefault="00F6640F">
      <w:pPr>
        <w:rPr>
          <w:rFonts w:hint="eastAsia"/>
        </w:rPr>
      </w:pPr>
    </w:p>
    <w:p w:rsidR="00F6640F" w:rsidRDefault="00F6640F">
      <w:pPr>
        <w:rPr>
          <w:rFonts w:hint="eastAsia"/>
        </w:rPr>
      </w:pPr>
      <w:bookmarkStart w:id="0" w:name="_GoBack"/>
      <w:bookmarkEnd w:id="0"/>
    </w:p>
    <w:p w:rsidR="007F3E93" w:rsidRDefault="007F3E93"/>
    <w:p w:rsidR="00962123" w:rsidRDefault="00077D76">
      <w:r>
        <w:rPr>
          <w:noProof/>
        </w:rPr>
        <w:drawing>
          <wp:inline distT="0" distB="0" distL="0" distR="0" wp14:anchorId="00317972" wp14:editId="52F7DB5B">
            <wp:extent cx="1752381" cy="180952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23" w:rsidRDefault="00962123"/>
    <w:p w:rsidR="00962123" w:rsidRDefault="00977FEC">
      <w:r>
        <w:rPr>
          <w:noProof/>
        </w:rPr>
        <w:lastRenderedPageBreak/>
        <w:drawing>
          <wp:inline distT="0" distB="0" distL="0" distR="0" wp14:anchorId="13F11CE9" wp14:editId="1EAC8C52">
            <wp:extent cx="1085714" cy="14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23" w:rsidRDefault="00962123"/>
    <w:p w:rsidR="00EF02AB" w:rsidRDefault="00EF02AB"/>
    <w:p w:rsidR="00BB4FBD" w:rsidRDefault="00BB4FBD"/>
    <w:p w:rsidR="00BB4FBD" w:rsidRDefault="001F3C9D">
      <w:r>
        <w:rPr>
          <w:noProof/>
        </w:rPr>
        <w:drawing>
          <wp:inline distT="0" distB="0" distL="0" distR="0" wp14:anchorId="54AD5F49" wp14:editId="1A2D4605">
            <wp:extent cx="1076191" cy="10190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9D" w:rsidRDefault="00D719F9">
      <w:r>
        <w:rPr>
          <w:noProof/>
        </w:rPr>
        <w:drawing>
          <wp:inline distT="0" distB="0" distL="0" distR="0" wp14:anchorId="3BBA3363" wp14:editId="7B1B8259">
            <wp:extent cx="1028571" cy="380952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A5" w:rsidRDefault="000D6AA5"/>
    <w:p w:rsidR="0051388E" w:rsidRDefault="0051388E"/>
    <w:p w:rsidR="0051388E" w:rsidRDefault="0051388E">
      <w:r>
        <w:rPr>
          <w:noProof/>
        </w:rPr>
        <w:drawing>
          <wp:inline distT="0" distB="0" distL="0" distR="0" wp14:anchorId="4B1DAFE2" wp14:editId="4CF13C41">
            <wp:extent cx="1828572" cy="156190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A5" w:rsidRDefault="000D6AA5">
      <w:r>
        <w:rPr>
          <w:noProof/>
        </w:rPr>
        <w:drawing>
          <wp:inline distT="0" distB="0" distL="0" distR="0" wp14:anchorId="0AA2286C" wp14:editId="271FB8E3">
            <wp:extent cx="4961637" cy="1828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9D" w:rsidRDefault="001F3C9D"/>
    <w:p w:rsidR="008E3849" w:rsidRDefault="008E3849">
      <w:r>
        <w:rPr>
          <w:rFonts w:hint="eastAsia"/>
        </w:rPr>
        <w:t>排序</w:t>
      </w:r>
    </w:p>
    <w:p w:rsidR="00F37E49" w:rsidRDefault="00261617">
      <w:r>
        <w:rPr>
          <w:noProof/>
        </w:rPr>
        <w:drawing>
          <wp:inline distT="0" distB="0" distL="0" distR="0" wp14:anchorId="034A9435" wp14:editId="1076FAC5">
            <wp:extent cx="3476191" cy="1638095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49" w:rsidRDefault="00F37E49"/>
    <w:p w:rsidR="00201C75" w:rsidRDefault="00201C75">
      <w:r>
        <w:t>F</w:t>
      </w:r>
      <w:r>
        <w:rPr>
          <w:rFonts w:hint="eastAsia"/>
        </w:rPr>
        <w:t>ile</w:t>
      </w:r>
    </w:p>
    <w:p w:rsidR="00201C75" w:rsidRDefault="00201C75"/>
    <w:p w:rsidR="00201C75" w:rsidRDefault="00201C75">
      <w:r>
        <w:rPr>
          <w:noProof/>
        </w:rPr>
        <w:lastRenderedPageBreak/>
        <w:drawing>
          <wp:inline distT="0" distB="0" distL="0" distR="0" wp14:anchorId="0158BA74" wp14:editId="41ADAFC3">
            <wp:extent cx="3466667" cy="2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B" w:rsidRDefault="00EF02AB"/>
    <w:p w:rsidR="00F64EAE" w:rsidRDefault="00F64EAE">
      <w:r>
        <w:rPr>
          <w:noProof/>
        </w:rPr>
        <w:drawing>
          <wp:inline distT="0" distB="0" distL="0" distR="0" wp14:anchorId="6E671692" wp14:editId="53EF51F7">
            <wp:extent cx="2638095" cy="9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AE" w:rsidRDefault="00F64EAE"/>
    <w:p w:rsidR="00A47516" w:rsidRDefault="00A47516"/>
    <w:p w:rsidR="001E3CAB" w:rsidRDefault="001E3CAB">
      <w:r>
        <w:rPr>
          <w:rFonts w:hint="eastAsia"/>
        </w:rPr>
        <w:t>根据文件路径字符串获得文件对象</w:t>
      </w:r>
    </w:p>
    <w:p w:rsidR="00A47516" w:rsidRDefault="00A47516">
      <w:r>
        <w:rPr>
          <w:noProof/>
        </w:rPr>
        <w:drawing>
          <wp:inline distT="0" distB="0" distL="0" distR="0" wp14:anchorId="24058EAD" wp14:editId="0A7B0427">
            <wp:extent cx="5274310" cy="2645701"/>
            <wp:effectExtent l="0" t="0" r="254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16" w:rsidRDefault="00A47516"/>
    <w:p w:rsidR="00EF02AB" w:rsidRDefault="00EF02AB">
      <w:r>
        <w:rPr>
          <w:rFonts w:hint="eastAsia"/>
        </w:rPr>
        <w:t>Path</w:t>
      </w:r>
    </w:p>
    <w:p w:rsidR="00EF02AB" w:rsidRDefault="00EF02AB">
      <w:r>
        <w:rPr>
          <w:noProof/>
        </w:rPr>
        <w:drawing>
          <wp:inline distT="0" distB="0" distL="0" distR="0" wp14:anchorId="73149DBA" wp14:editId="41387A0A">
            <wp:extent cx="1485714" cy="3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B" w:rsidRDefault="00EF02AB"/>
    <w:p w:rsidR="00EF02AB" w:rsidRDefault="00A15CEE">
      <w:r>
        <w:rPr>
          <w:noProof/>
        </w:rPr>
        <w:drawing>
          <wp:inline distT="0" distB="0" distL="0" distR="0" wp14:anchorId="642D2CB2" wp14:editId="2D9246AC">
            <wp:extent cx="3533334" cy="6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B" w:rsidRDefault="00EF02AB"/>
    <w:p w:rsidR="00FA708F" w:rsidRDefault="00FA708F"/>
    <w:p w:rsidR="00FA708F" w:rsidRDefault="00FA708F"/>
    <w:p w:rsidR="00FA708F" w:rsidRDefault="00FA708F"/>
    <w:p w:rsidR="00FA708F" w:rsidRDefault="00FA708F"/>
    <w:p w:rsidR="00FA708F" w:rsidRDefault="00FA708F"/>
    <w:p w:rsidR="00FA708F" w:rsidRDefault="00FA708F">
      <w:r>
        <w:t>D</w:t>
      </w:r>
      <w:r>
        <w:rPr>
          <w:rFonts w:hint="eastAsia"/>
        </w:rPr>
        <w:t>irectory</w:t>
      </w:r>
    </w:p>
    <w:p w:rsidR="00FA708F" w:rsidRDefault="00FA708F"/>
    <w:p w:rsidR="00FA708F" w:rsidRDefault="00FA708F">
      <w:r>
        <w:rPr>
          <w:noProof/>
        </w:rPr>
        <w:lastRenderedPageBreak/>
        <w:drawing>
          <wp:inline distT="0" distB="0" distL="0" distR="0" wp14:anchorId="10B8C51A" wp14:editId="6DF48143">
            <wp:extent cx="2400000" cy="178095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C1" w:rsidRDefault="00CB7FC1"/>
    <w:p w:rsidR="00CB7FC1" w:rsidRDefault="00CB7FC1">
      <w:r>
        <w:rPr>
          <w:noProof/>
        </w:rPr>
        <w:drawing>
          <wp:inline distT="0" distB="0" distL="0" distR="0" wp14:anchorId="0D2427D8" wp14:editId="3F19354D">
            <wp:extent cx="1685714" cy="6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9" w:rsidRDefault="00367779"/>
    <w:p w:rsidR="00367779" w:rsidRDefault="00367779"/>
    <w:p w:rsidR="00367779" w:rsidRDefault="00367779">
      <w:r>
        <w:t>C</w:t>
      </w:r>
      <w:r>
        <w:rPr>
          <w:rFonts w:hint="eastAsia"/>
        </w:rPr>
        <w:t>#</w:t>
      </w:r>
      <w:r>
        <w:rPr>
          <w:rFonts w:hint="eastAsia"/>
        </w:rPr>
        <w:t>操作数据库</w:t>
      </w:r>
    </w:p>
    <w:p w:rsidR="00367779" w:rsidRDefault="00367779"/>
    <w:p w:rsidR="00367779" w:rsidRDefault="001A3355">
      <w:r>
        <w:t>Mysql</w:t>
      </w:r>
      <w:r>
        <w:t>数据库</w:t>
      </w:r>
      <w:r w:rsidR="00856652">
        <w:rPr>
          <w:rFonts w:hint="eastAsia"/>
        </w:rPr>
        <w:t>：</w:t>
      </w:r>
    </w:p>
    <w:p w:rsidR="00690D14" w:rsidRDefault="00690D14"/>
    <w:p w:rsidR="00690D14" w:rsidRDefault="00FF7E10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ExecuteScalar</w:t>
      </w:r>
      <w:r w:rsidR="0058019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方法</w:t>
      </w:r>
    </w:p>
    <w:p w:rsidR="00FF7E10" w:rsidRDefault="00FF7E10"/>
    <w:p w:rsidR="00856652" w:rsidRDefault="00FA018A">
      <w:r>
        <w:rPr>
          <w:noProof/>
        </w:rPr>
        <w:drawing>
          <wp:inline distT="0" distB="0" distL="0" distR="0" wp14:anchorId="480BAE02" wp14:editId="65A1F32C">
            <wp:extent cx="5274310" cy="1941850"/>
            <wp:effectExtent l="0" t="0" r="254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8" w:rsidRDefault="00601358"/>
    <w:p w:rsidR="00601358" w:rsidRDefault="009D5EC4">
      <w:r>
        <w:rPr>
          <w:noProof/>
        </w:rPr>
        <w:lastRenderedPageBreak/>
        <w:drawing>
          <wp:inline distT="0" distB="0" distL="0" distR="0" wp14:anchorId="063CDA5E" wp14:editId="23574928">
            <wp:extent cx="5274310" cy="3530247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61" w:rsidRDefault="00466E61"/>
    <w:p w:rsidR="00946C53" w:rsidRDefault="00946C5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ExecuteReader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方法</w:t>
      </w:r>
    </w:p>
    <w:p w:rsidR="00946C53" w:rsidRDefault="00946C53"/>
    <w:p w:rsidR="00466E61" w:rsidRDefault="00B66EEF">
      <w:r>
        <w:rPr>
          <w:noProof/>
        </w:rPr>
        <w:drawing>
          <wp:inline distT="0" distB="0" distL="0" distR="0" wp14:anchorId="5C4F4EA2" wp14:editId="33F06DF5">
            <wp:extent cx="5274310" cy="2803198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55" w:rsidRDefault="005D75C2">
      <w:r>
        <w:rPr>
          <w:rFonts w:hint="eastAsia"/>
        </w:rPr>
        <w:t>DataSet</w:t>
      </w:r>
    </w:p>
    <w:p w:rsidR="009323FF" w:rsidRDefault="00C7272B">
      <w:r>
        <w:rPr>
          <w:noProof/>
        </w:rPr>
        <w:lastRenderedPageBreak/>
        <w:drawing>
          <wp:inline distT="0" distB="0" distL="0" distR="0" wp14:anchorId="115B24EA" wp14:editId="593084A8">
            <wp:extent cx="5274310" cy="3003427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FF" w:rsidRDefault="009323FF"/>
    <w:p w:rsidR="008F0766" w:rsidRDefault="000E09D5">
      <w:r>
        <w:t>B</w:t>
      </w:r>
      <w:r>
        <w:rPr>
          <w:rFonts w:hint="eastAsia"/>
        </w:rPr>
        <w:t>yte</w:t>
      </w:r>
      <w:r>
        <w:rPr>
          <w:rFonts w:hint="eastAsia"/>
        </w:rPr>
        <w:t>类型</w:t>
      </w:r>
    </w:p>
    <w:p w:rsidR="000E09D5" w:rsidRDefault="000E09D5"/>
    <w:p w:rsidR="000E09D5" w:rsidRDefault="001758ED">
      <w:r>
        <w:rPr>
          <w:noProof/>
        </w:rPr>
        <w:drawing>
          <wp:inline distT="0" distB="0" distL="0" distR="0" wp14:anchorId="5D428014" wp14:editId="6311E8AE">
            <wp:extent cx="5274310" cy="36444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60" w:rsidRDefault="00974560"/>
    <w:p w:rsidR="007F2327" w:rsidRDefault="007F2327">
      <w:r>
        <w:rPr>
          <w:noProof/>
        </w:rPr>
        <w:drawing>
          <wp:inline distT="0" distB="0" distL="0" distR="0" wp14:anchorId="3D73FF49" wp14:editId="26156E42">
            <wp:extent cx="5274310" cy="1586792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60" w:rsidRDefault="00974560"/>
    <w:p w:rsidR="008F0766" w:rsidRDefault="00A44318">
      <w:r>
        <w:t>C</w:t>
      </w:r>
      <w:r>
        <w:rPr>
          <w:rFonts w:hint="eastAsia"/>
        </w:rPr>
        <w:t>#</w:t>
      </w:r>
      <w:r>
        <w:rPr>
          <w:rFonts w:hint="eastAsia"/>
        </w:rPr>
        <w:t>的线程</w:t>
      </w:r>
    </w:p>
    <w:p w:rsidR="00A44318" w:rsidRDefault="0056436C">
      <w:r>
        <w:rPr>
          <w:rFonts w:hint="eastAsia"/>
        </w:rPr>
        <w:t>多线程并行的执行代码</w:t>
      </w:r>
      <w:r w:rsidR="007D09CE">
        <w:rPr>
          <w:rFonts w:hint="eastAsia"/>
        </w:rPr>
        <w:t>，一个</w:t>
      </w:r>
      <w:r w:rsidR="007D09CE">
        <w:rPr>
          <w:rFonts w:hint="eastAsia"/>
        </w:rPr>
        <w:t>c#</w:t>
      </w:r>
      <w:r w:rsidR="007D09CE">
        <w:rPr>
          <w:rFonts w:hint="eastAsia"/>
        </w:rPr>
        <w:t>程序开始于一个单线程</w:t>
      </w:r>
    </w:p>
    <w:p w:rsidR="006225AB" w:rsidRDefault="006225AB"/>
    <w:p w:rsidR="006225AB" w:rsidRDefault="006225AB">
      <w:r>
        <w:t>C</w:t>
      </w:r>
      <w:r>
        <w:rPr>
          <w:rFonts w:hint="eastAsia"/>
        </w:rPr>
        <w:t>#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（流）</w:t>
      </w:r>
    </w:p>
    <w:p w:rsidR="00EF35DA" w:rsidRDefault="00EF35DA" w:rsidP="00EF35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内存流与缓冲流</w:t>
      </w:r>
    </w:p>
    <w:p w:rsidR="00EF35DA" w:rsidRDefault="0098016A" w:rsidP="0098016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8B3468" wp14:editId="34F98B16">
            <wp:extent cx="5274310" cy="2972904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32" w:rsidRDefault="00410A32" w:rsidP="00FC7D7A"/>
    <w:p w:rsidR="00FC7D7A" w:rsidRDefault="00FC7D7A" w:rsidP="00FC7D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文件流的使用</w:t>
      </w:r>
    </w:p>
    <w:p w:rsidR="00FC7D7A" w:rsidRDefault="00FC7D7A" w:rsidP="00C47C85">
      <w:pPr>
        <w:ind w:left="360"/>
      </w:pPr>
    </w:p>
    <w:p w:rsidR="00C47C85" w:rsidRPr="00EF35DA" w:rsidRDefault="00D96DDC" w:rsidP="00C47C85">
      <w:pPr>
        <w:ind w:left="360"/>
      </w:pPr>
      <w:r>
        <w:rPr>
          <w:noProof/>
        </w:rPr>
        <w:drawing>
          <wp:inline distT="0" distB="0" distL="0" distR="0" wp14:anchorId="1BEC7BAE" wp14:editId="05DFB2CA">
            <wp:extent cx="5274310" cy="1656768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C85" w:rsidRPr="00EF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3427"/>
    <w:multiLevelType w:val="hybridMultilevel"/>
    <w:tmpl w:val="F564988C"/>
    <w:lvl w:ilvl="0" w:tplc="E6C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03"/>
    <w:rsid w:val="00017FAC"/>
    <w:rsid w:val="00077D76"/>
    <w:rsid w:val="00081C4F"/>
    <w:rsid w:val="000D6AA5"/>
    <w:rsid w:val="000E09D5"/>
    <w:rsid w:val="00164999"/>
    <w:rsid w:val="001758ED"/>
    <w:rsid w:val="00180417"/>
    <w:rsid w:val="00195749"/>
    <w:rsid w:val="001A3355"/>
    <w:rsid w:val="001E3CAB"/>
    <w:rsid w:val="001F1F09"/>
    <w:rsid w:val="001F3C9D"/>
    <w:rsid w:val="00201C75"/>
    <w:rsid w:val="00261617"/>
    <w:rsid w:val="002718AA"/>
    <w:rsid w:val="00294107"/>
    <w:rsid w:val="002C2195"/>
    <w:rsid w:val="00306B1E"/>
    <w:rsid w:val="00360B45"/>
    <w:rsid w:val="00362204"/>
    <w:rsid w:val="00367779"/>
    <w:rsid w:val="00410A32"/>
    <w:rsid w:val="00466E61"/>
    <w:rsid w:val="004860E6"/>
    <w:rsid w:val="004A794B"/>
    <w:rsid w:val="004B4C13"/>
    <w:rsid w:val="0051388E"/>
    <w:rsid w:val="00550662"/>
    <w:rsid w:val="00562F16"/>
    <w:rsid w:val="0056436C"/>
    <w:rsid w:val="0058019C"/>
    <w:rsid w:val="005B12FF"/>
    <w:rsid w:val="005B1462"/>
    <w:rsid w:val="005D177E"/>
    <w:rsid w:val="005D703B"/>
    <w:rsid w:val="005D75C2"/>
    <w:rsid w:val="00601358"/>
    <w:rsid w:val="006120E0"/>
    <w:rsid w:val="006225AB"/>
    <w:rsid w:val="0067419E"/>
    <w:rsid w:val="00683D5F"/>
    <w:rsid w:val="00690D14"/>
    <w:rsid w:val="006C69D3"/>
    <w:rsid w:val="00705C9B"/>
    <w:rsid w:val="007465F2"/>
    <w:rsid w:val="0076245C"/>
    <w:rsid w:val="00793127"/>
    <w:rsid w:val="00796D87"/>
    <w:rsid w:val="007B45BE"/>
    <w:rsid w:val="007C39CA"/>
    <w:rsid w:val="007D09CE"/>
    <w:rsid w:val="007F2327"/>
    <w:rsid w:val="007F3E93"/>
    <w:rsid w:val="00840330"/>
    <w:rsid w:val="00851D47"/>
    <w:rsid w:val="00856652"/>
    <w:rsid w:val="00872189"/>
    <w:rsid w:val="00874AEA"/>
    <w:rsid w:val="00877C34"/>
    <w:rsid w:val="008945C8"/>
    <w:rsid w:val="008A2F1B"/>
    <w:rsid w:val="008A57F8"/>
    <w:rsid w:val="008E3849"/>
    <w:rsid w:val="008F0766"/>
    <w:rsid w:val="00904129"/>
    <w:rsid w:val="009069B4"/>
    <w:rsid w:val="00924D83"/>
    <w:rsid w:val="009323FF"/>
    <w:rsid w:val="00946C53"/>
    <w:rsid w:val="00962123"/>
    <w:rsid w:val="009645B7"/>
    <w:rsid w:val="00974560"/>
    <w:rsid w:val="00977FEC"/>
    <w:rsid w:val="0098016A"/>
    <w:rsid w:val="00985271"/>
    <w:rsid w:val="009D13EC"/>
    <w:rsid w:val="009D5EC4"/>
    <w:rsid w:val="009D6D56"/>
    <w:rsid w:val="00A0500D"/>
    <w:rsid w:val="00A15CEE"/>
    <w:rsid w:val="00A16853"/>
    <w:rsid w:val="00A42A98"/>
    <w:rsid w:val="00A44318"/>
    <w:rsid w:val="00A47516"/>
    <w:rsid w:val="00A807C5"/>
    <w:rsid w:val="00AD3D3C"/>
    <w:rsid w:val="00AF1DC9"/>
    <w:rsid w:val="00B040A7"/>
    <w:rsid w:val="00B10BD9"/>
    <w:rsid w:val="00B66EEF"/>
    <w:rsid w:val="00BA0CDF"/>
    <w:rsid w:val="00BB41DD"/>
    <w:rsid w:val="00BB4FBD"/>
    <w:rsid w:val="00C3462B"/>
    <w:rsid w:val="00C4086D"/>
    <w:rsid w:val="00C47C85"/>
    <w:rsid w:val="00C7122F"/>
    <w:rsid w:val="00C7272B"/>
    <w:rsid w:val="00CA4BC8"/>
    <w:rsid w:val="00CA5361"/>
    <w:rsid w:val="00CB7FC1"/>
    <w:rsid w:val="00CD4D03"/>
    <w:rsid w:val="00CF6E3E"/>
    <w:rsid w:val="00D30FD1"/>
    <w:rsid w:val="00D57A77"/>
    <w:rsid w:val="00D63442"/>
    <w:rsid w:val="00D719F9"/>
    <w:rsid w:val="00D92022"/>
    <w:rsid w:val="00D96DDC"/>
    <w:rsid w:val="00DE684F"/>
    <w:rsid w:val="00E05975"/>
    <w:rsid w:val="00E14544"/>
    <w:rsid w:val="00E22A86"/>
    <w:rsid w:val="00EA4E26"/>
    <w:rsid w:val="00EE272F"/>
    <w:rsid w:val="00EF02AB"/>
    <w:rsid w:val="00EF19C2"/>
    <w:rsid w:val="00EF35DA"/>
    <w:rsid w:val="00F121A2"/>
    <w:rsid w:val="00F37E49"/>
    <w:rsid w:val="00F41252"/>
    <w:rsid w:val="00F64EAE"/>
    <w:rsid w:val="00F6640F"/>
    <w:rsid w:val="00F66D67"/>
    <w:rsid w:val="00F70235"/>
    <w:rsid w:val="00FA018A"/>
    <w:rsid w:val="00FA708F"/>
    <w:rsid w:val="00FC7D7A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853"/>
    <w:rPr>
      <w:sz w:val="18"/>
      <w:szCs w:val="18"/>
    </w:rPr>
  </w:style>
  <w:style w:type="paragraph" w:styleId="a4">
    <w:name w:val="List Paragraph"/>
    <w:basedOn w:val="a"/>
    <w:uiPriority w:val="34"/>
    <w:qFormat/>
    <w:rsid w:val="00EF35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853"/>
    <w:rPr>
      <w:sz w:val="18"/>
      <w:szCs w:val="18"/>
    </w:rPr>
  </w:style>
  <w:style w:type="paragraph" w:styleId="a4">
    <w:name w:val="List Paragraph"/>
    <w:basedOn w:val="a"/>
    <w:uiPriority w:val="34"/>
    <w:qFormat/>
    <w:rsid w:val="00EF3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15</Pages>
  <Words>146</Words>
  <Characters>835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128</cp:revision>
  <dcterms:created xsi:type="dcterms:W3CDTF">2016-09-26T11:28:00Z</dcterms:created>
  <dcterms:modified xsi:type="dcterms:W3CDTF">2016-10-18T04:45:00Z</dcterms:modified>
</cp:coreProperties>
</file>