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384E0E">
      <w:r>
        <w:rPr>
          <w:rFonts w:hint="eastAsia"/>
        </w:rPr>
        <w:t>参考：</w:t>
      </w:r>
      <w:hyperlink r:id="rId5" w:history="1">
        <w:r w:rsidR="00DD0AAC" w:rsidRPr="008F5962">
          <w:rPr>
            <w:rStyle w:val="a3"/>
          </w:rPr>
          <w:t>http://blog.oldboyedu.com/elk/</w:t>
        </w:r>
      </w:hyperlink>
    </w:p>
    <w:p w:rsidR="00384E0E" w:rsidRDefault="00384E0E"/>
    <w:p w:rsidR="00384E0E" w:rsidRDefault="00384E0E"/>
    <w:p w:rsidR="00384E0E" w:rsidRPr="00384E0E" w:rsidRDefault="00384E0E" w:rsidP="00384E0E">
      <w:pPr>
        <w:widowControl/>
        <w:shd w:val="clear" w:color="auto" w:fill="FFFFFF"/>
        <w:spacing w:after="75"/>
        <w:jc w:val="left"/>
        <w:outlineLvl w:val="1"/>
        <w:rPr>
          <w:rFonts w:ascii="Microsoft YaHei UI" w:eastAsia="Microsoft YaHei UI" w:hAnsi="Microsoft YaHei UI" w:cs="宋体"/>
          <w:b/>
          <w:bCs/>
          <w:caps/>
          <w:color w:val="444444"/>
          <w:spacing w:val="15"/>
          <w:kern w:val="0"/>
          <w:sz w:val="36"/>
          <w:szCs w:val="36"/>
        </w:rPr>
      </w:pPr>
      <w:r w:rsidRPr="00384E0E">
        <w:rPr>
          <w:rFonts w:ascii="Microsoft YaHei UI" w:eastAsia="Microsoft YaHei UI" w:hAnsi="Microsoft YaHei UI" w:cs="宋体" w:hint="eastAsia"/>
          <w:b/>
          <w:bCs/>
          <w:caps/>
          <w:color w:val="444444"/>
          <w:spacing w:val="15"/>
          <w:kern w:val="0"/>
          <w:sz w:val="36"/>
          <w:szCs w:val="36"/>
        </w:rPr>
        <w:t>最好用的日志分析工具ELK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1年前 (2016-02-01)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</w:t>
      </w:r>
      <w:hyperlink r:id="rId6" w:tooltip="由老男孩发布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老男孩</w:t>
        </w:r>
      </w:hyperlink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</w:pPr>
      <w:hyperlink r:id="rId7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Linux服务</w:t>
        </w:r>
      </w:hyperlink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, </w:t>
      </w:r>
      <w:hyperlink r:id="rId8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学员风采</w:t>
        </w:r>
      </w:hyperlink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, </w:t>
      </w:r>
      <w:hyperlink r:id="rId9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日志</w:t>
        </w:r>
      </w:hyperlink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</w:t>
      </w:r>
      <w:hyperlink r:id="rId10" w:anchor="comments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20"/>
            <w:szCs w:val="20"/>
            <w:u w:val="single"/>
          </w:rPr>
          <w:t>3评论</w:t>
        </w:r>
      </w:hyperlink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来源：本站原创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 2476℃</w:t>
      </w:r>
    </w:p>
    <w:p w:rsidR="00384E0E" w:rsidRPr="00384E0E" w:rsidRDefault="00384E0E" w:rsidP="00384E0E">
      <w:pPr>
        <w:widowControl/>
        <w:numPr>
          <w:ilvl w:val="0"/>
          <w:numId w:val="1"/>
        </w:numPr>
        <w:shd w:val="clear" w:color="auto" w:fill="FFFFFF"/>
        <w:spacing w:after="150" w:line="210" w:lineRule="atLeast"/>
        <w:ind w:left="0"/>
        <w:jc w:val="left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字体：</w:t>
      </w:r>
      <w:hyperlink r:id="rId11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18"/>
            <w:szCs w:val="18"/>
            <w:u w:val="single"/>
            <w:bdr w:val="single" w:sz="6" w:space="4" w:color="999999" w:frame="1"/>
          </w:rPr>
          <w:t>小</w:t>
        </w:r>
      </w:hyperlink>
      <w:hyperlink r:id="rId12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18"/>
            <w:szCs w:val="18"/>
            <w:u w:val="single"/>
            <w:bdr w:val="single" w:sz="6" w:space="4" w:color="999999" w:frame="1"/>
          </w:rPr>
          <w:t>中</w:t>
        </w:r>
      </w:hyperlink>
      <w:hyperlink r:id="rId13" w:history="1">
        <w:r w:rsidRPr="00384E0E">
          <w:rPr>
            <w:rFonts w:ascii="Microsoft YaHei UI" w:eastAsia="Microsoft YaHei UI" w:hAnsi="Microsoft YaHei UI" w:cs="宋体" w:hint="eastAsia"/>
            <w:b/>
            <w:bCs/>
            <w:color w:val="B00C00"/>
            <w:kern w:val="0"/>
            <w:sz w:val="18"/>
            <w:szCs w:val="18"/>
            <w:u w:val="single"/>
            <w:bdr w:val="single" w:sz="6" w:space="4" w:color="999999" w:frame="1"/>
          </w:rPr>
          <w:t>大</w:t>
        </w:r>
      </w:hyperlink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一、ELK介绍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1.1 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1.1.1 elasticsearch介绍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ElasticSearch是一个基于Lucene的搜索服务器。它提供了一个分布式多用户能力的全文搜索引擎，基于RESTful web接口。Elasticsearch是用Java开发的，并作为Apache许可条款下的开放源码发布，是第二流行的企业搜索引擎。设计用于</w:t>
      </w:r>
      <w:proofErr w:type="gramStart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云计算</w:t>
      </w:r>
      <w:proofErr w:type="gramEnd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中，能够达到实时搜索，稳定，可靠，快速，安装使用方便。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1.1.2 elasticsearch几个重要术语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NRT</w:t>
      </w:r>
      <w:r w:rsidR="00E214A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（near</w:t>
      </w:r>
      <w:r w:rsidR="003559A5">
        <w:rPr>
          <w:rFonts w:ascii="Microsoft YaHei UI" w:eastAsia="Microsoft YaHei UI" w:hAnsi="Microsoft YaHei UI" w:cs="宋体"/>
          <w:color w:val="444444"/>
          <w:kern w:val="0"/>
          <w:szCs w:val="21"/>
        </w:rPr>
        <w:t>ly</w:t>
      </w:r>
      <w:r w:rsidR="00E214AE">
        <w:rPr>
          <w:rFonts w:ascii="Microsoft YaHei UI" w:eastAsia="Microsoft YaHei UI" w:hAnsi="Microsoft YaHei UI" w:cs="宋体"/>
          <w:color w:val="444444"/>
          <w:kern w:val="0"/>
          <w:szCs w:val="21"/>
        </w:rPr>
        <w:t xml:space="preserve"> real time</w:t>
      </w:r>
      <w:r w:rsidR="00E214A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elasticsearch是一个近似实时的搜索平台，从索引文档到可搜索有些延迟，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通常为1秒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集群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集群就是一个或多个节点存储数据，其中一个节点为主节点，这个主节点是可以通过选举产生的，并提供跨节点的联合索引和搜索的功能。集群有一个唯一性标示的名字，默认是elasticsearch，集群名字很重要，每个节点是基于集群名字加入到其集群中的。因此，确保在不同环境中使用不同的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集群名字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。一个集群可以只有一个节点。强烈建议在配置elasticsearch时，配置成集群模式。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节点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节点就是一台单一的服务器，是集群的一部分，存储数据并参与集群的索引和搜索功能。像集群一样，节点也是通过名字来标识，默认是在节点启动时随机分配的字符名。当然啦，你可以自己定义。该名字也蛮重要的，在集群中用于识别服务器对应的节点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节点可以通过指定集群名字来加入到集群中。默认情况下，每个节点被设置成加入到elasticsearch集群。如果启动了多个节点，假设能自动发现对方，他们将会自动组建一个名为elasticsearch的集群。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索引是有几分相似属性的一系列文档的集合。如nginx日志索引、syslog索引等等。索引是由名字标识，名字必须全部小写。这个名字用来进行索引、搜索、更新和删除文档的操作。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索引相对于关系型数据库的库。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类型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在一个索引中，可以定义一个或多个类型。类</w:t>
      </w:r>
      <w:r w:rsidR="006463F0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型是一个逻辑类别还是分区完全取决于你。通常情况下，一个类型被定义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成具有一组共同字段的文档。如ttlsa运维生</w:t>
      </w:r>
      <w:proofErr w:type="gramStart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成时间</w:t>
      </w:r>
      <w:proofErr w:type="gramEnd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所有的数据存入在一个单一的名为logstash-ttlsa的索引中，同时，定义了用户数据类型，帖子数据类型和评论类型</w:t>
      </w:r>
      <w:r w:rsidR="006463F0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（</w:t>
      </w:r>
      <w:r w:rsidR="006F77AB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me：</w:t>
      </w:r>
      <w:r w:rsidR="006463F0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便于搜索和统计）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类型相对于关系型数据库的表。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文档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文档是信息的基本单元，可以被索引的。文档是以JSON格式表现的。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在类型中，可以根据需求存储多个文档。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虽然一个文档在物理上位于一个索引，实际上一个文档必须在一个索引内被索引和分配一个类型。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文档相对于关系型数据库的列。</w:t>
      </w:r>
    </w:p>
    <w:p w:rsidR="00384E0E" w:rsidRPr="00384E0E" w:rsidRDefault="00384E0E" w:rsidP="00384E0E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分片和副本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实际情况下，索引存储的数据可能超过单个节点的硬件限制。如一个十亿文档需1TB空间可能不适合存储在单个节点的磁盘上，或者从单个节点搜索请求太慢了。为了解决这个问题，elasticsearch提供将索引分成多个分片的功能。当在创建索引时，可以定义想要分片的数量。每一个分片就是一个全功能的独立的索引，可以位于集群中任何节点上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分片的两个最主要原因：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a、水平分割扩展，增大存储量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b、分布式并行跨分片操作，提高性能和吞吐量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分布式分片的机制和搜索请求的文档如何汇总完全是有elasticsearch控制的，这些对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用户而言是透明的。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网络问题等等其它问题可以在任何时候不期而至，为了健壮性，强烈建议要有一个故障切换机制，无论何种故障以防止分片或者节点</w:t>
      </w:r>
      <w:proofErr w:type="gramStart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不</w:t>
      </w:r>
      <w:proofErr w:type="gramEnd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可用。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为此，elasticsearch让我们将索引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分片复制一份或多份，称之为分片副本或副本</w:t>
      </w:r>
      <w:r w:rsidR="00CA746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（me：副本也是分片的副本</w:t>
      </w:r>
      <w:r w:rsidR="0038751F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，es是基于分片来查找的</w:t>
      </w:r>
      <w:r w:rsidR="00CA746A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副本也有两个最主要原因：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AA10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1、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高可用性，以应对分片或者节点故障。出于这个原因，分片副本要在不同的节点上。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AA10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2、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提供性能，增大吞吐量，搜索可以并行在所有副本上执行。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="00AA10D7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 xml:space="preserve">    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总之，每一个索引可以被分成多个分片。索引也可以有0个或多个副本。复制后，每个索引都有主分片(母分片)和复制分片(复制于母分片)。分片和副本数量可以在每个索引被创建时定义。索引创建后，可以在任何时候动态的更改副本数量，但是，不能改变分片数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默认情况下，elasticsearch为每个索引分片5个主分片和1个副本，这就意味着集群至少需要2个节点。索引将会有5个主分片和5个副本(1个完整副本)，每个索引总共有10个分片。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每个elasticsearch分片是一个Lucene索引。一个单个Lucene索引有最大的文档数LUCENE-5843, 文档数限制为2147483519(MAX_VALUE – 128)。 可通过_cat/shards来监控分片大小。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1.2 logstash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1.2.1 logstash 介绍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LogStash由JRuby语言编写，基于消息（message-based）的简单架构，并运行在Java虚拟机（JVM）上。不同于分离的代理端（agent）或主机端（server），LogStash可配置单一的代理端（agent）与其它开源软件结合，以实现不同的功能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1.2.2 logStash的四大组件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Shipper：发送事件（events）至LogStash；通常，远程代理端（agent）只需要运行这个组件即可；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Broker and Indexer：接收并索引化事件；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Search and Storage：允许对事件进行搜索和存储；</w:t>
      </w:r>
    </w:p>
    <w:p w:rsidR="00384E0E" w:rsidRPr="00384E0E" w:rsidRDefault="00384E0E" w:rsidP="00384E0E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Web Interface：基于Web的展示界面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正是由于以上组件在LogStash架构中可独立部署，才提供了更好的集群扩展性。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1.2.2 LogStash主机分类</w:t>
      </w:r>
    </w:p>
    <w:p w:rsidR="00384E0E" w:rsidRPr="00384E0E" w:rsidRDefault="00384E0E" w:rsidP="00384E0E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  <w:highlight w:val="yellow"/>
        </w:rPr>
        <w:t>代理主机（agent host）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：作为事件的传递者（shipper），将各种日志数据发送至中心主机；只需运行Logstash 代理（agent）程序；</w:t>
      </w:r>
    </w:p>
    <w:p w:rsidR="00384E0E" w:rsidRPr="00384E0E" w:rsidRDefault="00384E0E" w:rsidP="00384E0E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中心主机（central host</w:t>
      </w:r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，me：应该</w:t>
      </w:r>
      <w:r w:rsidR="00915166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指的是</w:t>
      </w:r>
      <w:bookmarkStart w:id="0" w:name="_GoBack"/>
      <w:bookmarkEnd w:id="0"/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包含elastic</w:t>
      </w:r>
      <w:r w:rsidR="00DE3DC8">
        <w:rPr>
          <w:rFonts w:ascii="Microsoft YaHei UI" w:eastAsia="Microsoft YaHei UI" w:hAnsi="Microsoft YaHei UI" w:cs="宋体"/>
          <w:color w:val="444444"/>
          <w:kern w:val="0"/>
          <w:szCs w:val="21"/>
        </w:rPr>
        <w:t xml:space="preserve">search </w:t>
      </w:r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和 k</w:t>
      </w:r>
      <w:r w:rsidR="00DE3DC8">
        <w:rPr>
          <w:rFonts w:ascii="Microsoft YaHei UI" w:eastAsia="Microsoft YaHei UI" w:hAnsi="Microsoft YaHei UI" w:cs="宋体"/>
          <w:color w:val="444444"/>
          <w:kern w:val="0"/>
          <w:szCs w:val="21"/>
        </w:rPr>
        <w:t>ibana</w:t>
      </w:r>
      <w:r w:rsidR="00DE3DC8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的套件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）：可运行包括中间转发器（Broker）、索引器（Indexer）、搜索和存储器（Search and Storage）、Web界面端（Web Interface）在内的各个组件，以实现对日志数据的接收、处理和存储。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1.3 kibana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Logstash是一个完全开源的工具，他可以对你的日志进行收集、分析，并将其存储供以后使用（如，搜索），您可以使用它。说到搜索，logstash带有一个web界面，搜索和展示所有日志。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lastRenderedPageBreak/>
        <w:t>二、使用ELK必要性（解决运维痛点）</w:t>
      </w:r>
    </w:p>
    <w:p w:rsidR="00384E0E" w:rsidRPr="00384E0E" w:rsidRDefault="00384E0E" w:rsidP="00384E0E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开发人员不能登录线上服务器查看详细日志</w:t>
      </w:r>
    </w:p>
    <w:p w:rsidR="00384E0E" w:rsidRPr="00384E0E" w:rsidRDefault="00384E0E" w:rsidP="00384E0E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各个系统都有日志，日至数据分散难以查找</w:t>
      </w:r>
    </w:p>
    <w:p w:rsidR="00384E0E" w:rsidRPr="00384E0E" w:rsidRDefault="00384E0E" w:rsidP="00384E0E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日志数据量大，查询速度慢，或者数据不够实时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三、elk部署之环境准备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3.1 机器准备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两台虚拟机：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hostname：linux-node1和linux-node2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ip地址：192.168.56.11和192.168.56.22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3.2 系统环境（两台完全一致）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/etc/redhat-release 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CentOS Linux release 7.1.1503 (Core) 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uname -a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Linux linux-node2 3.10.0-229.el7.x86_64 #1 SMP Fri Mar 6 11:36:42 UTC 2015 x86_64 x86_64 x86_64 GNU/Linux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/etc/hosts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127.0.0.1   localhost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localhost.localdomain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localhost4 localhost4.localdomain4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         localhost localhost.localdomain localhost6 localhost6.localdomain6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 linux-node1.oldboyedu.com linux-node1</w:t>
      </w:r>
    </w:p>
    <w:p w:rsidR="00384E0E" w:rsidRPr="00384E0E" w:rsidRDefault="00384E0E" w:rsidP="00384E0E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192.168.56.12 linux-node2.oldboyedu.com linux-node2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3.3 elk准备环境（两台完全一致）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3.3.1 elasticsearch安装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下载并安装GPG key</w:t>
      </w:r>
    </w:p>
    <w:p w:rsidR="00384E0E" w:rsidRPr="00384E0E" w:rsidRDefault="00384E0E" w:rsidP="00384E0E">
      <w:pPr>
        <w:widowControl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rpm --import https://packages.elastic.co/GPG-KEY-elasticsearch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添加yum仓库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vim /etc/yum.repos.d/elasticsearch.repo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[elasticsearch-2.x]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name=Elasticsearch repository for 2.x packages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baseurl=http://packages.elastic.co/elasticsearch/2.x/centos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gpgcheck=1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gpgkey=http://packages.elastic.co/GPG-KEY-elasticsearch</w:t>
      </w:r>
    </w:p>
    <w:p w:rsidR="00384E0E" w:rsidRPr="00384E0E" w:rsidRDefault="00384E0E" w:rsidP="00384E0E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enabled=1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安装elasticsearch</w:t>
      </w:r>
    </w:p>
    <w:p w:rsidR="00384E0E" w:rsidRPr="00384E0E" w:rsidRDefault="00384E0E" w:rsidP="00384E0E">
      <w:pPr>
        <w:widowControl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[root@hadoop-node2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yum install -y 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3.3.2 logstash安装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下载并安装GPG key</w:t>
      </w:r>
    </w:p>
    <w:p w:rsidR="00384E0E" w:rsidRPr="00384E0E" w:rsidRDefault="00384E0E" w:rsidP="00384E0E">
      <w:pPr>
        <w:widowControl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rpm --import https://packages.elastic.co/GPG-KEY-elasticsearch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添加yum仓库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vim /etc/yum.repos.d/logstash.repo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[logstash-2.1]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name=Logstash repository for 2.1.x packages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baseurl=http://packages.elastic.co/logstash/2.1/centos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gpgcheck=1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gpgkey=http://packages.elastic.co/GPG-KEY-elasticsearch</w:t>
      </w:r>
    </w:p>
    <w:p w:rsidR="00384E0E" w:rsidRPr="00384E0E" w:rsidRDefault="00384E0E" w:rsidP="00384E0E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enabled=1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安装logstash</w:t>
      </w:r>
    </w:p>
    <w:p w:rsidR="00384E0E" w:rsidRPr="00384E0E" w:rsidRDefault="00384E0E" w:rsidP="00384E0E">
      <w:pPr>
        <w:widowControl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yum install -y logstash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安装kibana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cd /usr/local/src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https://download.elastic.co/kibana/kibana/kibana-4.3.1-linux-x64.tar.gz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tar zxf kibana-4.3.1-linux-x64.tar.gz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mv kibana-4.3.1-linux-x64 /usr/local/</w:t>
      </w:r>
    </w:p>
    <w:p w:rsidR="00384E0E" w:rsidRPr="00384E0E" w:rsidRDefault="00384E0E" w:rsidP="00384E0E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ln -s /usr/local/kibana-4.3.1-linux-x64/ /usr/local/kibana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安装Redis，nginx和java</w:t>
      </w:r>
    </w:p>
    <w:p w:rsidR="00384E0E" w:rsidRPr="00384E0E" w:rsidRDefault="00384E0E" w:rsidP="00384E0E">
      <w:pPr>
        <w:widowControl/>
        <w:numPr>
          <w:ilvl w:val="0"/>
          <w:numId w:val="1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yum install -y redis nginx java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四、管理配置elasticsearch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4.1 管理linux-node1的elasticsearch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修改elasticsearch配置文件，并授权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grep -n '^[a-Z]' /etc/elasticsearch/elasticsearch.yml 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17:cluster.name: chuck-cluster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判别节点是否是统一集群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23:node.name: linux-node1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节点的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hostname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33:path.data: /data/es-data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数据存放路径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37:path.logs: /var/log/elasticsearch/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日志路径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43:bootstrap.mlockall: true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锁住内存，使内存不会再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swap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中使用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54:network.host: 0.0.0.0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允许访问的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ip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58:http.port: 9200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端口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mkdir -p /data/es-data</w:t>
      </w:r>
    </w:p>
    <w:p w:rsidR="00384E0E" w:rsidRPr="00384E0E" w:rsidRDefault="00384E0E" w:rsidP="00384E0E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chown  elasticsearch.elasticsearch /data/es-data/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systemctl start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systemctl enable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ln -s '/usr/lib/systemd/system/elasticsearch.service' '/etc/systemd/system/multi-user.target.wants/elasticsearch.service'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systemctl status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elasticsearch.service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 Elasticsearch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Loaded: loaded (/usr/lib/systemd/system/elasticsearch.service; enabled)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Active: active (running) since Thu 2016-01-14 09:30:25 CST; 14s ago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Docs: http://www.elastic.co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Main PID: 37954 (java)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CGroup: /system.slice/elasticsearch.service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└─37954 /bin/java -Xms256m -Xmx1g -Djava.awt.headless=true -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XX:+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UseParNewGC -XX:+UseConc...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Jan 14 09:30:25 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systemd[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1]: Starting Elasticsearch...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Jan 14 09:30:25 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systemd[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1]: Started Elasticsearch.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netstat -lntup|grep 9200</w:t>
      </w:r>
    </w:p>
    <w:p w:rsidR="00384E0E" w:rsidRPr="00384E0E" w:rsidRDefault="00384E0E" w:rsidP="00384E0E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tcp6       0     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 :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::9200                 :::*                    LISTEN      37954/java 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访问9200端口，会把信息显示出来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2" name="矩形 32" descr="http://cdn.oldboyedu.com/wp-content/uploads/2016/02/wpid-61b99ef5cf9f59882b93a4c5cced9743_12063623-9173-4c8e-8aa6-4f7b5a2c28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10F87" id="矩形 32" o:spid="_x0000_s1026" alt="http://cdn.oldboyedu.com/wp-content/uploads/2016/02/wpid-61b99ef5cf9f59882b93a4c5cced9743_12063623-9173-4c8e-8aa6-4f7b5a2c2807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CS0/FQJQMAAEEGAAAOAAAA&#10;AAAAAAAAAAAAAC4CAABkcnMvZTJvRG9jLnhtbFBLAQItABQABgAIAAAAIQBoNpdo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4.2 elasticsearch进行交互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4.2.1 交互的两种方法</w:t>
      </w:r>
    </w:p>
    <w:p w:rsidR="00384E0E" w:rsidRPr="00384E0E" w:rsidRDefault="00384E0E" w:rsidP="00384E0E">
      <w:pPr>
        <w:widowControl/>
        <w:numPr>
          <w:ilvl w:val="0"/>
          <w:numId w:val="17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Java API ：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node client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Transport client</w:t>
      </w:r>
    </w:p>
    <w:p w:rsidR="00384E0E" w:rsidRPr="00384E0E" w:rsidRDefault="00384E0E" w:rsidP="00384E0E">
      <w:pPr>
        <w:widowControl/>
        <w:numPr>
          <w:ilvl w:val="0"/>
          <w:numId w:val="17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RESTful API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Javascript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.NET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php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Perl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Python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Ruby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4.2.2使用RESTful API进行交互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查看当前索引和分片情况，稍后会有插件展示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curl -i -XGET 'http://192.168.56.11:9200/_count?pretty' -d '{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"query" {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"match_all": {}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}'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HTTP/1.1 200 OK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Content-Type: application/json; charset=UTF-8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Content-Length: 95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"count" : 0,   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索引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"_shards" : {  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分区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"total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 :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0,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"successful" : 0,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成功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"failed" : 0    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失败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个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使用head插件显示索引和分片情况</w:t>
      </w:r>
    </w:p>
    <w:p w:rsidR="00384E0E" w:rsidRPr="00384E0E" w:rsidRDefault="00384E0E" w:rsidP="00384E0E">
      <w:pPr>
        <w:widowControl/>
        <w:numPr>
          <w:ilvl w:val="0"/>
          <w:numId w:val="1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/usr/share/elasticsearch/bin/plugin install mobz/elasticsearch-head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在插件中添加一个index-demo/test的索引，提交请求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1" name="矩形 31" descr="http://cdn.oldboyedu.com/wp-content/uploads/2016/02/wpid-61b99ef5cf9f59882b93a4c5cced9743_8aeeae1b-9aab-4987-b4fb-2a2c9ee2faa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2F38D" id="矩形 31" o:spid="_x0000_s1026" alt="http://cdn.oldboyedu.com/wp-content/uploads/2016/02/wpid-61b99ef5cf9f59882b93a4c5cced9743_8aeeae1b-9aab-4987-b4fb-2a2c9ee2faa8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AIf75cIgMAAEEGAAAOAAAAAAAA&#10;AAAAAAAAAC4CAABkcnMvZTJvRG9jLnhtbFBLAQItABQABgAIAAAAIQBoNpdo2gAAAAMBAAAPAAAA&#10;AAAAAAAAAAAAAHw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发送一个GET（当然可以使用其他类型请求）请求，查询上述索引id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0" name="矩形 30" descr="http://cdn.oldboyedu.com/wp-content/uploads/2016/02/wpid-61b99ef5cf9f59882b93a4c5cced9743_e1fc2e03-cccf-424c-a85b-5833b58f17a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F7A1E" id="矩形 30" o:spid="_x0000_s1026" alt="http://cdn.oldboyedu.com/wp-content/uploads/2016/02/wpid-61b99ef5cf9f59882b93a4c5cced9743_e1fc2e03-cccf-424c-a85b-5833b58f17a8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Dgfkr5JQMAAEEGAAAOAAAA&#10;AAAAAAAAAAAAAC4CAABkcnMvZTJvRG9jLnhtbFBLAQItABQABgAIAAAAIQBoNpdo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在基本查询中查看所建索引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9" name="矩形 29" descr="http://cdn.oldboyedu.com/wp-content/uploads/2016/02/wpid-61b99ef5cf9f59882b93a4c5cced9743_4c7ba7d2-9688-4a9c-8bab-a4588617369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2D9C5" id="矩形 29" o:spid="_x0000_s1026" alt="http://cdn.oldboyedu.com/wp-content/uploads/2016/02/wpid-61b99ef5cf9f59882b93a4c5cced9743_4c7ba7d2-9688-4a9c-8bab-a45886173698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HwvPwUkAwAAQQYAAA4AAAAA&#10;AAAAAAAAAAAALgIAAGRycy9lMm9Eb2MueG1sUEsBAi0AFAAGAAgAAAAhAGg2l2j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lastRenderedPageBreak/>
        <w:t>4.2管理linux-node2的elasticsearch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将linux-node1的配置文件拷贝到linux-node2中,并修改配置文件并授权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配置文件中cluster.name的名字一定要一致，当集群内节点启动的时候，默认使用组播（多播），寻找集群中的节点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src]#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scp /etc/elasticsearch/elasticsearch.yml 192.168.56.12:/etc/elasticsearch/elasticsearch.yml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sed -i '23s#node.name: linux-node1#node.name: linux-node2#g' elasticsearch.yml 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mkdir -p /data/es-data</w:t>
      </w:r>
    </w:p>
    <w:p w:rsidR="00384E0E" w:rsidRPr="00384E0E" w:rsidRDefault="00384E0E" w:rsidP="00384E0E">
      <w:pPr>
        <w:widowControl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chown elasticsearch.elasticsearch /data/es-data/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启动elasticsearch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systemctl enable elasticsearch.service 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ln -s '/usr/lib/systemd/system/elasticsearch.service' '/etc/systemd/system/multi-user.target.wants/elasticsearch.service'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systemctl start elasticsearch.service        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systemctl status elasticsearch.service    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elasticsearch.service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 Elasticsearch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Loaded: loaded (/usr/lib/systemd/system/elasticsearch.service; enabled)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Active: active (running) since Thu 2016-01-14 02:56:35 CST; 4s ago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Docs: http://www.elastic.co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Process: 38519 ExecStartPre=/usr/share/elasticsearch/bin/elasticsearch-systemd-pre-exec (code=exited, status=0/SUCCESS)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Main PID: 38520 (java)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CGroup: /system.slice/elasticsearch.service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└─38520 /bin/java -Xms256m -Xmx1g -Djava.awt.headless=true -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XX:+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UseParNewGC -XX:+UseConc...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Jan 14 02:56:35 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systemd[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1]: Starting Elasticsearch...</w:t>
      </w:r>
    </w:p>
    <w:p w:rsidR="00384E0E" w:rsidRPr="00384E0E" w:rsidRDefault="00384E0E" w:rsidP="00384E0E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Jan 14 02:56:35 linux-node2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systemd[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1]: Started Elasticsearch.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在linux-node2配置中添加如下内容，使用单播模式(尝试了使用组播，但是不生效)</w:t>
      </w:r>
    </w:p>
    <w:p w:rsidR="00384E0E" w:rsidRPr="00384E0E" w:rsidRDefault="00384E0E" w:rsidP="00384E0E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grep -n "^discovery" /etc/elasticsearch/elasticsearch.yml </w:t>
      </w:r>
    </w:p>
    <w:p w:rsidR="00384E0E" w:rsidRPr="00384E0E" w:rsidRDefault="00384E0E" w:rsidP="00384E0E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79:discovery.zen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.ping.unicast.hosts: ["linux-node1", "linux-node2"]</w:t>
      </w:r>
    </w:p>
    <w:p w:rsidR="00384E0E" w:rsidRPr="00384E0E" w:rsidRDefault="00384E0E" w:rsidP="00384E0E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systemctl restart elasticsearch.service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浏览器中查看分片信息，一个索引默认被分成了5个分片，每份数据被分成了五个分片（可以调节分片数量），下图中外围带绿色框的为主分片，不带框的为副本分片，主分片丢失，副本分片会复制一份成为主分片，起到了高可用的作用，主副分片也可以使用负载均衡加快查询速度，但是如果主副本分片都丢失，则索引就是彻底丢失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8" name="矩形 28" descr="http://cdn.oldboyedu.com/wp-content/uploads/2016/02/wpid-61b99ef5cf9f59882b93a4c5cced9743_92a49f7c-9a1c-4d0c-b928-a03830a005d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8B7DF" id="矩形 28" o:spid="_x0000_s1026" alt="http://cdn.oldboyedu.com/wp-content/uploads/2016/02/wpid-61b99ef5cf9f59882b93a4c5cced9743_92a49f7c-9a1c-4d0c-b928-a03830a005d0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ZBv/CCMDAABB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4.3使用kopf插件监控elasticsearch</w:t>
      </w:r>
    </w:p>
    <w:p w:rsidR="00384E0E" w:rsidRPr="00384E0E" w:rsidRDefault="00384E0E" w:rsidP="00384E0E">
      <w:pPr>
        <w:widowControl/>
        <w:numPr>
          <w:ilvl w:val="0"/>
          <w:numId w:val="2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bin]#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/usr/share/elasticsearch/bin/plugin install lmenezes/elasticsearch-kopf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7" name="矩形 27" descr="http://cdn.oldboyedu.com/wp-content/uploads/2016/02/wpid-61b99ef5cf9f59882b93a4c5cced9743_b3304f57-bf79-4ece-8a1b-ae9d3d18e66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EF85D" id="矩形 27" o:spid="_x0000_s1026" alt="http://cdn.oldboyedu.com/wp-content/uploads/2016/02/wpid-61b99ef5cf9f59882b93a4c5cced9743_b3304f57-bf79-4ece-8a1b-ae9d3d18e667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DeGChgkAwAAQQYAAA4AAAAA&#10;AAAAAAAAAAAALgIAAGRycy9lMm9Eb2MueG1sUEsBAi0AFAAGAAgAAAAhAGg2l2j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从下图可以看出节点的负载，cpu适应情况，java对内存的使用（heap usage），磁盘使用，启动时间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6" name="矩形 26" descr="http://cdn.oldboyedu.com/wp-content/uploads/2016/02/wpid-61b99ef5cf9f59882b93a4c5cced9743_f0f5699f-32a8-4492-abd1-081a9013c15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6E38E" id="矩形 26" o:spid="_x0000_s1026" alt="http://cdn.oldboyedu.com/wp-content/uploads/2016/02/wpid-61b99ef5cf9f59882b93a4c5cced9743_f0f5699f-32a8-4492-abd1-081a9013c15c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EE1jogkAwAAQQYAAA4AAAAA&#10;AAAAAAAAAAAALgIAAGRycy9lMm9Eb2MueG1sUEsBAi0AFAAGAAgAAAAhAGg2l2j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除此之外，kopf插件还提供了REST API 等，类似kopf插件的还有bigdesk，但是bigdesk目前还不支持2.1!！！安装bigdesk的方法如下</w:t>
      </w:r>
    </w:p>
    <w:p w:rsidR="00384E0E" w:rsidRPr="00384E0E" w:rsidRDefault="00384E0E" w:rsidP="00384E0E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/usr/share/elasticsearch/bin/plugin install lukas-vlcek/bigdesk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4.4node间组播通信和分片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当第一个节点启动，它会组播发现其他节点，发现集群名字一样的时候，就会自动加入集群。随便一个节点都是可以连接的，并不是主节点才可以连接，连接的节点起到的作用只是汇总信息展示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5" name="矩形 25" descr="http://cdn.oldboyedu.com/wp-content/uploads/2016/02/wpid-61b99ef5cf9f59882b93a4c5cced9743_12-boostra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2AB61" id="矩形 25" o:spid="_x0000_s1026" alt="http://cdn.oldboyedu.com/wp-content/uploads/2016/02/wpid-61b99ef5cf9f59882b93a4c5cced9743_12-boostrap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最初可以自定义设置分片的个数，分片一旦设置好，就不可以改变。主分片和副本分片都丢失，数据即丢失，无法恢复，可以将无用索引删除。有些老索引或者不常用的索引需要定期删除，否则会导致es资源剩余有限，占用磁盘大，搜索慢等。如果暂时不想删除有些索引，可以在插件中关闭索引，就不会占用内存了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4" name="矩形 24" descr="http://cdn.oldboyedu.com/wp-content/uploads/2016/02/wpid-61b99ef5cf9f59882b93a4c5cced9743_12-quer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B5B2E" id="矩形 24" o:spid="_x0000_s1026" alt="http://cdn.oldboyedu.com/wp-content/uploads/2016/02/wpid-61b99ef5cf9f59882b93a4c5cced9743_12-query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qJry2hEDAAAlBgAADgAAAAAAAAAAAAAAAAAuAgAAZHJzL2Uy&#10;b0RvYy54bWxQSwECLQAUAAYACAAAACEAaDaXaNoAAAADAQAADwAAAAAAAAAAAAAAAABr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五、配置logstash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5.1循序渐进学习logstash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启动一个logstash,-e：在命令行执行；input输入，stdin标准输入，是一个插件；output输出，stdout：标准输出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bin]#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-e 'input { stdin{} } output { stdout{} }'         Settings: Default filter workers: 1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2016-01-14T06:01:07.184Z linux-node1 chuck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www.chuck-blog.com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</w:p>
    <w:p w:rsidR="00384E0E" w:rsidRPr="00384E0E" w:rsidRDefault="00384E0E" w:rsidP="00384E0E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2016-01-14T06:01:18.581Z linux-node1 www.chuck-blog.com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使用rubudebug显示详细输出，codec为一种编解码器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bin]#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-e 'input { stdin{} } output { stdout{ codec =&gt; rubydebug} }'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 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"chuck",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"2016-01-14T06:07:50.117Z",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   ==&gt;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rubydebug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输出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上述每一条输出的内容称为一个事件，多个相同的输出的内容合并到一起称为一个事件（举例：日志中连续相同的日志输出称为一个事件）！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使用logstash将信息写入到elasticsearch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bin]#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-e 'input { stdin{} } output { elasticsearch { hosts =&gt; ["192.168.56.11:9200"] } }'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maliang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chuck-blog.com </w:t>
      </w:r>
    </w:p>
    <w:p w:rsidR="00384E0E" w:rsidRPr="00384E0E" w:rsidRDefault="00384E0E" w:rsidP="00384E0E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www.chuck-bllog.com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在elasticsearch中查看logstash新加的索引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3" name="矩形 23" descr="http://cdn.oldboyedu.com/wp-content/uploads/2016/02/wpid-61b99ef5cf9f59882b93a4c5cced9743_8502d20e-0f0c-4e44-a38a-c5fc4d65d0c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AC375" id="矩形 23" o:spid="_x0000_s1026" alt="http://cdn.oldboyedu.com/wp-content/uploads/2016/02/wpid-61b99ef5cf9f59882b93a4c5cced9743_8502d20e-0f0c-4e44-a38a-c5fc4d65d0cf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hhVCEiMDAABB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2" name="矩形 22" descr="http://cdn.oldboyedu.com/wp-content/uploads/2016/02/wpid-61b99ef5cf9f59882b93a4c5cced9743_a7ae6634-e202-49d1-a471-71ceb541d3f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E6CA3" id="矩形 22" o:spid="_x0000_s1026" alt="http://cdn.oldboyedu.com/wp-content/uploads/2016/02/wpid-61b99ef5cf9f59882b93a4c5cced9743_a7ae6634-e202-49d1-a471-71ceb541d3f0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GVcmaskAwAAQQYAAA4AAAAA&#10;AAAAAAAAAAAALgIAAGRycy9lMm9Eb2MueG1sUEsBAi0AFAAGAAgAAAAhAGg2l2j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在elasticsearch中写一份，同时在本地输出一份，也就是在本地保留一份文本文件，也就不用在elasticsearch中再定时备份到远端一份了。此处使用的保留文本文件三大优势：1）文本最简单 2）文本可以二次加工 3）文本的压缩比最高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bin]#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-e 'input { stdin{} } output { elasticsearch { hosts =&gt; ["192.168.56.11:9200"] } stdout{ codec =&gt; rubydebug } }' 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www.google.com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"www.google.com",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"2016-01-14T06:27:49.014Z",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www.elastic.co  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"www.elastic.co",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"2016-01-14T06:27:58.058Z",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使用logstash启动一个配置文件，会在elasticsearch中写一份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normal.conf 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input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 stdin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 } 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elasticsearch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 hosts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=&gt; ["localhost:9200"] 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stdout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 codec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=&gt; rubydebug 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-f normal.conf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123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"123",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"2016-01-14T06:51:13.411Z",</w:t>
      </w:r>
    </w:p>
    <w:p w:rsidR="00384E0E" w:rsidRPr="00384E0E" w:rsidRDefault="00384E0E" w:rsidP="00384E0E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5.2学习编写conf格式</w:t>
      </w:r>
    </w:p>
    <w:p w:rsidR="00384E0E" w:rsidRPr="00384E0E" w:rsidRDefault="00384E0E" w:rsidP="00384E0E">
      <w:pPr>
        <w:widowControl/>
        <w:numPr>
          <w:ilvl w:val="0"/>
          <w:numId w:val="30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输入插件配置，此处以file为例，可以设置多个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{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path =&gt; "/var/log/messages"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type =&gt; "syslog"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{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path =&gt; "/var/log/apache/access.log"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type =&gt; "apache"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3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介绍几种收集文件的方式，可以使用数组方式或者用*匹配，也可以写多个path</w:t>
      </w:r>
    </w:p>
    <w:p w:rsidR="00384E0E" w:rsidRPr="00384E0E" w:rsidRDefault="00384E0E" w:rsidP="00384E0E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path =&gt; ["/var/log/messages","/var/log/*.log"]</w:t>
      </w:r>
    </w:p>
    <w:p w:rsidR="00384E0E" w:rsidRPr="00384E0E" w:rsidRDefault="00384E0E" w:rsidP="00384E0E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path =&gt; ["/data/mysql/mysql.log"]</w:t>
      </w:r>
    </w:p>
    <w:p w:rsidR="00384E0E" w:rsidRPr="00384E0E" w:rsidRDefault="00384E0E" w:rsidP="00384E0E">
      <w:pPr>
        <w:widowControl/>
        <w:numPr>
          <w:ilvl w:val="0"/>
          <w:numId w:val="34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设置boolean值</w:t>
      </w:r>
    </w:p>
    <w:p w:rsidR="00384E0E" w:rsidRPr="00384E0E" w:rsidRDefault="00384E0E" w:rsidP="00384E0E">
      <w:pPr>
        <w:widowControl/>
        <w:numPr>
          <w:ilvl w:val="0"/>
          <w:numId w:val="3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ssl_enable =&gt; true</w:t>
      </w:r>
    </w:p>
    <w:p w:rsidR="00384E0E" w:rsidRPr="00384E0E" w:rsidRDefault="00384E0E" w:rsidP="00384E0E">
      <w:pPr>
        <w:widowControl/>
        <w:numPr>
          <w:ilvl w:val="0"/>
          <w:numId w:val="36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文件大小单位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"1113"   # 1113 bytes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"10MiB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  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10485760 bytes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"100kib" # 102400 bytes</w:t>
      </w:r>
    </w:p>
    <w:p w:rsidR="00384E0E" w:rsidRPr="00384E0E" w:rsidRDefault="00384E0E" w:rsidP="00384E0E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my_bytes =&gt; "180 mb" # 180000000 bytes</w:t>
      </w:r>
    </w:p>
    <w:p w:rsidR="00384E0E" w:rsidRPr="00384E0E" w:rsidRDefault="00384E0E" w:rsidP="00384E0E">
      <w:pPr>
        <w:widowControl/>
        <w:numPr>
          <w:ilvl w:val="0"/>
          <w:numId w:val="3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jason收集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codec =&gt; “json”</w:t>
      </w:r>
    </w:p>
    <w:p w:rsidR="00384E0E" w:rsidRPr="00384E0E" w:rsidRDefault="00384E0E" w:rsidP="00384E0E">
      <w:pPr>
        <w:widowControl/>
        <w:numPr>
          <w:ilvl w:val="0"/>
          <w:numId w:val="3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hash收集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match =&gt; {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"field1" =&gt; "value1"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"field2" =&gt; "value2"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...</w:t>
      </w:r>
    </w:p>
    <w:p w:rsidR="00384E0E" w:rsidRPr="00384E0E" w:rsidRDefault="00384E0E" w:rsidP="00384E0E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0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端口</w:t>
      </w:r>
    </w:p>
    <w:p w:rsidR="00384E0E" w:rsidRPr="00384E0E" w:rsidRDefault="00384E0E" w:rsidP="00384E0E">
      <w:pPr>
        <w:widowControl/>
        <w:numPr>
          <w:ilvl w:val="0"/>
          <w:numId w:val="4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port =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&gt;  33</w:t>
      </w:r>
      <w:proofErr w:type="gramEnd"/>
    </w:p>
    <w:p w:rsidR="00384E0E" w:rsidRPr="00384E0E" w:rsidRDefault="00384E0E" w:rsidP="00384E0E">
      <w:pPr>
        <w:widowControl/>
        <w:numPr>
          <w:ilvl w:val="0"/>
          <w:numId w:val="42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密码</w:t>
      </w:r>
    </w:p>
    <w:p w:rsidR="00384E0E" w:rsidRPr="00384E0E" w:rsidRDefault="00384E0E" w:rsidP="00384E0E">
      <w:pPr>
        <w:widowControl/>
        <w:numPr>
          <w:ilvl w:val="0"/>
          <w:numId w:val="4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my_password =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&gt;  "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password"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5.3 学习编写input的file插件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lastRenderedPageBreak/>
        <w:t>5.3.1 input插件之input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1" name="矩形 21" descr="http://cdn.oldboyedu.com/wp-content/uploads/2016/02/wpid-61b99ef5cf9f59882b93a4c5cced9743_824ec7da-3e8f-4978-9e77-6d725c362a2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9E4D0" id="矩形 21" o:spid="_x0000_s1026" alt="http://cdn.oldboyedu.com/wp-content/uploads/2016/02/wpid-61b99ef5cf9f59882b93a4c5cced9743_824ec7da-3e8f-4978-9e77-6d725c362a25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e4ZiZiMDAABB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sincedb_path：记录logstash读取位置的路径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start_postion :包括beginning和end，指定收集的位置，默认是end，从尾部开始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add_field 加一个域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discover_internal 发现间隔，每隔多久收集一次，默认15秒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5.4 学习编写output的file插件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" name="矩形 20" descr="http://cdn.oldboyedu.com/wp-content/uploads/2016/02/wpid-61b99ef5cf9f59882b93a4c5cced9743_fcb8fdf7-273a-4c79-b928-550fe0ccf30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E130E" id="矩形 20" o:spid="_x0000_s1026" alt="http://cdn.oldboyedu.com/wp-content/uploads/2016/02/wpid-61b99ef5cf9f59882b93a4c5cced9743_fcb8fdf7-273a-4c79-b928-550fe0ccf30b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Erw95MkAwAAQQYAAA4AAAAA&#10;AAAAAAAAAAAALgIAAGRycy9lMm9Eb2MueG1sUEsBAi0AFAAGAAgAAAAhAGg2l2j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5.5 通过input和output插件编写conf文件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5.5.1 收集系统日志的conf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system.conf 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elasticsearch {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-f system.conf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9" name="矩形 19" descr="http://cdn.oldboyedu.com/wp-content/uploads/2016/02/wpid-61b99ef5cf9f59882b93a4c5cced9743_63214b6e-3a61-4868-b43e-f0541696a78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B4968" id="矩形 19" o:spid="_x0000_s1026" alt="http://cdn.oldboyedu.com/wp-content/uploads/2016/02/wpid-61b99ef5cf9f59882b93a4c5cced9743_63214b6e-3a61-4868-b43e-f0541696a783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GpJOd8kAwAAQQYAAA4AAAAA&#10;AAAAAAAAAAAALgIAAGRycy9lMm9Eb2MueG1sUEsBAi0AFAAGAAgAAAAhAGg2l2j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8" name="矩形 18" descr="http://cdn.oldboyedu.com/wp-content/uploads/2016/02/wpid-61b99ef5cf9f59882b93a4c5cced9743_21c49f35-cda6-4031-8d80-223edf1723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4C416" id="矩形 18" o:spid="_x0000_s1026" alt="http://cdn.oldboyedu.com/wp-content/uploads/2016/02/wpid-61b99ef5cf9f59882b93a4c5cced9743_21c49f35-cda6-4031-8d80-223edf172328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b9EQPiMDAABB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lastRenderedPageBreak/>
        <w:t>5.5.2 收集elasticsearch的error日志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此处把上个system日志和这个error（java程序日志）日志，放在一起。使用if判断，两种日志分别写到不同索引中.此处的type（固定的就是type，不可更改）不可以和日志格式的任何一个域（可以理解为字段）的名称重复，也就是说日志</w:t>
      </w:r>
      <w:proofErr w:type="gramStart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的域不可以</w:t>
      </w:r>
      <w:proofErr w:type="gramEnd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有type这个名称。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all.conf 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"/var/log/elasticsearch/chuck-cluster.log"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-f all.conf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7" name="矩形 17" descr="http://cdn.oldboyedu.com/wp-content/uploads/2016/02/wpid-61b99ef5cf9f59882b93a4c5cced9743_d27b6c9e-7907-4a53-9fa2-8a4de066c00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16480" id="矩形 17" o:spid="_x0000_s1026" alt="http://cdn.oldboyedu.com/wp-content/uploads/2016/02/wpid-61b99ef5cf9f59882b93a4c5cced9743_d27b6c9e-7907-4a53-9fa2-8a4de066c00c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TDJG+yMDAABB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lastRenderedPageBreak/>
        <w:t>5.6 把多行整个报错收集到一个事件中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27"/>
          <w:szCs w:val="27"/>
        </w:rPr>
        <w:t>5.6.1举例说明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6" name="矩形 16" descr="http://cdn.oldboyedu.com/wp-content/uploads/2016/02/wpid-61b99ef5cf9f59882b93a4c5cced9743_95864f68-a1dc-49c8-acba-11320a8a8da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E8FE6B" id="矩形 16" o:spid="_x0000_s1026" alt="http://cdn.oldboyedu.com/wp-content/uploads/2016/02/wpid-61b99ef5cf9f59882b93a4c5cced9743_95864f68-a1dc-49c8-acba-11320a8a8da0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CbxIqAIgMAAEEGAAAOAAAAAAAA&#10;AAAAAAAAAC4CAABkcnMvZTJvRG9jLnhtbFBLAQItABQABgAIAAAAIQBoNpdo2gAAAAMBAAAPAAAA&#10;AAAAAAAAAAAAAHw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以at.org开头的内容都属于同一个事件，但是显示在不同行，这样的日志格式看起来很不方便，所以需要把他们合并到一个事件中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5.6.2引入codec的multiline插件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官方文档提供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stdin {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codec =&gt; multiline {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`     pattern =&gt; "pattern, a regexp"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negate =&gt; "true" or "false"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what =&gt; "previous" or "next"`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regrxp：使用正则，什么情况下把多行合并起来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negate:正向匹配和反向匹配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what:合并到当前行还是下一行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在标准输入和标准输出中测试以证明多行收集到一个日志成功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muliline.conf 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stdin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\[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stdout 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"rubydebug"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-f muliline.conf 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[1 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[2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"2016-01-15T06:46:10.712Z",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"[1",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chuck-blog.com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123456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[3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"@timestamp" =&gt; "2016-01-15T06:46:16.306Z",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"message" =&gt; "[2\nchuck\nchuck-bloh\nchuck-blog.com\n123456",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"@version" =&gt; "1",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"tags" =&gt; [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[0] "multiline"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],</w:t>
      </w:r>
    </w:p>
    <w:p w:rsidR="00384E0E" w:rsidRPr="00384E0E" w:rsidRDefault="00384E0E" w:rsidP="00384E0E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"host" =&gt; "linux-node1"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继续将上述实验结果放到all.conf的es-error索引中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all.conf 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"/var/log/elasticsearch/chuck-clueser.log"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\[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4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六、熟悉kibana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6.1 编辑kinaba配置文件使之生效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grep '^[a-Z]' /usr/local/kibana/config/kibana.yml 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server.port: 5601 kibana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端口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server.host: "0.0.0.0"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对外服务的主机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elasticsearch.url:       "http://192.168.56.11:9200"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练习</w:t>
      </w:r>
    </w:p>
    <w:p w:rsidR="00384E0E" w:rsidRPr="00384E0E" w:rsidRDefault="00384E0E" w:rsidP="00384E0E">
      <w:pPr>
        <w:widowControl/>
        <w:numPr>
          <w:ilvl w:val="0"/>
          <w:numId w:val="4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kibana.index: ".kibana 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中添加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.kibana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索引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一个screen，并启动kibana</w:t>
      </w:r>
    </w:p>
    <w:p w:rsidR="00384E0E" w:rsidRPr="00384E0E" w:rsidRDefault="00384E0E" w:rsidP="00384E0E">
      <w:pPr>
        <w:widowControl/>
        <w:numPr>
          <w:ilvl w:val="0"/>
          <w:numId w:val="5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screen</w:t>
      </w:r>
    </w:p>
    <w:p w:rsidR="00384E0E" w:rsidRPr="00384E0E" w:rsidRDefault="00384E0E" w:rsidP="00384E0E">
      <w:pPr>
        <w:widowControl/>
        <w:numPr>
          <w:ilvl w:val="0"/>
          <w:numId w:val="5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/usr/local/kibana/bin/kibana</w:t>
      </w:r>
    </w:p>
    <w:p w:rsidR="00384E0E" w:rsidRPr="00384E0E" w:rsidRDefault="00384E0E" w:rsidP="00384E0E">
      <w:pPr>
        <w:widowControl/>
        <w:numPr>
          <w:ilvl w:val="0"/>
          <w:numId w:val="5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使用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crtl +a+d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退出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screen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使用浏览器打开192.168.56.11:5601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6.2 验证error的muliline插件生效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在kibana中添加一个es-error索引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" name="矩形 15" descr="http://cdn.oldboyedu.com/wp-content/uploads/2016/02/wpid-61b99ef5cf9f59882b93a4c5cced9743_db3adb31-351a-45dc-9ac8-817fffb706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0437B" id="矩形 15" o:spid="_x0000_s1026" alt="http://cdn.oldboyedu.com/wp-content/uploads/2016/02/wpid-61b99ef5cf9f59882b93a4c5cced9743_db3adb31-351a-45dc-9ac8-817fffb70629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E6cUwckAwAAQQYAAA4AAAAA&#10;AAAAAAAAAAAALgIAAGRycy9lMm9Eb2MueG1sUEsBAi0AFAAGAAgAAAAhAGg2l2j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可以看到默认的字段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" name="矩形 14" descr="http://cdn.oldboyedu.com/wp-content/uploads/2016/02/wpid-61b99ef5cf9f59882b93a4c5cced9743_bd9ffe75-36db-40d3-aecd-fcb774e7c8a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84FEA" id="矩形 14" o:spid="_x0000_s1026" alt="http://cdn.oldboyedu.com/wp-content/uploads/2016/02/wpid-61b99ef5cf9f59882b93a4c5cced9743_bd9ffe75-36db-40d3-aecd-fcb774e7c8a0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B0DY8VIgMAAEEGAAAOAAAAAAAA&#10;AAAAAAAAAC4CAABkcnMvZTJvRG9jLnhtbFBLAQItABQABgAIAAAAIQBoNpdo2gAAAAMBAAAPAAAA&#10;AAAAAAAAAAAAAHw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选择discover查看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" name="矩形 13" descr="http://cdn.oldboyedu.com/wp-content/uploads/2016/02/wpid-61b99ef5cf9f59882b93a4c5cced9743_d20e5764-e28f-436f-8cbf-88d1254bb3b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9CF4D" id="矩形 13" o:spid="_x0000_s1026" alt="http://cdn.oldboyedu.com/wp-content/uploads/2016/02/wpid-61b99ef5cf9f59882b93a4c5cced9743_d20e5764-e28f-436f-8cbf-88d1254bb3bf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J264biMDAABB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验证error的muliline插件生效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矩形 12" descr="http://cdn.oldboyedu.com/wp-content/uploads/2016/02/wpid-61b99ef5cf9f59882b93a4c5cced9743_57f98fba-023e-41d2-aaa7-0f03b99e434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91FBC3" id="矩形 12" o:spid="_x0000_s1026" alt="http://cdn.oldboyedu.com/wp-content/uploads/2016/02/wpid-61b99ef5cf9f59882b93a4c5cced9743_57f98fba-023e-41d2-aaa7-0f03b99e4345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uKCWUCMDAABB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七、logstash手机nginx、syslog和tcp日志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7.1收集nginx的访问日志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在这里使用codec的json插件将日志的域进行分段，使用key-value的方式，使日志格式更清晰，易于搜索，还可以降低cpu的负载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更改nginx的配置文件的日志格式，使用json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sed -n '15,33p' /etc/nginx/nginx.conf  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log_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format  main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'$remote_addr - $remote_user [$time_local] "$request"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'$status $body_bytes_sent "$http_referer"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'"$http_user_agent" "$http_x_forwarded_for"';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log_format json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'{ "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@timestamp": "$time_local",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             '"@fields":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 '</w:t>
      </w:r>
      <w:proofErr w:type="gramEnd"/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'"remote_addr": "$remote_addr",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'"remote_user": "$remote_user",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'"body_bytes_sent": "$body_bytes_sent",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'"request_time": "$request_time",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'"status": "$status",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'"request": "$request",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'"request_method": "$request_method",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'"http_referrer": "$http_referer",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'"body_bytes_sent":"$body_bytes_sent",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'"http_x_forwarded_for": "$http_x_forwarded_for", '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'"http_user_agent": "$http_user_agent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 }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}';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# access_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  /var/log/nginx/access_json.log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main;</w:t>
      </w:r>
    </w:p>
    <w:p w:rsidR="00384E0E" w:rsidRPr="00384E0E" w:rsidRDefault="00384E0E" w:rsidP="00384E0E">
      <w:pPr>
        <w:widowControl/>
        <w:numPr>
          <w:ilvl w:val="0"/>
          <w:numId w:val="5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access_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  /var/log/nginx/access.log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json;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启动nginx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nginx -t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nginx: the configuration file /etc/nginx/nginx.conf syntax is ok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nginx: configuration file /etc/nginx/nginx.conf test is successful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nginx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netstat -lntup|grep 80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tcp        0      0 0.0.0.0:80             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0.0.0.0:*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LISTEN      43738/nginx: master </w:t>
      </w:r>
    </w:p>
    <w:p w:rsidR="00384E0E" w:rsidRPr="00384E0E" w:rsidRDefault="00384E0E" w:rsidP="00384E0E">
      <w:pPr>
        <w:widowControl/>
        <w:numPr>
          <w:ilvl w:val="0"/>
          <w:numId w:val="5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tcp6       0     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 :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::80                   :::*                    LISTEN      43738/nginx: master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日志格式显示如下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矩形 11" descr="http://cdn.oldboyedu.com/wp-content/uploads/2016/02/wpid-61b99ef5cf9f59882b93a4c5cced9743_c4278787-fefc-485a-af73-4c2d23d20c6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9447F" id="矩形 11" o:spid="_x0000_s1026" alt="http://cdn.oldboyedu.com/wp-content/uploads/2016/02/wpid-61b99ef5cf9f59882b93a4c5cced9743_c4278787-fefc-485a-af73-4c2d23d20c6a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AHgBzXIgMAAEEGAAAOAAAAAAAA&#10;AAAAAAAAAC4CAABkcnMvZTJvRG9jLnhtbFBLAQItABQABgAIAAAAIQBoNpdo2gAAAAMBAAAPAAAA&#10;AAAAAAAAAAAAAHw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使用logstash将nginx访问日志收集起来，继续写到all.conf中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" name="矩形 10" descr="http://cdn.oldboyedu.com/wp-content/uploads/2016/02/wpid-61b99ef5cf9f59882b93a4c5cced9743_c5ee73f0-d00b-423c-86d6-76faad1be88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74FE0" id="矩形 10" o:spid="_x0000_s1026" alt="http://cdn.oldboyedu.com/wp-content/uploads/2016/02/wpid-61b99ef5cf9f59882b93a4c5cced9743_c5ee73f0-d00b-423c-86d6-76faad1be88b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/vq1ZSMDAABB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将nginx-log加入kibana中并显示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" name="矩形 9" descr="http://cdn.oldboyedu.com/wp-content/uploads/2016/02/wpid-61b99ef5cf9f59882b93a4c5cced9743_3dadd84b-d750-483c-8621-6185dad8b5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1C45B" id="矩形 9" o:spid="_x0000_s1026" alt="http://cdn.oldboyedu.com/wp-content/uploads/2016/02/wpid-61b99ef5cf9f59882b93a4c5cced9743_3dadd84b-d750-483c-8621-6185dad8b594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A3cyRIgMAAD8GAAAOAAAAAAAA&#10;AAAAAAAAAC4CAABkcnMvZTJvRG9jLnhtbFBLAQItABQABgAIAAAAIQBoNpdo2gAAAAMBAAAPAAAA&#10;AAAAAAAAAAAAAHw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7.2 收集系统syslog日志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前文中已经使用文件file的形式收集了系统日志/var/log/messages，但是实际生产环境是需要使用syslog插件直接收集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修改syslog的配置文件，把日志信息发送到514端口上</w:t>
      </w:r>
    </w:p>
    <w:p w:rsidR="00384E0E" w:rsidRPr="00384E0E" w:rsidRDefault="00384E0E" w:rsidP="00384E0E">
      <w:pPr>
        <w:widowControl/>
        <w:numPr>
          <w:ilvl w:val="0"/>
          <w:numId w:val="5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vim /etc/rsyslog.conf </w:t>
      </w:r>
    </w:p>
    <w:p w:rsidR="00384E0E" w:rsidRPr="00384E0E" w:rsidRDefault="00384E0E" w:rsidP="00384E0E">
      <w:pPr>
        <w:widowControl/>
        <w:numPr>
          <w:ilvl w:val="0"/>
          <w:numId w:val="5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90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*.*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@@192.168.56.11:514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将system-syslog放到all.conf中，启动all.conf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all.conf 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syslog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type =&gt; "system-syslog"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host =&gt; "192.168.56.11"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port =&gt; "514"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"/var/log/nginx/access_json.log"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json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"nginx-log"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"/var/log/elasticsearch/chuck-cluster.log"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\[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"nginx-log"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"nginx-log-%{+YYYY.MM.dd}"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"system-syslog"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elasticsearch {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hosts =&gt; ["192.168.56.11:9200"]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index =&gt; "system-syslog-%{+YYYY.MM.dd}"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5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-f all.conf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在elasticsearch插件中就可见到增加的system-syslog索引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矩形 8" descr="http://cdn.oldboyedu.com/wp-content/uploads/2016/02/wpid-61b99ef5cf9f59882b93a4c5cced9743_67f7f29f-f5c6-4e01-bcb9-bee47b998ee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CE13C" id="矩形 8" o:spid="_x0000_s1026" alt="http://cdn.oldboyedu.com/wp-content/uploads/2016/02/wpid-61b99ef5cf9f59882b93a4c5cced9743_67f7f29f-f5c6-4e01-bcb9-bee47b998ee0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nt9S6iMDAAA/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7.3 收集tcp日志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" name="矩形 7" descr="http://cdn.oldboyedu.com/wp-content/uploads/2016/02/wpid-61b99ef5cf9f59882b93a4c5cced9743_18d949c4-c79e-42e8-9d15-c91b304bdd0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8AC5A" id="矩形 7" o:spid="_x0000_s1026" alt="http://cdn.oldboyedu.com/wp-content/uploads/2016/02/wpid-61b99ef5cf9f59882b93a4c5cced9743_18d949c4-c79e-42e8-9d15-c91b304bdd0e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XFXHgIgMAAD8GAAAOAAAAAAAA&#10;AAAAAAAAAC4CAABkcnMvZTJvRG9jLnhtbFBLAQItABQABgAIAAAAIQBoNpdo2gAAAAMBAAAPAAAA&#10;AAAAAAAAAAAAAHw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编写tcp.conf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tcp.conf 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tcp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host =&gt; "192.168.56.11"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port =&gt; "6666"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stdout {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codec =&gt; "rubydebug"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5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使用nc对6666端口写入数据</w:t>
      </w:r>
    </w:p>
    <w:p w:rsidR="00384E0E" w:rsidRPr="00384E0E" w:rsidRDefault="00384E0E" w:rsidP="00384E0E">
      <w:pPr>
        <w:widowControl/>
        <w:numPr>
          <w:ilvl w:val="0"/>
          <w:numId w:val="5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nc 192.168.56.11 6666 &lt;/var/log/yum.log 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将信息输入到tcp的</w:t>
      </w:r>
      <w:proofErr w:type="gramStart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伪设备</w:t>
      </w:r>
      <w:proofErr w:type="gramEnd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中</w:t>
      </w:r>
    </w:p>
    <w:p w:rsidR="00384E0E" w:rsidRPr="00384E0E" w:rsidRDefault="00384E0E" w:rsidP="00384E0E">
      <w:pPr>
        <w:widowControl/>
        <w:numPr>
          <w:ilvl w:val="0"/>
          <w:numId w:val="5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echo "chuck" &gt;/dev/tcp/192.168.56.11/6666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八、logstash解耦之消息队列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8.1 图解使用消息队列架构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矩形 6" descr="http://cdn.oldboyedu.com/wp-content/uploads/2016/02/wpid-61b99ef5cf9f59882b93a4c5cced9743_deploy_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A6512" id="矩形 6" o:spid="_x0000_s1026" alt="http://cdn.oldboyedu.com/wp-content/uploads/2016/02/wpid-61b99ef5cf9f59882b93a4c5cced9743_deploy_5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 xml:space="preserve">　　数据源Datasource把数据写到input插件中，output插件使用消息队列把消息写入到消息队列Message Queue中，Logstash indexing Instance启动logstash使用input插件读取消息队列中的信息，Fliter插件过滤后在使用output写入到elasticsearch中。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 xml:space="preserve">　　如果生产环境中不适用正则grok匹配，可以写Python脚本从消息队列中读取信息，输出到elasticsearch中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lastRenderedPageBreak/>
        <w:t>8.2 上图架构的优点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解耦，松耦合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解除了由于网络原因不能直接连elasticsearch的情况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方便架构演变，增加新内容</w:t>
      </w:r>
    </w:p>
    <w:p w:rsidR="00384E0E" w:rsidRPr="00384E0E" w:rsidRDefault="00384E0E" w:rsidP="00384E0E">
      <w:pPr>
        <w:widowControl/>
        <w:numPr>
          <w:ilvl w:val="0"/>
          <w:numId w:val="58"/>
        </w:numPr>
        <w:shd w:val="clear" w:color="auto" w:fill="FFFFFF"/>
        <w:ind w:left="30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消息队列可以使用rabbitmq，zeromq等，也可以使用redis，kafka（消息不删除，但是比较重量级）等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九、引入redis到架构中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9.1 使用redis收集logstash的信息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修改redis的配置文件并启动redis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vim /etc/redis.conf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37 daemonize yes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65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bind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192.168.56.11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systemctl start redis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netstat -lntup|grep 6379</w:t>
      </w:r>
    </w:p>
    <w:p w:rsidR="00384E0E" w:rsidRPr="00384E0E" w:rsidRDefault="00384E0E" w:rsidP="00384E0E">
      <w:pPr>
        <w:widowControl/>
        <w:numPr>
          <w:ilvl w:val="0"/>
          <w:numId w:val="5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tcp        0      0 192.168.56.11:6379     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0.0.0.0:*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LISTEN      45270/redis-server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编写redis.conf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redis-out.conf 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input{</w:t>
      </w:r>
      <w:proofErr w:type="gramEnd"/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stdin{</w:t>
      </w:r>
      <w:proofErr w:type="gramEnd"/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output{</w:t>
      </w:r>
      <w:proofErr w:type="gramEnd"/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redis{</w:t>
      </w:r>
      <w:proofErr w:type="gramEnd"/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host =&gt; "192.168.56.11"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port =&gt; "6379"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db =&gt; "6"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data_type =&gt; "list"  # 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数据类型为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list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key =&gt; "demo"</w:t>
      </w:r>
    </w:p>
    <w:p w:rsidR="00384E0E" w:rsidRPr="00384E0E" w:rsidRDefault="00384E0E" w:rsidP="00384E0E">
      <w:pPr>
        <w:widowControl/>
        <w:numPr>
          <w:ilvl w:val="0"/>
          <w:numId w:val="6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启动配置文件输入信息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-f redis-out.conf 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6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chuck-blog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使用redis-cli连接到redis并查看输入的信息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redis-cli -h 192.168.56.11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192.168.56.11:6379&gt; info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info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查看信息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Server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redis_version:2.8.19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redis_git_sha1:00000000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redis_git_dirty:0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redis_build_id:c0359e7aa3798aa2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mode:standalone</w:t>
      </w:r>
      <w:proofErr w:type="gramEnd"/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os:Linux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3.10.0-229.el7.x86_64 x86_64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arch_bits:64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multiplexing_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api:epoll</w:t>
      </w:r>
      <w:proofErr w:type="gramEnd"/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gcc_version:4.8.3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process_id:45270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run_id:83f428b96e87b7354249fe42bd19ee8a8643c94e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tcp_port:6379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uptime_in_seconds:1111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uptime_in_days:0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hz:10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lru_clock:10271973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config_file:/etc/redis.conf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Clients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connected_clients:2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client_longest_output_list:0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client_biggest_input_buf:0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blocked_clients:0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Memory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used_memory:832048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used_memory_human:812.55K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used_memory_rss:5193728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used_memory_peak:832048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used_memory_peak_human:812.55K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used_memory_lua:35840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mem_fragmentation_ratio:6.24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mem_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allocator:jemalloc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-3.6.0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Persistence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loading:0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rdb_changes_since_last_save:0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rdb_bgsave_in_progress:0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rdb_last_save_time:1453112484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rdb_last_bgsave_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status:ok</w:t>
      </w:r>
      <w:proofErr w:type="gramEnd"/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rdb_last_bgsave_time_sec:0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rdb_current_bgsave_time_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sec:-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aof_enabled:0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aof_rewrite_in_progress:0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aof_rewrite_scheduled:0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aof_last_rewrite_time_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sec:-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aof_current_rewrite_time_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sec:-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aof_last_bgrewrite_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status:ok</w:t>
      </w:r>
      <w:proofErr w:type="gramEnd"/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aof_last_write_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status:ok</w:t>
      </w:r>
      <w:proofErr w:type="gramEnd"/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Stats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total_connections_received:2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total_commands_processed:2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instantaneous_ops_per_sec:0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total_net_input_bytes:164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total_net_output_bytes:9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instantaneous_input_kbps:0.00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instantaneous_output_kbps:0.00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rejected_connections:0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sync_full:0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sync_partial_ok:0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sync_partial_err:0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expired_keys:0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evicted_keys:0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keyspace_hits:0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keyspace_misses:0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pubsub_channels:0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pubsub_patterns:0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latest_fork_usec:9722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Replication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role:master</w:t>
      </w:r>
      <w:proofErr w:type="gramEnd"/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connected_slaves:0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master_repl_offset:0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repl_backlog_active:0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repl_backlog_size:1048576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repl_backlog_first_byte_offset:0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repl_backlog_histlen:0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CPU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used_cpu_sys:1.95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used_cpu_user:0.40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used_cpu_sys_children:0.00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used_cpu_user_children:0.00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Keyspace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db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6:keys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=1,expires=0,avg_ttl=0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192.168.56.11:6379&gt; select 6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选择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db6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OK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keys *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选择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demo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这个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key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1) "demo"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LINDEX demo -2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查看消息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"{\"message\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":\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"chuck\",\"@version\":\"1\",\"@timestamp\":\"2016-01-18T10:21:23.583Z\",\"host\":\"linux-node1\"}"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LINDEX demo -1 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查看消息</w:t>
      </w:r>
    </w:p>
    <w:p w:rsidR="00384E0E" w:rsidRPr="00384E0E" w:rsidRDefault="00384E0E" w:rsidP="00384E0E">
      <w:pPr>
        <w:widowControl/>
        <w:numPr>
          <w:ilvl w:val="0"/>
          <w:numId w:val="6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"{\"message\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":\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"chuck-blog\",\"@version\":\"1\",\"@timestamp\":\"2016-01-18T10:25:54.523Z\",\"host\":\"linux-node1\"}"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为了下一步写input插件到把消息发送到elasticsearch中，多在redis中写入写数据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-f redis-out.conf 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chuck-blog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b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c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f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g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h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k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n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q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t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u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v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w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x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y</w:t>
      </w:r>
    </w:p>
    <w:p w:rsidR="00384E0E" w:rsidRPr="00384E0E" w:rsidRDefault="00384E0E" w:rsidP="00384E0E">
      <w:pPr>
        <w:widowControl/>
        <w:numPr>
          <w:ilvl w:val="0"/>
          <w:numId w:val="6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z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查看redis中名字为demo的key长度</w:t>
      </w:r>
    </w:p>
    <w:p w:rsidR="00384E0E" w:rsidRPr="00384E0E" w:rsidRDefault="00384E0E" w:rsidP="00384E0E">
      <w:pPr>
        <w:widowControl/>
        <w:numPr>
          <w:ilvl w:val="0"/>
          <w:numId w:val="6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28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9.2 使用redis发送消息到elasticsearch中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编写redis-in.conf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redis-in.conf 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input{</w:t>
      </w:r>
      <w:proofErr w:type="gramEnd"/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host =&gt; "192.168.56.11"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port =&gt; "6379"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db =&gt; "6"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data_type =&gt; "list"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key =&gt; "demo"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output{</w:t>
      </w:r>
      <w:proofErr w:type="gramEnd"/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elasticsearch {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hosts =&gt; ["192.168.56.11:9200"]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index =&gt; "redis-demo-%{+YYYY.MM.dd}"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}</w:t>
      </w:r>
    </w:p>
    <w:p w:rsidR="00384E0E" w:rsidRPr="00384E0E" w:rsidRDefault="00384E0E" w:rsidP="00384E0E">
      <w:pPr>
        <w:widowControl/>
        <w:numPr>
          <w:ilvl w:val="0"/>
          <w:numId w:val="6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启动配置文件</w:t>
      </w:r>
    </w:p>
    <w:p w:rsidR="00384E0E" w:rsidRPr="00384E0E" w:rsidRDefault="00384E0E" w:rsidP="00384E0E">
      <w:pPr>
        <w:widowControl/>
        <w:numPr>
          <w:ilvl w:val="0"/>
          <w:numId w:val="6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-f redis-in.conf </w:t>
      </w:r>
    </w:p>
    <w:p w:rsidR="00384E0E" w:rsidRPr="00384E0E" w:rsidRDefault="00384E0E" w:rsidP="00384E0E">
      <w:pPr>
        <w:widowControl/>
        <w:numPr>
          <w:ilvl w:val="0"/>
          <w:numId w:val="6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6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Logstash startup completed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不断刷新demo这个key的长度（读取很快，刷新一定要速度）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28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28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19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可以看到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的消息正在写入到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7  #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可以看到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redis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的消息正在写入到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elasticsearch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demo</w:t>
      </w:r>
    </w:p>
    <w:p w:rsidR="00384E0E" w:rsidRPr="00384E0E" w:rsidRDefault="00384E0E" w:rsidP="00384E0E">
      <w:pPr>
        <w:widowControl/>
        <w:numPr>
          <w:ilvl w:val="0"/>
          <w:numId w:val="6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0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在elasticsearch中查看增加了redis-demo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矩形 5" descr="http://cdn.oldboyedu.com/wp-content/uploads/2016/02/wpid-61b99ef5cf9f59882b93a4c5cced9743_27f01540-f2ca-4050-a9dc-0d002b4a0b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A4931" id="矩形 5" o:spid="_x0000_s1026" alt="http://cdn.oldboyedu.com/wp-content/uploads/2016/02/wpid-61b99ef5cf9f59882b93a4c5cced9743_27f01540-f2ca-4050-a9dc-0d002b4a0b02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05fFRyMDAAA/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9.3 将all.conf的内容改为经由redis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编写shipper.conf作为redis收集logstash配置文件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cp all.conf shipper.conf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vim shipper.conf 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syslog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type =&gt; "system-syslog"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port =&gt; "514"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tcp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"tcp-6666"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port =&gt; "6666"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"/var/log/messages"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path =&gt; "/var/log/nginx/access_json.log"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json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"nginx-log"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file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path =&gt; "/var/log/elasticsearch/chuck-cluster.log"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start_position =&gt; "beginning"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codec =&gt; multiline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pattern =&gt; "^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\[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negate =&gt; true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what =&gt; "previous"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"system"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"es-error"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"nginx-log"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"nginx-log"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if [type] == "system-syslog"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"system-syslog"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"tcp-6666"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redis {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 =&gt; "192.168.56.11"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port =&gt; "6379"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db =&gt; "6"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data_type =&gt; "list"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key =&gt; "tcp-6666"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</w:t>
      </w:r>
    </w:p>
    <w:p w:rsidR="00384E0E" w:rsidRPr="00384E0E" w:rsidRDefault="00384E0E" w:rsidP="00384E0E">
      <w:pPr>
        <w:widowControl/>
        <w:numPr>
          <w:ilvl w:val="0"/>
          <w:numId w:val="6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在redis中查看keys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select 6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OK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keys *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1) "system"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2) "nginx-log"</w:t>
      </w:r>
    </w:p>
    <w:p w:rsidR="00384E0E" w:rsidRPr="00384E0E" w:rsidRDefault="00384E0E" w:rsidP="00384E0E">
      <w:pPr>
        <w:widowControl/>
        <w:numPr>
          <w:ilvl w:val="0"/>
          <w:numId w:val="6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3) "tcp-6666"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编写indexer.conf作为redis发送elasticsearch配置文件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indexer.conf 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"system-syslog"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key =&gt; "system-syslog"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"tcp-6666"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"tcp-6666"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"system"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"system"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"nginx-log"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"nginx-log"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redis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type =&gt; "es-error"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host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port =&gt; "6379"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db =&gt; "6"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data_type =&gt; "list"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key =&gt; "es-error"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"system-%{+YYYY.MM.dd}"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"es-error"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"es-error-%{+YYYY.MM.dd}"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if [type] == "nginx-log"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"nginx-log-%{+YYYY.MM.dd}"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"system-syslog"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"system-syslog-%{+YYYY.MM.dd}"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[type] == "tcp-6666"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elasticsearch {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hosts =&gt; "192.168.56.11"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index =&gt; "tcp-6666-%{+YYYY.MM.dd}"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</w:t>
      </w:r>
    </w:p>
    <w:p w:rsidR="00384E0E" w:rsidRPr="00384E0E" w:rsidRDefault="00384E0E" w:rsidP="00384E0E">
      <w:pPr>
        <w:widowControl/>
        <w:numPr>
          <w:ilvl w:val="0"/>
          <w:numId w:val="7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启动shipper.conf</w:t>
      </w:r>
    </w:p>
    <w:p w:rsidR="00384E0E" w:rsidRPr="00384E0E" w:rsidRDefault="00384E0E" w:rsidP="00384E0E">
      <w:pPr>
        <w:widowControl/>
        <w:numPr>
          <w:ilvl w:val="0"/>
          <w:numId w:val="7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-f shipper.conf </w:t>
      </w:r>
    </w:p>
    <w:p w:rsidR="00384E0E" w:rsidRPr="00384E0E" w:rsidRDefault="00384E0E" w:rsidP="00384E0E">
      <w:pPr>
        <w:widowControl/>
        <w:numPr>
          <w:ilvl w:val="0"/>
          <w:numId w:val="7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由于日志量小，很快就会全部被发送到elasticsearch，key也就没了，所以多写写数据到日志中</w:t>
      </w:r>
    </w:p>
    <w:p w:rsidR="00384E0E" w:rsidRPr="00384E0E" w:rsidRDefault="00384E0E" w:rsidP="00384E0E">
      <w:pPr>
        <w:widowControl/>
        <w:numPr>
          <w:ilvl w:val="0"/>
          <w:numId w:val="7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for n in `seq 10000` ;do echo $n &gt;&gt;/var/log/elasticsearch/chuck-cluster.log;done</w:t>
      </w:r>
    </w:p>
    <w:p w:rsidR="00384E0E" w:rsidRPr="00384E0E" w:rsidRDefault="00384E0E" w:rsidP="00384E0E">
      <w:pPr>
        <w:widowControl/>
        <w:numPr>
          <w:ilvl w:val="0"/>
          <w:numId w:val="7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for n in `seq 10000` ;do echo $n &gt;&gt;/var/log/nginx/access_json.log;done</w:t>
      </w:r>
    </w:p>
    <w:p w:rsidR="00384E0E" w:rsidRPr="00384E0E" w:rsidRDefault="00384E0E" w:rsidP="00384E0E">
      <w:pPr>
        <w:widowControl/>
        <w:numPr>
          <w:ilvl w:val="0"/>
          <w:numId w:val="7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for n in `seq 10000` ;do echo $n &gt;&gt;/var/log/messages;done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查看key的长度看到key在增长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2481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2613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(integer) 2795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2960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启动indexer.conf</w:t>
      </w:r>
    </w:p>
    <w:p w:rsidR="00384E0E" w:rsidRPr="00384E0E" w:rsidRDefault="00384E0E" w:rsidP="00384E0E">
      <w:pPr>
        <w:widowControl/>
        <w:numPr>
          <w:ilvl w:val="0"/>
          <w:numId w:val="7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/opt/logstash/bin/logstash -f indexer.conf </w:t>
      </w:r>
    </w:p>
    <w:p w:rsidR="00384E0E" w:rsidRPr="00384E0E" w:rsidRDefault="00384E0E" w:rsidP="00384E0E">
      <w:pPr>
        <w:widowControl/>
        <w:numPr>
          <w:ilvl w:val="0"/>
          <w:numId w:val="7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Settings: Default filter workers: 1</w:t>
      </w:r>
    </w:p>
    <w:p w:rsidR="00384E0E" w:rsidRPr="00384E0E" w:rsidRDefault="00384E0E" w:rsidP="00384E0E">
      <w:pPr>
        <w:widowControl/>
        <w:numPr>
          <w:ilvl w:val="0"/>
          <w:numId w:val="7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Logstash startup completed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查看key的长度看到key在减小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nginx-log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9680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nginx-log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9661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nginx-log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9661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9591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9572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192.168.56.11:6379[6]&gt; llen system</w:t>
      </w:r>
    </w:p>
    <w:p w:rsidR="00384E0E" w:rsidRPr="00384E0E" w:rsidRDefault="00384E0E" w:rsidP="00384E0E">
      <w:pPr>
        <w:widowControl/>
        <w:numPr>
          <w:ilvl w:val="0"/>
          <w:numId w:val="7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(integer) 9562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kibana查看nginx-log索引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矩形 4" descr="http://cdn.oldboyedu.com/wp-content/uploads/2016/02/wpid-61b99ef5cf9f59882b93a4c5cced9743_4a01b247-df11-48ab-8442-417f492e9f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13CC0" id="矩形 4" o:spid="_x0000_s1026" alt="http://cdn.oldboyedu.com/wp-content/uploads/2016/02/wpid-61b99ef5cf9f59882b93a4c5cced9743_4a01b247-df11-48ab-8442-417f492e9f4f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9XkZiyMDAAA/BgAADgAAAAAA&#10;AAAAAAAAAAAuAgAAZHJzL2Uyb0RvYy54bWxQSwECLQAUAAYACAAAACEAaDaXaNoAAAADAQAADwAA&#10;AAAAAAAAAAAAAAB9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十、学习logstash的fliter插件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10.1 熟悉grok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前文学习了input和output插件，在这里学习fliter插件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矩形 3" descr="http://cdn.oldboyedu.com/wp-content/uploads/2016/02/wpid-61b99ef5cf9f59882b93a4c5cced9743_deploy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AD3BE" id="矩形 3" o:spid="_x0000_s1026" alt="http://cdn.oldboyedu.com/wp-content/uploads/2016/02/wpid-61b99ef5cf9f59882b93a4c5cced9743_deploy_2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A4RKE4MAwAAIwYAAA4AAAAAAAAAAAAAAAAALgIAAGRycy9lMm9Eb2Mu&#10;eG1sUEsBAi0AFAAGAAgAAAAhAGg2l2jaAAAAAwEAAA8AAAAAAAAAAAAAAAAAZ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filter插件有很多，在这里就学习grok插件，使用正则匹配日志里</w:t>
      </w:r>
      <w:proofErr w:type="gramStart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的域来拆分</w:t>
      </w:r>
      <w:proofErr w:type="gramEnd"/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。在实际生产中，apache日志不支持jason，就只能使用grok插件匹配；mysql慢查询日志也是无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lastRenderedPageBreak/>
        <w:t>法拆分，只能石油grok正则表达式匹配拆分。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在如下链接，github上有很多写好的grok模板，可以直接引用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hyperlink r:id="rId14" w:history="1"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https://github.com/logstash-plugins/logstash-patterns-core/blob/master/patterns/grok-patterns</w:t>
        </w:r>
      </w:hyperlink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在装好的logstash中也会有grok匹配规则，直接可以引用，路径如下</w:t>
      </w:r>
    </w:p>
    <w:p w:rsidR="00384E0E" w:rsidRPr="00384E0E" w:rsidRDefault="00384E0E" w:rsidP="00384E0E">
      <w:pPr>
        <w:widowControl/>
        <w:numPr>
          <w:ilvl w:val="0"/>
          <w:numId w:val="7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patterns]#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pwd</w:t>
      </w:r>
    </w:p>
    <w:p w:rsidR="00384E0E" w:rsidRPr="00384E0E" w:rsidRDefault="00384E0E" w:rsidP="00384E0E">
      <w:pPr>
        <w:widowControl/>
        <w:numPr>
          <w:ilvl w:val="0"/>
          <w:numId w:val="7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/opt/logstash/vendor/bundle/jruby/1.9/gems/logstash-patterns-core-2.0.2/patterns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10.2 根据官方文档提供的编写grok.conf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grok.conf 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stdin {}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filter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grok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match =&gt;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 "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message" =&gt; "%{IP:client} %{WORD:method} %{URIPATHPARAM:request} %{NUMBER:bytes} %{NUMBER:duration}" 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stdout {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codec =&gt; "rubydebug"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}</w:t>
      </w:r>
    </w:p>
    <w:p w:rsidR="00384E0E" w:rsidRPr="00384E0E" w:rsidRDefault="00384E0E" w:rsidP="00384E0E">
      <w:pPr>
        <w:widowControl/>
        <w:numPr>
          <w:ilvl w:val="0"/>
          <w:numId w:val="7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启动logstash，并根据官方文档提供输入，可得到拆分结果如下显示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http://cdn.oldboyedu.com/wp-content/uploads/2016/02/wpid-61b99ef5cf9f59882b93a4c5cced9743_20496ce3-872c-4ddd-809a-b322d315cd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B1C55" id="矩形 2" o:spid="_x0000_s1026" alt="http://cdn.oldboyedu.com/wp-content/uploads/2016/02/wpid-61b99ef5cf9f59882b93a4c5cced9743_20496ce3-872c-4ddd-809a-b322d315cdfe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HNmAu4kAwAAPwYAAA4AAAAA&#10;AAAAAAAAAAAALgIAAGRycy9lMm9Eb2MueG1sUEsBAi0AFAAGAAgAAAAhAGg2l2j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10.3 使用logstash收集mysql慢查询日志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倒入生产中mysql的slow日志，示例格式如下：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# Time: 160108 15:46:14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# User@Host: dev_select_user[dev_select_user]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@  [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192.168.97.86]  Id: 714519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# Query_time: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1.638396  Lock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_time: 0.000163 Rows_sent: 40  Rows_examined: 939155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SET timestamp=1452239174;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SELECT DATE(create_time) as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day,HOUR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(create_time) as h,round(avg(low_price),2) as low_price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FROM t_actual_ad_num_log WHERE create_time&gt;='2016-01-07' and ad_num&lt;=10</w:t>
      </w:r>
    </w:p>
    <w:p w:rsidR="00384E0E" w:rsidRPr="00384E0E" w:rsidRDefault="00384E0E" w:rsidP="00384E0E">
      <w:pPr>
        <w:widowControl/>
        <w:numPr>
          <w:ilvl w:val="0"/>
          <w:numId w:val="7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GROUP BY DATE(create_time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),HOUR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(create_time);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使用multiline处理，并编写slow.conf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[root@linux-node1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~]#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cat mysql-slow.conf 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input{</w:t>
      </w:r>
      <w:proofErr w:type="gramEnd"/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file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path =&gt; "/root/slow.log"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type =&gt; "mysql-slow-log"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start_position =&gt; "beginning"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codec =&gt; multiline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pattern =&gt; "^# User@Host:"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negate =&gt; true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what =&gt; "previous"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filter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# drop sleep events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grok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match =&gt;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{ "</w:t>
      </w:r>
      <w:proofErr w:type="gramEnd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message" =&gt;"SELECT SLEEP"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add_tag =&gt; [ "sleep_drop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 ]</w:t>
      </w:r>
      <w:proofErr w:type="gramEnd"/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tag_on_failure =&gt; [] # prevent default _grokparsefailure tag on real records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if "sleep_drop" in [tags]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drop {}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grok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match =&gt; [ "message", "(?m)^# User@Host: %{USER:user}\[[^\]]+\] @ (?:(?&lt;clienthost&gt;\S*) )?\[(?:%{IP:clientip})?\]\s+Id: %{NUMBER:row_id:int}\s*# Query_time: %{NUMBER:query_time:float}\s+Lock_time: %{NUMBER:lock_time:float}\s+Rows_sent: %{NUMBER:rows_sent:int}\s+Rows_examined: %{NUMBER:rows_ex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amined:int}\s*(?:use %{DATA:database};\s*)?SET timestamp=%{NUMBER:timestamp};\s*(?&lt;query&gt;(?&lt;action&gt;\w+)\s+.*)\n#\s*" ]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date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match =&gt; [ "timestamp", "UNIX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 ]</w:t>
      </w:r>
      <w:proofErr w:type="gramEnd"/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remove_field =&gt; [ "timestamp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" ]</w:t>
      </w:r>
      <w:proofErr w:type="gramEnd"/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output {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</w:t>
      </w:r>
      <w:proofErr w:type="gramStart"/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stdout{</w:t>
      </w:r>
      <w:proofErr w:type="gramEnd"/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codec =&gt; "rubydebug"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}</w:t>
      </w:r>
    </w:p>
    <w:p w:rsidR="00384E0E" w:rsidRPr="00384E0E" w:rsidRDefault="00384E0E" w:rsidP="00384E0E">
      <w:pPr>
        <w:widowControl/>
        <w:numPr>
          <w:ilvl w:val="0"/>
          <w:numId w:val="7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执行该配置文件，查看grok正则匹配结果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</w:r>
      <w:r w:rsidRPr="00384E0E">
        <w:rPr>
          <w:rFonts w:ascii="Microsoft YaHei UI" w:eastAsia="Microsoft YaHei UI" w:hAnsi="Microsoft YaHei UI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://cdn.oldboyedu.com/wp-content/uploads/2016/02/wpid-61b99ef5cf9f59882b93a4c5cced9743_44869670-fc16-4f72-9db6-22b464d452c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A6EDC" id="矩形 1" o:spid="_x0000_s1026" alt="http://cdn.oldboyedu.com/wp-content/uploads/2016/02/wpid-61b99ef5cf9f59882b93a4c5cced9743_44869670-fc16-4f72-9db6-22b464d452c5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Ac0QT/IgMAAD8GAAAOAAAAAAAA&#10;AAAAAAAAAC4CAABkcnMvZTJvRG9jLnhtbFBLAQItABQABgAIAAAAIQBoNpdo2gAAAAMBAAAPAAAA&#10;AAAAAAAAAAAAAHw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0"/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36"/>
          <w:sz w:val="39"/>
          <w:szCs w:val="39"/>
        </w:rPr>
        <w:t>十一、生产如何上线ELK。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10.1日志分类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系统日志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rsyslog   logstash syslog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插件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访问日志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nginx     logstash  codec json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错误日志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     logstash file+ mulitline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运行日志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file      logstash codec json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设备日志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syslog    logstash syslog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插件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debug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日志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      logstash json or mulitline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10.2 日志标准化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1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）路径固定标准化</w:t>
      </w:r>
    </w:p>
    <w:p w:rsidR="00384E0E" w:rsidRPr="00384E0E" w:rsidRDefault="00384E0E" w:rsidP="00384E0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2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）格式尽量使用</w:t>
      </w:r>
      <w:r w:rsidRPr="00384E0E">
        <w:rPr>
          <w:rFonts w:ascii="Consolas" w:eastAsia="宋体" w:hAnsi="Consolas" w:cs="宋体"/>
          <w:color w:val="333333"/>
          <w:kern w:val="0"/>
          <w:sz w:val="24"/>
          <w:szCs w:val="24"/>
        </w:rPr>
        <w:t>json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 w:val="30"/>
          <w:szCs w:val="30"/>
        </w:rPr>
        <w:t>10.3日志收集步骤</w:t>
      </w:r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b/>
          <w:bCs/>
          <w:color w:val="444444"/>
          <w:kern w:val="0"/>
          <w:szCs w:val="21"/>
        </w:rPr>
        <w:lastRenderedPageBreak/>
        <w:t>系统日志开始-&gt;错误日志-&gt;运行日志-&gt;访问日志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t> </w:t>
      </w:r>
      <w:r w:rsidRPr="00384E0E"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  <w:br/>
        <w:t>原文链接:</w:t>
      </w:r>
      <w:hyperlink r:id="rId15" w:history="1"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http://www.chuck-blog.com/chuck/201.html</w:t>
        </w:r>
      </w:hyperlink>
    </w:p>
    <w:p w:rsidR="00384E0E" w:rsidRPr="00384E0E" w:rsidRDefault="00384E0E" w:rsidP="00384E0E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hyperlink r:id="rId16" w:tooltip="来自为知笔记(Wiz)" w:history="1"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来自为知笔记(Wiz)</w:t>
        </w:r>
      </w:hyperlink>
    </w:p>
    <w:p w:rsidR="00384E0E" w:rsidRPr="00384E0E" w:rsidRDefault="00384E0E" w:rsidP="00384E0E">
      <w:pPr>
        <w:widowControl/>
        <w:shd w:val="clear" w:color="auto" w:fill="FFFFFF"/>
        <w:spacing w:after="150"/>
        <w:jc w:val="left"/>
        <w:rPr>
          <w:rFonts w:ascii="Microsoft YaHei UI" w:eastAsia="Microsoft YaHei UI" w:hAnsi="Microsoft YaHei UI" w:cs="宋体" w:hint="eastAsia"/>
          <w:color w:val="444444"/>
          <w:kern w:val="0"/>
          <w:szCs w:val="21"/>
        </w:rPr>
      </w:pPr>
      <w:r w:rsidRPr="00384E0E">
        <w:rPr>
          <w:rFonts w:ascii="Microsoft YaHei UI" w:eastAsia="Microsoft YaHei UI" w:hAnsi="Microsoft YaHei UI" w:cs="宋体" w:hint="eastAsia"/>
          <w:color w:val="41C282"/>
          <w:kern w:val="0"/>
          <w:szCs w:val="21"/>
        </w:rPr>
        <w:t>AD：</w:t>
      </w:r>
      <w:hyperlink r:id="rId17" w:tgtFrame="_blank" w:history="1"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官方群:运</w:t>
        </w:r>
        <w:proofErr w:type="gramStart"/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维交流</w:t>
        </w:r>
        <w:proofErr w:type="gramEnd"/>
        <w:r w:rsidRPr="00384E0E">
          <w:rPr>
            <w:rFonts w:ascii="Microsoft YaHei UI" w:eastAsia="Microsoft YaHei UI" w:hAnsi="Microsoft YaHei UI" w:cs="宋体" w:hint="eastAsia"/>
            <w:color w:val="B00C00"/>
            <w:kern w:val="0"/>
            <w:szCs w:val="21"/>
            <w:u w:val="single"/>
          </w:rPr>
          <w:t>09群385168604 Linux交流QQ群339128815</w:t>
        </w:r>
      </w:hyperlink>
    </w:p>
    <w:p w:rsidR="00384E0E" w:rsidRDefault="00384E0E">
      <w:pPr>
        <w:rPr>
          <w:rFonts w:hint="eastAsia"/>
        </w:rPr>
      </w:pPr>
    </w:p>
    <w:sectPr w:rsidR="0038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83E"/>
    <w:multiLevelType w:val="multilevel"/>
    <w:tmpl w:val="60F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049E3"/>
    <w:multiLevelType w:val="multilevel"/>
    <w:tmpl w:val="9E0A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B1501"/>
    <w:multiLevelType w:val="multilevel"/>
    <w:tmpl w:val="1E12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A1994"/>
    <w:multiLevelType w:val="multilevel"/>
    <w:tmpl w:val="E258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C7BA9"/>
    <w:multiLevelType w:val="multilevel"/>
    <w:tmpl w:val="9CE0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05822"/>
    <w:multiLevelType w:val="multilevel"/>
    <w:tmpl w:val="AEEC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80722"/>
    <w:multiLevelType w:val="multilevel"/>
    <w:tmpl w:val="85FA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095B3B"/>
    <w:multiLevelType w:val="multilevel"/>
    <w:tmpl w:val="83C4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E5917"/>
    <w:multiLevelType w:val="multilevel"/>
    <w:tmpl w:val="430C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18C8"/>
    <w:multiLevelType w:val="multilevel"/>
    <w:tmpl w:val="EC9E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B6C37"/>
    <w:multiLevelType w:val="multilevel"/>
    <w:tmpl w:val="8A40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D55BDC"/>
    <w:multiLevelType w:val="multilevel"/>
    <w:tmpl w:val="B61A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6B5D4F"/>
    <w:multiLevelType w:val="multilevel"/>
    <w:tmpl w:val="DD1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770D24"/>
    <w:multiLevelType w:val="multilevel"/>
    <w:tmpl w:val="BE76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F09DC"/>
    <w:multiLevelType w:val="multilevel"/>
    <w:tmpl w:val="D2EE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01A34"/>
    <w:multiLevelType w:val="multilevel"/>
    <w:tmpl w:val="E18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CC7A1B"/>
    <w:multiLevelType w:val="multilevel"/>
    <w:tmpl w:val="474C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185039"/>
    <w:multiLevelType w:val="multilevel"/>
    <w:tmpl w:val="D9B2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4F25E9"/>
    <w:multiLevelType w:val="multilevel"/>
    <w:tmpl w:val="385E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A5496E"/>
    <w:multiLevelType w:val="multilevel"/>
    <w:tmpl w:val="8DB2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DD2C27"/>
    <w:multiLevelType w:val="multilevel"/>
    <w:tmpl w:val="09BE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6B5AD6"/>
    <w:multiLevelType w:val="multilevel"/>
    <w:tmpl w:val="FD0C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343AB0"/>
    <w:multiLevelType w:val="multilevel"/>
    <w:tmpl w:val="402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B651C"/>
    <w:multiLevelType w:val="multilevel"/>
    <w:tmpl w:val="4560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A5617C"/>
    <w:multiLevelType w:val="multilevel"/>
    <w:tmpl w:val="2822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4552BA"/>
    <w:multiLevelType w:val="multilevel"/>
    <w:tmpl w:val="BF22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BA5172"/>
    <w:multiLevelType w:val="multilevel"/>
    <w:tmpl w:val="8AAA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DC5021"/>
    <w:multiLevelType w:val="multilevel"/>
    <w:tmpl w:val="9BC6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154364"/>
    <w:multiLevelType w:val="multilevel"/>
    <w:tmpl w:val="415C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1C0C45"/>
    <w:multiLevelType w:val="multilevel"/>
    <w:tmpl w:val="AC1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D008CF"/>
    <w:multiLevelType w:val="multilevel"/>
    <w:tmpl w:val="22AA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F10CAC"/>
    <w:multiLevelType w:val="multilevel"/>
    <w:tmpl w:val="C670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573CEA"/>
    <w:multiLevelType w:val="multilevel"/>
    <w:tmpl w:val="4076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104DF8"/>
    <w:multiLevelType w:val="multilevel"/>
    <w:tmpl w:val="CCEC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84198C"/>
    <w:multiLevelType w:val="multilevel"/>
    <w:tmpl w:val="8BD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7D1627"/>
    <w:multiLevelType w:val="multilevel"/>
    <w:tmpl w:val="1908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480004"/>
    <w:multiLevelType w:val="multilevel"/>
    <w:tmpl w:val="9DEC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F91A9B"/>
    <w:multiLevelType w:val="multilevel"/>
    <w:tmpl w:val="E86E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B6684E"/>
    <w:multiLevelType w:val="multilevel"/>
    <w:tmpl w:val="69D8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C113D2"/>
    <w:multiLevelType w:val="multilevel"/>
    <w:tmpl w:val="121C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A94188"/>
    <w:multiLevelType w:val="multilevel"/>
    <w:tmpl w:val="761A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DA1093"/>
    <w:multiLevelType w:val="multilevel"/>
    <w:tmpl w:val="F59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036E02"/>
    <w:multiLevelType w:val="multilevel"/>
    <w:tmpl w:val="42B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DD102D"/>
    <w:multiLevelType w:val="multilevel"/>
    <w:tmpl w:val="6FA0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BD19F0"/>
    <w:multiLevelType w:val="multilevel"/>
    <w:tmpl w:val="A6FA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E66FBE"/>
    <w:multiLevelType w:val="multilevel"/>
    <w:tmpl w:val="553A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053605"/>
    <w:multiLevelType w:val="multilevel"/>
    <w:tmpl w:val="36FC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185047"/>
    <w:multiLevelType w:val="multilevel"/>
    <w:tmpl w:val="F824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BD291C"/>
    <w:multiLevelType w:val="multilevel"/>
    <w:tmpl w:val="96B6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CD7457"/>
    <w:multiLevelType w:val="multilevel"/>
    <w:tmpl w:val="EAEE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0B50B0"/>
    <w:multiLevelType w:val="multilevel"/>
    <w:tmpl w:val="8DEC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3E1C18"/>
    <w:multiLevelType w:val="multilevel"/>
    <w:tmpl w:val="FD6C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1C3942"/>
    <w:multiLevelType w:val="multilevel"/>
    <w:tmpl w:val="A99A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907A18"/>
    <w:multiLevelType w:val="multilevel"/>
    <w:tmpl w:val="749A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B334D1"/>
    <w:multiLevelType w:val="multilevel"/>
    <w:tmpl w:val="E06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C71885"/>
    <w:multiLevelType w:val="multilevel"/>
    <w:tmpl w:val="B71A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E77822"/>
    <w:multiLevelType w:val="multilevel"/>
    <w:tmpl w:val="2028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027410"/>
    <w:multiLevelType w:val="multilevel"/>
    <w:tmpl w:val="9CA6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BB4BC8"/>
    <w:multiLevelType w:val="multilevel"/>
    <w:tmpl w:val="155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D405DB"/>
    <w:multiLevelType w:val="multilevel"/>
    <w:tmpl w:val="A1BE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5D204C"/>
    <w:multiLevelType w:val="multilevel"/>
    <w:tmpl w:val="6010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9E4DBE"/>
    <w:multiLevelType w:val="multilevel"/>
    <w:tmpl w:val="9358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11A6EE8"/>
    <w:multiLevelType w:val="multilevel"/>
    <w:tmpl w:val="356A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C1648B"/>
    <w:multiLevelType w:val="multilevel"/>
    <w:tmpl w:val="F2C0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D038EA"/>
    <w:multiLevelType w:val="multilevel"/>
    <w:tmpl w:val="38D8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6D7A8B"/>
    <w:multiLevelType w:val="multilevel"/>
    <w:tmpl w:val="085E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9B50C3"/>
    <w:multiLevelType w:val="multilevel"/>
    <w:tmpl w:val="0BCC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7B31E10"/>
    <w:multiLevelType w:val="multilevel"/>
    <w:tmpl w:val="E024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153883"/>
    <w:multiLevelType w:val="multilevel"/>
    <w:tmpl w:val="59D0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996F91"/>
    <w:multiLevelType w:val="multilevel"/>
    <w:tmpl w:val="9CB0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F2570D"/>
    <w:multiLevelType w:val="multilevel"/>
    <w:tmpl w:val="9118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9E1DDD"/>
    <w:multiLevelType w:val="multilevel"/>
    <w:tmpl w:val="B232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2244E8"/>
    <w:multiLevelType w:val="multilevel"/>
    <w:tmpl w:val="87F8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2282E52"/>
    <w:multiLevelType w:val="multilevel"/>
    <w:tmpl w:val="77E2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DD2AEC"/>
    <w:multiLevelType w:val="multilevel"/>
    <w:tmpl w:val="CB5C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CE53C0"/>
    <w:multiLevelType w:val="multilevel"/>
    <w:tmpl w:val="8432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D662A5"/>
    <w:multiLevelType w:val="multilevel"/>
    <w:tmpl w:val="388A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D520DE4"/>
    <w:multiLevelType w:val="multilevel"/>
    <w:tmpl w:val="39E4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AF7E2C"/>
    <w:multiLevelType w:val="multilevel"/>
    <w:tmpl w:val="5C92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8"/>
  </w:num>
  <w:num w:numId="2">
    <w:abstractNumId w:val="39"/>
  </w:num>
  <w:num w:numId="3">
    <w:abstractNumId w:val="29"/>
  </w:num>
  <w:num w:numId="4">
    <w:abstractNumId w:val="42"/>
  </w:num>
  <w:num w:numId="5">
    <w:abstractNumId w:val="54"/>
  </w:num>
  <w:num w:numId="6">
    <w:abstractNumId w:val="27"/>
  </w:num>
  <w:num w:numId="7">
    <w:abstractNumId w:val="65"/>
  </w:num>
  <w:num w:numId="8">
    <w:abstractNumId w:val="55"/>
  </w:num>
  <w:num w:numId="9">
    <w:abstractNumId w:val="63"/>
  </w:num>
  <w:num w:numId="10">
    <w:abstractNumId w:val="9"/>
  </w:num>
  <w:num w:numId="11">
    <w:abstractNumId w:val="64"/>
  </w:num>
  <w:num w:numId="12">
    <w:abstractNumId w:val="1"/>
  </w:num>
  <w:num w:numId="13">
    <w:abstractNumId w:val="73"/>
  </w:num>
  <w:num w:numId="14">
    <w:abstractNumId w:val="74"/>
  </w:num>
  <w:num w:numId="15">
    <w:abstractNumId w:val="28"/>
  </w:num>
  <w:num w:numId="16">
    <w:abstractNumId w:val="30"/>
  </w:num>
  <w:num w:numId="17">
    <w:abstractNumId w:val="60"/>
  </w:num>
  <w:num w:numId="18">
    <w:abstractNumId w:val="33"/>
  </w:num>
  <w:num w:numId="19">
    <w:abstractNumId w:val="26"/>
  </w:num>
  <w:num w:numId="20">
    <w:abstractNumId w:val="15"/>
  </w:num>
  <w:num w:numId="21">
    <w:abstractNumId w:val="77"/>
  </w:num>
  <w:num w:numId="22">
    <w:abstractNumId w:val="37"/>
  </w:num>
  <w:num w:numId="23">
    <w:abstractNumId w:val="45"/>
  </w:num>
  <w:num w:numId="24">
    <w:abstractNumId w:val="53"/>
  </w:num>
  <w:num w:numId="25">
    <w:abstractNumId w:val="5"/>
  </w:num>
  <w:num w:numId="26">
    <w:abstractNumId w:val="38"/>
  </w:num>
  <w:num w:numId="27">
    <w:abstractNumId w:val="23"/>
  </w:num>
  <w:num w:numId="28">
    <w:abstractNumId w:val="16"/>
  </w:num>
  <w:num w:numId="29">
    <w:abstractNumId w:val="21"/>
  </w:num>
  <w:num w:numId="30">
    <w:abstractNumId w:val="14"/>
  </w:num>
  <w:num w:numId="31">
    <w:abstractNumId w:val="13"/>
  </w:num>
  <w:num w:numId="32">
    <w:abstractNumId w:val="22"/>
  </w:num>
  <w:num w:numId="33">
    <w:abstractNumId w:val="31"/>
  </w:num>
  <w:num w:numId="34">
    <w:abstractNumId w:val="59"/>
  </w:num>
  <w:num w:numId="35">
    <w:abstractNumId w:val="49"/>
  </w:num>
  <w:num w:numId="36">
    <w:abstractNumId w:val="50"/>
  </w:num>
  <w:num w:numId="37">
    <w:abstractNumId w:val="18"/>
  </w:num>
  <w:num w:numId="38">
    <w:abstractNumId w:val="57"/>
  </w:num>
  <w:num w:numId="39">
    <w:abstractNumId w:val="72"/>
  </w:num>
  <w:num w:numId="40">
    <w:abstractNumId w:val="0"/>
  </w:num>
  <w:num w:numId="41">
    <w:abstractNumId w:val="32"/>
  </w:num>
  <w:num w:numId="42">
    <w:abstractNumId w:val="41"/>
  </w:num>
  <w:num w:numId="43">
    <w:abstractNumId w:val="68"/>
  </w:num>
  <w:num w:numId="44">
    <w:abstractNumId w:val="51"/>
  </w:num>
  <w:num w:numId="45">
    <w:abstractNumId w:val="69"/>
  </w:num>
  <w:num w:numId="46">
    <w:abstractNumId w:val="12"/>
  </w:num>
  <w:num w:numId="47">
    <w:abstractNumId w:val="8"/>
  </w:num>
  <w:num w:numId="48">
    <w:abstractNumId w:val="35"/>
  </w:num>
  <w:num w:numId="49">
    <w:abstractNumId w:val="19"/>
  </w:num>
  <w:num w:numId="50">
    <w:abstractNumId w:val="67"/>
  </w:num>
  <w:num w:numId="51">
    <w:abstractNumId w:val="76"/>
  </w:num>
  <w:num w:numId="52">
    <w:abstractNumId w:val="6"/>
  </w:num>
  <w:num w:numId="53">
    <w:abstractNumId w:val="2"/>
  </w:num>
  <w:num w:numId="54">
    <w:abstractNumId w:val="48"/>
  </w:num>
  <w:num w:numId="55">
    <w:abstractNumId w:val="61"/>
  </w:num>
  <w:num w:numId="56">
    <w:abstractNumId w:val="66"/>
  </w:num>
  <w:num w:numId="57">
    <w:abstractNumId w:val="75"/>
  </w:num>
  <w:num w:numId="58">
    <w:abstractNumId w:val="25"/>
  </w:num>
  <w:num w:numId="59">
    <w:abstractNumId w:val="20"/>
  </w:num>
  <w:num w:numId="60">
    <w:abstractNumId w:val="56"/>
  </w:num>
  <w:num w:numId="61">
    <w:abstractNumId w:val="43"/>
  </w:num>
  <w:num w:numId="62">
    <w:abstractNumId w:val="10"/>
  </w:num>
  <w:num w:numId="63">
    <w:abstractNumId w:val="70"/>
  </w:num>
  <w:num w:numId="64">
    <w:abstractNumId w:val="46"/>
  </w:num>
  <w:num w:numId="65">
    <w:abstractNumId w:val="34"/>
  </w:num>
  <w:num w:numId="66">
    <w:abstractNumId w:val="11"/>
  </w:num>
  <w:num w:numId="67">
    <w:abstractNumId w:val="78"/>
  </w:num>
  <w:num w:numId="68">
    <w:abstractNumId w:val="40"/>
  </w:num>
  <w:num w:numId="69">
    <w:abstractNumId w:val="4"/>
  </w:num>
  <w:num w:numId="70">
    <w:abstractNumId w:val="7"/>
  </w:num>
  <w:num w:numId="71">
    <w:abstractNumId w:val="62"/>
  </w:num>
  <w:num w:numId="72">
    <w:abstractNumId w:val="24"/>
  </w:num>
  <w:num w:numId="73">
    <w:abstractNumId w:val="17"/>
  </w:num>
  <w:num w:numId="74">
    <w:abstractNumId w:val="44"/>
  </w:num>
  <w:num w:numId="75">
    <w:abstractNumId w:val="3"/>
  </w:num>
  <w:num w:numId="76">
    <w:abstractNumId w:val="52"/>
  </w:num>
  <w:num w:numId="77">
    <w:abstractNumId w:val="36"/>
  </w:num>
  <w:num w:numId="78">
    <w:abstractNumId w:val="71"/>
  </w:num>
  <w:num w:numId="79">
    <w:abstractNumId w:val="47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A8"/>
    <w:rsid w:val="000E0D2A"/>
    <w:rsid w:val="003559A5"/>
    <w:rsid w:val="00384E0E"/>
    <w:rsid w:val="0038751F"/>
    <w:rsid w:val="004B6BA8"/>
    <w:rsid w:val="00597993"/>
    <w:rsid w:val="005C1B8C"/>
    <w:rsid w:val="00606E11"/>
    <w:rsid w:val="006463F0"/>
    <w:rsid w:val="006F77AB"/>
    <w:rsid w:val="00835D65"/>
    <w:rsid w:val="00915166"/>
    <w:rsid w:val="00AA10D7"/>
    <w:rsid w:val="00AD74BD"/>
    <w:rsid w:val="00CA746A"/>
    <w:rsid w:val="00DD0AAC"/>
    <w:rsid w:val="00DE3DC8"/>
    <w:rsid w:val="00E2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2897"/>
  <w15:chartTrackingRefBased/>
  <w15:docId w15:val="{A5937B96-1CF7-4FBB-8304-B0491D24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4E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84E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4E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4E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84E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84E0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84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84E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4E0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84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4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4E0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84E0E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384E0E"/>
  </w:style>
  <w:style w:type="character" w:customStyle="1" w:styleId="pln">
    <w:name w:val="pln"/>
    <w:basedOn w:val="a0"/>
    <w:rsid w:val="00384E0E"/>
  </w:style>
  <w:style w:type="character" w:customStyle="1" w:styleId="typ">
    <w:name w:val="typ"/>
    <w:basedOn w:val="a0"/>
    <w:rsid w:val="00384E0E"/>
  </w:style>
  <w:style w:type="character" w:customStyle="1" w:styleId="lit">
    <w:name w:val="lit"/>
    <w:basedOn w:val="a0"/>
    <w:rsid w:val="00384E0E"/>
  </w:style>
  <w:style w:type="character" w:customStyle="1" w:styleId="com">
    <w:name w:val="com"/>
    <w:basedOn w:val="a0"/>
    <w:rsid w:val="00384E0E"/>
  </w:style>
  <w:style w:type="character" w:customStyle="1" w:styleId="kwd">
    <w:name w:val="kwd"/>
    <w:basedOn w:val="a0"/>
    <w:rsid w:val="00384E0E"/>
  </w:style>
  <w:style w:type="character" w:customStyle="1" w:styleId="str">
    <w:name w:val="str"/>
    <w:basedOn w:val="a0"/>
    <w:rsid w:val="00384E0E"/>
  </w:style>
  <w:style w:type="character" w:styleId="a6">
    <w:name w:val="Strong"/>
    <w:basedOn w:val="a0"/>
    <w:uiPriority w:val="22"/>
    <w:qFormat/>
    <w:rsid w:val="00384E0E"/>
    <w:rPr>
      <w:b/>
      <w:bCs/>
    </w:rPr>
  </w:style>
  <w:style w:type="paragraph" w:customStyle="1" w:styleId="asb-post-footer">
    <w:name w:val="asb-post-footer"/>
    <w:basedOn w:val="a"/>
    <w:rsid w:val="00384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DD0A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oldboyedu.com/category/student-style/" TargetMode="External"/><Relationship Id="rId13" Type="http://schemas.openxmlformats.org/officeDocument/2006/relationships/hyperlink" Target="javascript:doZoom(24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oldboyedu.com/category/linux-service/" TargetMode="External"/><Relationship Id="rId12" Type="http://schemas.openxmlformats.org/officeDocument/2006/relationships/hyperlink" Target="javascript:doZoom(20)" TargetMode="External"/><Relationship Id="rId17" Type="http://schemas.openxmlformats.org/officeDocument/2006/relationships/hyperlink" Target="http://oldboy.blog.51ct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iz.cn/i/43d0e1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oldboyedu.com/author/oldboyoldboy/" TargetMode="External"/><Relationship Id="rId11" Type="http://schemas.openxmlformats.org/officeDocument/2006/relationships/hyperlink" Target="javascript:doZoom(16)" TargetMode="External"/><Relationship Id="rId5" Type="http://schemas.openxmlformats.org/officeDocument/2006/relationships/hyperlink" Target="http://blog.oldboyedu.com/elk/" TargetMode="External"/><Relationship Id="rId15" Type="http://schemas.openxmlformats.org/officeDocument/2006/relationships/hyperlink" Target="http://www.chuck-blog.com/chuck/201.html" TargetMode="External"/><Relationship Id="rId10" Type="http://schemas.openxmlformats.org/officeDocument/2006/relationships/hyperlink" Target="http://blog.oldboyedu.com/el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oldboyedu.com/category/linux-service/log/" TargetMode="External"/><Relationship Id="rId14" Type="http://schemas.openxmlformats.org/officeDocument/2006/relationships/hyperlink" Target="https://github.com/logstash-plugins/logstash-patterns-core/blob/master/patterns/grok-patter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41</Pages>
  <Words>5017</Words>
  <Characters>28598</Characters>
  <Application>Microsoft Office Word</Application>
  <DocSecurity>0</DocSecurity>
  <Lines>238</Lines>
  <Paragraphs>67</Paragraphs>
  <ScaleCrop>false</ScaleCrop>
  <Company/>
  <LinksUpToDate>false</LinksUpToDate>
  <CharactersWithSpaces>33548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23</cp:revision>
  <dcterms:created xsi:type="dcterms:W3CDTF">2017-07-21T05:05:00Z</dcterms:created>
  <dcterms:modified xsi:type="dcterms:W3CDTF">2017-07-21T05:24:00Z</dcterms:modified>
</cp:coreProperties>
</file>