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8D08D" w:themeColor="accent6" w:themeTint="99"/>
  <w:body>
    <w:p w:rsidR="005C1B8C" w:rsidRDefault="00384E0E">
      <w:r>
        <w:rPr>
          <w:rFonts w:hint="eastAsia"/>
        </w:rPr>
        <w:t>参考：</w:t>
      </w:r>
      <w:hyperlink r:id="rId7" w:history="1">
        <w:r w:rsidR="00DD0AAC" w:rsidRPr="008F5962">
          <w:rPr>
            <w:rStyle w:val="a3"/>
          </w:rPr>
          <w:t>http://blog.oldboyedu.com/elk/</w:t>
        </w:r>
      </w:hyperlink>
    </w:p>
    <w:p w:rsidR="00384E0E" w:rsidRDefault="00384E0E"/>
    <w:p w:rsidR="00384E0E" w:rsidRDefault="00384E0E"/>
    <w:p w:rsidR="00384E0E" w:rsidRPr="00384E0E" w:rsidRDefault="00384E0E" w:rsidP="00384E0E">
      <w:pPr>
        <w:widowControl/>
        <w:shd w:val="clear" w:color="auto" w:fill="FFFFFF"/>
        <w:spacing w:after="75"/>
        <w:jc w:val="left"/>
        <w:outlineLvl w:val="1"/>
        <w:rPr>
          <w:rFonts w:ascii="Microsoft YaHei UI" w:eastAsia="Microsoft YaHei UI" w:hAnsi="Microsoft YaHei UI" w:cs="宋体"/>
          <w:b/>
          <w:bCs/>
          <w:caps/>
          <w:color w:val="444444"/>
          <w:spacing w:val="15"/>
          <w:kern w:val="0"/>
          <w:sz w:val="36"/>
          <w:szCs w:val="36"/>
        </w:rPr>
      </w:pPr>
      <w:r w:rsidRPr="00384E0E">
        <w:rPr>
          <w:rFonts w:ascii="Microsoft YaHei UI" w:eastAsia="Microsoft YaHei UI" w:hAnsi="Microsoft YaHei UI" w:cs="宋体" w:hint="eastAsia"/>
          <w:b/>
          <w:bCs/>
          <w:caps/>
          <w:color w:val="444444"/>
          <w:spacing w:val="15"/>
          <w:kern w:val="0"/>
          <w:sz w:val="36"/>
          <w:szCs w:val="36"/>
        </w:rPr>
        <w:t>最好用的日志分析工具ELK</w:t>
      </w:r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 1年前 (2016-02-01)</w:t>
      </w:r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 </w:t>
      </w:r>
      <w:hyperlink r:id="rId8" w:tooltip="由老男孩发布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老男孩</w:t>
        </w:r>
      </w:hyperlink>
    </w:p>
    <w:p w:rsidR="00384E0E" w:rsidRPr="00384E0E" w:rsidRDefault="00576B02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hyperlink r:id="rId9" w:history="1">
        <w:r w:rsidR="00384E0E"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Linux服务</w:t>
        </w:r>
      </w:hyperlink>
      <w:r w:rsidR="00384E0E"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, </w:t>
      </w:r>
      <w:hyperlink r:id="rId10" w:history="1">
        <w:r w:rsidR="00384E0E"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学员风采</w:t>
        </w:r>
      </w:hyperlink>
      <w:r w:rsidR="00384E0E"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, </w:t>
      </w:r>
      <w:hyperlink r:id="rId11" w:history="1">
        <w:r w:rsidR="00384E0E"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日志</w:t>
        </w:r>
      </w:hyperlink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 </w:t>
      </w:r>
      <w:hyperlink r:id="rId12" w:anchor="comments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3评论</w:t>
        </w:r>
      </w:hyperlink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来源：本站原创</w:t>
      </w:r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 2476℃</w:t>
      </w:r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字体：</w:t>
      </w:r>
      <w:hyperlink r:id="rId13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18"/>
            <w:szCs w:val="18"/>
            <w:u w:val="single"/>
            <w:bdr w:val="single" w:sz="6" w:space="4" w:color="999999" w:frame="1"/>
          </w:rPr>
          <w:t>小</w:t>
        </w:r>
      </w:hyperlink>
      <w:hyperlink r:id="rId14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18"/>
            <w:szCs w:val="18"/>
            <w:u w:val="single"/>
            <w:bdr w:val="single" w:sz="6" w:space="4" w:color="999999" w:frame="1"/>
          </w:rPr>
          <w:t>中</w:t>
        </w:r>
      </w:hyperlink>
      <w:hyperlink r:id="rId15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18"/>
            <w:szCs w:val="18"/>
            <w:u w:val="single"/>
            <w:bdr w:val="single" w:sz="6" w:space="4" w:color="999999" w:frame="1"/>
          </w:rPr>
          <w:t>大</w:t>
        </w:r>
      </w:hyperlink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一、ELK介绍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1.1 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1.1.1 elasticsearch介绍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ElasticSearch是一个基于Lucene的搜索服务器。它提供了一个分布式多用户能力的</w:t>
      </w:r>
      <w:r w:rsidRPr="005356D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全文搜索引擎，</w:t>
      </w:r>
      <w:r w:rsidR="003369E1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提供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RESTful web接口。Elasticsearch是用Java开发的，并作为Apache许可条款下的开放源码发布，是第二流行的企业搜索引擎。设计用于云计算中，能够达到实时搜索，稳定，可靠，快速，安装使用方便。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1.1.2 elasticsearch几个重要术语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NRT</w:t>
      </w:r>
      <w:r w:rsidR="00E214A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（near</w:t>
      </w:r>
      <w:r w:rsidR="003559A5">
        <w:rPr>
          <w:rFonts w:ascii="Microsoft YaHei UI" w:eastAsia="Microsoft YaHei UI" w:hAnsi="Microsoft YaHei UI" w:cs="宋体"/>
          <w:color w:val="444444"/>
          <w:kern w:val="0"/>
          <w:szCs w:val="21"/>
        </w:rPr>
        <w:t>ly</w:t>
      </w:r>
      <w:r w:rsidR="00E214AE">
        <w:rPr>
          <w:rFonts w:ascii="Microsoft YaHei UI" w:eastAsia="Microsoft YaHei UI" w:hAnsi="Microsoft YaHei UI" w:cs="宋体"/>
          <w:color w:val="444444"/>
          <w:kern w:val="0"/>
          <w:szCs w:val="21"/>
        </w:rPr>
        <w:t xml:space="preserve"> real time</w:t>
      </w:r>
      <w:r w:rsidR="00E214A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elasticsearch是一个近似实时的搜索平台，从索引文档到可搜索有些延迟，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通常为1秒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集群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集群就是一个或多个节点存储数据，其中一个节点为主节点，这个主节点是可以通过选举产生的，并提供跨节点的联合索引和搜索的功能。集群有一个唯一性标示的名字，默认是elasticsearch，集群名字很重要，每个节点是基于集群名字加入到其集群中的</w:t>
      </w:r>
      <w:r w:rsidR="00F65BD2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（me：通过启动前设置的port</w:t>
      </w:r>
      <w:r w:rsidR="00EC2A4C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来</w:t>
      </w:r>
      <w:r w:rsidR="00F65BD2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连接）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。因此，确保在不同环境中使用不同的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集群名字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。一个集群可以只有一个节点。强烈建议在配置elasticsearch时，配置成集群模式。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节点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节点</w:t>
      </w:r>
      <w:r w:rsidR="00CB5AD7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（</w:t>
      </w:r>
      <w:r w:rsidR="00006584" w:rsidRPr="00AD71D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me：节点</w:t>
      </w:r>
      <w:r w:rsidR="00CB5AD7" w:rsidRPr="00AD71D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三大功能：存储数据、索引数据和</w:t>
      </w:r>
      <w:r w:rsidR="001332DF" w:rsidRPr="00AD71D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搜索</w:t>
      </w:r>
      <w:r w:rsidR="00CB5AD7" w:rsidRPr="00AD71D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数据</w:t>
      </w:r>
      <w:r w:rsidR="00CB5AD7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就是一台单一的服务器，是集群的一部分，存储数据并参与集群的索引和搜索功能。像集群一样，节点也是通过名字来标识，默认是在节点启动时随机分配的字符名。当然啦，你可以自己定义。该名字也蛮重要的，在集群中用于识别服务器对应的节点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节点可以通过指定集群名字来加入到集群中。默认情况下，每个节点被设置成加入到elasticsearch集群。如果启动了多个节点，假设能</w:t>
      </w:r>
      <w:r w:rsidRPr="00223C20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自动发现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对方</w:t>
      </w:r>
      <w:r w:rsidR="00BA172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（me:通过配置文件中的</w:t>
      </w:r>
      <w:r w:rsidR="00464BB2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主机和端口</w:t>
      </w:r>
      <w:r w:rsidR="00BA172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设置）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，他们将会自动组建一个名为elasticsearch的集群。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索引是有几分相似属性的一系列文档的集合。如nginx日志索引、syslog索引等等。索引是由名字标识，名字必须全部小写。这个名字用来进行索引、搜索、更新和删除文档的操作。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索引相对于关系型数据库的库。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类型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在一个索引中，可以定义一个或多个类型。类</w:t>
      </w:r>
      <w:r w:rsidR="006463F0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型是一个逻辑类别还是分区完全取决于你。通常情况下，一个类型被定义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成具有一组共同字段的文档。如ttlsa运维生成时间所有的数据存入在一个单一的名为logstash-ttlsa的索引中，同时，定义了用户数据类型，帖子数据类型和评论类型</w:t>
      </w:r>
      <w:r w:rsidR="006463F0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（</w:t>
      </w:r>
      <w:r w:rsidR="006F77AB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me：</w:t>
      </w:r>
      <w:r w:rsidR="006463F0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便于搜索和统计）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类型相对于关系型数据库的表。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文档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文档是信息的基本单元，可以被索引的。文档是以JSON格式表现的。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在类型中，可以根据需求存储多个文档。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虽然一个文档在物理上位于一个索引，实际上一个文档必须在一个索引内被索引和分配一个类型。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文档相对于关系型数据库的列。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分片和副本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实际情况下，索引存储的数据可能超过单个节点的硬件限制。如一个十亿文档需1TB空间可能不适合存储在单个节点的磁盘上，或者从单个节点搜索请求太慢了。为了解决这个问题，elasticsearch提供将索引分成多个分片的功能。当在创建索引时，可以定义想要分片的数量。每一个分片就是一个全功能的独立的索引，可以位于集群中任何节点上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分片的两个最主要原因：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a、水平分割扩展，</w:t>
      </w:r>
      <w:r w:rsidRPr="00ED3604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增大存储量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b、分布式并行跨分片操作，</w:t>
      </w:r>
      <w:r w:rsidRPr="00ED3604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提高性能和吞吐量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分布式分片的机制和搜索请求的文档如何汇总完全是有elasticsearch控制的，这些对用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户而言是透明的。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网络问题等等其它问题可以在任何时候不期而至，为了健壮性，强烈建议要有一个故障切换机制，无论何种故障以防止分片或者节点不可用。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为此，elasticsearch让我们将索引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分片复制一份或多份，称之为分片副本或副本</w:t>
      </w:r>
      <w:r w:rsidR="00CA746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（me：副本也是分片的副本</w:t>
      </w:r>
      <w:r w:rsidR="0038751F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，es是基于分片来查找的</w:t>
      </w:r>
      <w:r w:rsidR="00CA746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副本也有两个最主要原因：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AA10D7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1、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高可用性，以</w:t>
      </w:r>
      <w:r w:rsidRPr="00F53E0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应对分片或者节点故障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。出于这个原因，分片副本要在不同的节点上。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AA10D7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2、</w:t>
      </w:r>
      <w:r w:rsidRPr="00F53E0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提供性能，增大吞吐量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，搜索可以并行在所有副本上执行。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总之，每一个索引可以被分成多个分片。索引也可以有0个或多个副本。复制后，每个索引都有主分片(母分片)和复制分片(复制于母分片)。分片和副本数量可以在每个索引被创建时定义。索引创建后，可以在任何时候动态的更改副本数量，但是，不能改变分片数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默认情况下，elasticsearch为每个索引分片5个主分片和1个副本，这就意味着集群至少需要2个节点。索引将会有5个主分片和5个副本(1个完整副本)，每个索引总共有10个分片。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每个elasticsearch分片是一个Lucene索引。一个单个Lucene索引有最大的文档数LUCENE-5843, 文档数限制为2147483519(MAX_VALUE – 128)。 可通过_cat/shards来监控分片大小。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1.2 logstash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1.2.1 logstash 介绍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LogStash由JRuby语言编写，基于消息（message-based）的简单架构，并运行在Java虚拟机（JVM）上。不同于分离的代理端（agent）或主机端（server），LogStash</w:t>
      </w:r>
      <w:r w:rsidRPr="00F53E0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可配</w:t>
      </w:r>
      <w:r w:rsidRPr="00F53E0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lastRenderedPageBreak/>
        <w:t>置单一的代理端（agent）</w:t>
      </w:r>
      <w:r w:rsidR="00F53E0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（me：如控制台agent，redis client等）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与其它开源软件结合，以实现不同的功能。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1.2.2 logStash的四大组件</w:t>
      </w:r>
    </w:p>
    <w:p w:rsidR="00384E0E" w:rsidRPr="00384E0E" w:rsidRDefault="00384E0E" w:rsidP="00384E0E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Shipper：发送事件（events）至LogStash；通常，远程代理端（agent）只需要运行这个组件即可；</w:t>
      </w:r>
    </w:p>
    <w:p w:rsidR="00384E0E" w:rsidRPr="00384E0E" w:rsidRDefault="00384E0E" w:rsidP="00384E0E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Broker and Indexer：接收并索引化事件；</w:t>
      </w:r>
    </w:p>
    <w:p w:rsidR="00384E0E" w:rsidRPr="00384E0E" w:rsidRDefault="00384E0E" w:rsidP="00384E0E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Search and Storage：允许对事件进行搜索和存储；</w:t>
      </w:r>
    </w:p>
    <w:p w:rsidR="00384E0E" w:rsidRPr="00384E0E" w:rsidRDefault="00384E0E" w:rsidP="00384E0E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Web Interface：基于Web的展示界面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正是由于以上组件在</w:t>
      </w:r>
      <w:r w:rsidRPr="004A1BD0">
        <w:rPr>
          <w:rFonts w:ascii="Microsoft YaHei UI" w:eastAsia="Microsoft YaHei UI" w:hAnsi="Microsoft YaHei UI" w:cs="宋体" w:hint="eastAsia"/>
          <w:color w:val="FF0000"/>
          <w:kern w:val="0"/>
          <w:szCs w:val="21"/>
          <w:highlight w:val="yellow"/>
        </w:rPr>
        <w:t>LogStash架构中可独立部署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，才提供了更好的集群扩展性。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1.2.2 LogStash主机分类</w:t>
      </w:r>
    </w:p>
    <w:p w:rsidR="00384E0E" w:rsidRPr="00384E0E" w:rsidRDefault="00384E0E" w:rsidP="00384E0E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代理主机（agent host）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：作为事件的传递者（shipper），将各种日志数据发送至中心主机；只需运行Logstash 代理（agent）程序；</w:t>
      </w:r>
    </w:p>
    <w:p w:rsidR="00384E0E" w:rsidRPr="00384E0E" w:rsidRDefault="00384E0E" w:rsidP="00384E0E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中心主机（central host</w:t>
      </w:r>
      <w:r w:rsidR="00DE3DC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，me：应该</w:t>
      </w:r>
      <w:r w:rsidR="00915166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指的是</w:t>
      </w:r>
      <w:bookmarkStart w:id="0" w:name="_GoBack"/>
      <w:bookmarkEnd w:id="0"/>
      <w:r w:rsidR="00DE3DC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包含elastic</w:t>
      </w:r>
      <w:r w:rsidR="00DE3DC8">
        <w:rPr>
          <w:rFonts w:ascii="Microsoft YaHei UI" w:eastAsia="Microsoft YaHei UI" w:hAnsi="Microsoft YaHei UI" w:cs="宋体"/>
          <w:color w:val="444444"/>
          <w:kern w:val="0"/>
          <w:szCs w:val="21"/>
        </w:rPr>
        <w:t xml:space="preserve">search </w:t>
      </w:r>
      <w:r w:rsidR="00DE3DC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和 k</w:t>
      </w:r>
      <w:r w:rsidR="00DE3DC8">
        <w:rPr>
          <w:rFonts w:ascii="Microsoft YaHei UI" w:eastAsia="Microsoft YaHei UI" w:hAnsi="Microsoft YaHei UI" w:cs="宋体"/>
          <w:color w:val="444444"/>
          <w:kern w:val="0"/>
          <w:szCs w:val="21"/>
        </w:rPr>
        <w:t>ibana</w:t>
      </w:r>
      <w:r w:rsidR="00DE3DC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的套件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）：可运行包括中间转发器（Broker）、索引器（Indexer）、搜索和存储器（Search and Storage）、Web界面端（Web Interface）在内的各个组件，以实现对日志数据的接收、处理和存储。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1.3 kibana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Logstash是一个完全开源的工具，他可以对你的日志进行收集、分析，并将其存储供以后使用（如，搜索），您可以使用它。说到搜索，</w:t>
      </w:r>
      <w:r w:rsidR="00C551B5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kibana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带有一个web界面，搜索和展示所有日志。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lastRenderedPageBreak/>
        <w:t>二、使用ELK必要性（解决运维痛点）</w:t>
      </w:r>
    </w:p>
    <w:p w:rsidR="00384E0E" w:rsidRPr="00384E0E" w:rsidRDefault="00384E0E" w:rsidP="00384E0E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开发人员不能登录线上服务器查看详细日志</w:t>
      </w:r>
    </w:p>
    <w:p w:rsidR="00384E0E" w:rsidRPr="00384E0E" w:rsidRDefault="00384E0E" w:rsidP="00384E0E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各个系统都有日志，日至数据分散难以查找</w:t>
      </w:r>
    </w:p>
    <w:p w:rsidR="00384E0E" w:rsidRPr="00384E0E" w:rsidRDefault="00384E0E" w:rsidP="00384E0E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日志数据量大，查询速度慢，或者数据不够实时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三、elk部署之环境准备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3.1 机器准备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两台虚拟机：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hostname：linux-node1和linux-node2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ip地址：192.168.56.11和192.168.56.22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3.2 系统环境（两台完全一致）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~]# cat /etc/redhat-release 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CentOS Linux release 7.1.1503 (Core) </w:t>
      </w:r>
    </w:p>
    <w:p w:rsidR="00384E0E" w:rsidRPr="00384E0E" w:rsidRDefault="00384E0E" w:rsidP="00A23D46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4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~]# uname </w:t>
      </w:r>
      <w:r w:rsidR="00A23D46">
        <w:rPr>
          <w:rFonts w:ascii="Consolas" w:eastAsia="宋体" w:hAnsi="Consolas" w:cs="宋体"/>
          <w:color w:val="333333"/>
          <w:kern w:val="0"/>
          <w:sz w:val="24"/>
          <w:szCs w:val="24"/>
        </w:rPr>
        <w:t>–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="00A23D46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ab/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Linux linux-node2 3.10.0-229.el7.x86_64 #1 SMP Fri Mar 6 11:36:42 UTC 2015 x86_64 x86_64 x86_64 GNU/Linux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 cat /etc/hosts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127.0.0.1   localhost localhost.localdomain localhost4 localhost4.localdomain4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::1         localhost localhost.localdomain localhost6 localhost6.localdomain6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 linux-node1.oldboyedu.com linux-node1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192.168.56.12 linux-node2.oldboyedu.com linux-node2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3.3 elk准备环境（两台完全一致）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3.3.1 elasticsearch安装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下载并安装GPG key</w:t>
      </w:r>
    </w:p>
    <w:p w:rsidR="00384E0E" w:rsidRPr="00384E0E" w:rsidRDefault="00384E0E" w:rsidP="00384E0E">
      <w:pPr>
        <w:widowControl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[root@linux-node2 ~]# rpm --import https://packages.elastic.co/GPG-KEY-elasticsearch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添加yum仓库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 vim /etc/yum.repos.d/elasticsearch.repo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[elasticsearch-2.x]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name=Elasticsearch repository for 2.x packages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baseurl=http://packages.elastic.co/elasticsearch/2.x/centos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gpgcheck=1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gpgkey=http://packages.elastic.co/GPG-KEY-elasticsearch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enabled=1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安装elasticsearch</w:t>
      </w:r>
    </w:p>
    <w:p w:rsidR="00384E0E" w:rsidRPr="00384E0E" w:rsidRDefault="00384E0E" w:rsidP="00384E0E">
      <w:pPr>
        <w:widowControl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[root@hadoop-node2 ~]# yum install -y 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3.3.2 logstash安装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下载并安装GPG key</w:t>
      </w:r>
    </w:p>
    <w:p w:rsidR="00384E0E" w:rsidRPr="00384E0E" w:rsidRDefault="00384E0E" w:rsidP="00384E0E">
      <w:pPr>
        <w:widowControl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 rpm --import https://packages.elastic.co/GPG-KEY-elasticsearch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添加yum仓库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 vim /etc/yum.repos.d/logstash.repo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[logstash-2.1]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name=Logstash repository for 2.1.x packages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baseurl=http://packages.elastic.co/logstash/2.1/centos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gpgcheck=1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gpgkey=http://packages.elastic.co/GPG-KEY-elasticsearch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enabled=1</w:t>
      </w:r>
    </w:p>
    <w:p w:rsidR="00384E0E" w:rsidRPr="00384E0E" w:rsidRDefault="00384E0E" w:rsidP="009E37D5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安装logstash</w:t>
      </w:r>
    </w:p>
    <w:p w:rsidR="00384E0E" w:rsidRPr="00384E0E" w:rsidRDefault="00384E0E" w:rsidP="00384E0E">
      <w:pPr>
        <w:widowControl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 yum install -y logstash</w:t>
      </w:r>
    </w:p>
    <w:p w:rsidR="00384E0E" w:rsidRPr="009E37D5" w:rsidRDefault="00A23D46" w:rsidP="009E37D5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9E37D5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3.3.3</w:t>
      </w:r>
      <w:r w:rsidR="00384E0E" w:rsidRPr="009E37D5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安装kibana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[root@linux-node2 ~]#cd /usr/local/src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~]#wget https://download.elastic.co/kibana/kibana/kibana-4.3.1-linux-x64.tar.gz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tar zxf kibana-4.3.1-linux-x64.tar.gz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mv kibana-4.3.1-linux-x64 /usr/local/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src]# ln -s /usr/local/kibana-4.3.1-linux-x64/ /usr/local/kibana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安装Redis，nginx和java</w:t>
      </w:r>
    </w:p>
    <w:p w:rsidR="00384E0E" w:rsidRPr="00384E0E" w:rsidRDefault="00384E0E" w:rsidP="00384E0E">
      <w:pPr>
        <w:widowControl/>
        <w:numPr>
          <w:ilvl w:val="0"/>
          <w:numId w:val="1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~]#yum install -y redis nginx java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四、管理配置elasticsearch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4.1 管理linux-node1的elasticsearch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修改elasticsearch配置文件，并授权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src]# grep -n '^[a-Z]' /etc/elasticsearch/elasticsearch.yml 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17:cluster.name: chuck-cluster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判别节点是否是统一集群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23:node.name: linux-node1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节点的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hostname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33:path.data: /data/es-data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数据存放路径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37:path.logs: /var/log/elasticsearch/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日志路径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43:bootstrap.mlockall: true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锁住内存，使内存不会再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swap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中使用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54:network.host: 0.0.0.0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允许访问的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ip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58:http.port: 9200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端口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mkdir -p /data/es-data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src]# chown  elasticsearch.elasticsearch /data/es-data/ 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systemctl start 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systemctl enable 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ln -s '/usr/lib/systemd/system/elasticsearch.service' '/etc/systemd/system/multi-user.target.wants/elasticsearch.service'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systemctl status 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elasticsearch.service - 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Loaded: loaded (/usr/lib/systemd/system/elasticsearch.service; enabled)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Active: active (running) since Thu 2016-01-14 09:30:25 CST; 14s ago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Docs: http://www.elastic.co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Main PID: 37954 (java)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CGroup: /system.slice/elasticsearch.service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└─37954 /bin/java -Xms256m -Xmx1g -Djava.awt.headless=true -XX:+UseParNewGC -XX:+UseConc...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Jan 14 09:30:25 linux-node1 systemd[1]: Starting Elasticsearch...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Jan 14 09:30:25 linux-node1 systemd[1]: Started Elasticsearch.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netstat -lntup|grep 9200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tcp6       0      0 :::9200                 :::*                    LISTEN      37954/java  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访问9200端口，会把信息显示出来 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4.2 elasticsearch进行交互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4.2.1 交互的两种方法</w:t>
      </w:r>
    </w:p>
    <w:p w:rsidR="00384E0E" w:rsidRPr="00384E0E" w:rsidRDefault="00384E0E" w:rsidP="00384E0E">
      <w:pPr>
        <w:widowControl/>
        <w:numPr>
          <w:ilvl w:val="0"/>
          <w:numId w:val="17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Java API ：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node client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Transport client</w:t>
      </w:r>
    </w:p>
    <w:p w:rsidR="00384E0E" w:rsidRPr="00384E0E" w:rsidRDefault="00384E0E" w:rsidP="00384E0E">
      <w:pPr>
        <w:widowControl/>
        <w:numPr>
          <w:ilvl w:val="0"/>
          <w:numId w:val="17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RESTful API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Javascript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.NET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php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Perl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Python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Ruby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lastRenderedPageBreak/>
        <w:t>4.2.2使用RESTful API进行交互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查看当前索引和分片情况，稍后会有插件展示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curl -i -XGET 'http://192.168.56.11:9200/_count?pretty' -d '{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"query" {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"match_all": {}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}'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HTTP/1.1 200 OK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Content-Type: application/json; charset=UTF-8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Content-Length: 95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"count" : 0,   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索引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"_shards" : {  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分区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"total" : 0,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"successful" : 0,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成功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"failed" : 0    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失败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使用head插件显示索引和分片情况</w:t>
      </w:r>
    </w:p>
    <w:p w:rsidR="00384E0E" w:rsidRPr="00384E0E" w:rsidRDefault="00384E0E" w:rsidP="00384E0E">
      <w:pPr>
        <w:widowControl/>
        <w:numPr>
          <w:ilvl w:val="0"/>
          <w:numId w:val="1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/usr/share/elasticsearch/bin/plugin install mobz/elasticsearch-head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在插件中添加一个index-demo/test的索引，提交请求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31" o:spid="_x0000_s1056" alt="http://cdn.oldboyedu.com/wp-content/uploads/2016/02/wpid-61b99ef5cf9f59882b93a4c5cced9743_8aeeae1b-9aab-4987-b4fb-2a2c9ee2faa8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AIf75cIgMAAEE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发送一个GET（当然可以使用其他类型请求）请求，查询上述索引id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30" o:spid="_x0000_s1055" alt="http://cdn.oldboyedu.com/wp-content/uploads/2016/02/wpid-61b99ef5cf9f59882b93a4c5cced9743_e1fc2e03-cccf-424c-a85b-5833b58f17a8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Dgfkr5JQMAAEEGAAAOAAAA&#10;AAAAAAAAAAAAAC4CAABkcnMvZTJvRG9jLnhtbFBLAQItABQABgAIAAAAIQBoNpdo2gAAAAMBAAAP&#10;AAAAAAAAAAAAAAAAAH8FAABkcnMvZG93bnJldi54bWxQSwUGAAAAAAQABADzAAAAhgYAAAAA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在基本查询中查看所建索引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9" o:spid="_x0000_s1054" alt="http://cdn.oldboyedu.com/wp-content/uploads/2016/02/wpid-61b99ef5cf9f59882b93a4c5cced9743_4c7ba7d2-9688-4a9c-8bab-a45886173698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HwvPwUkAwAAQQ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4.2管理linux-node2的elasticsearch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将linux-node1的配置文件拷贝到linux-node2中,并修改配置文件并授权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配置文件中cluster.name的名字一定要一致，当集群内节点启动的时候，默认使用组播（多播），寻找集群中的节点</w:t>
      </w:r>
    </w:p>
    <w:p w:rsidR="00384E0E" w:rsidRPr="00384E0E" w:rsidRDefault="00384E0E" w:rsidP="00384E0E">
      <w:pPr>
        <w:widowControl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src]# scp /etc/elasticsearch/elasticsearch.yml 192.168.56.12:/etc/elasticsearch/elasticsearch.yml</w:t>
      </w:r>
    </w:p>
    <w:p w:rsidR="00384E0E" w:rsidRPr="00384E0E" w:rsidRDefault="00384E0E" w:rsidP="00384E0E">
      <w:pPr>
        <w:widowControl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elasticsearch]# sed -i '23s#node.name: linux-node1#node.name: linux-node2#g' elasticsearch.yml </w:t>
      </w:r>
    </w:p>
    <w:p w:rsidR="00384E0E" w:rsidRPr="00384E0E" w:rsidRDefault="00384E0E" w:rsidP="00384E0E">
      <w:pPr>
        <w:widowControl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elasticsearch]# mkdir -p /data/es-data</w:t>
      </w:r>
    </w:p>
    <w:p w:rsidR="00384E0E" w:rsidRPr="00384E0E" w:rsidRDefault="00384E0E" w:rsidP="00384E0E">
      <w:pPr>
        <w:widowControl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[root@linux-node2 elasticsearch]# chown elasticsearch.elasticsearch /data/es-data/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启动elasticsearch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elasticsearch]# systemctl enable elasticsearch.service 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ln -s '/usr/lib/systemd/system/elasticsearch.service' '/etc/systemd/system/multi-user.target.wants/elasticsearch.service'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elasticsearch]# systemctl start elasticsearch.service        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elasticsearch]# systemctl status elasticsearch.service    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elasticsearch.service - Elasticsearch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Loaded: loaded (/usr/lib/systemd/system/elasticsearch.service; enabled)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Active: active (running) since Thu 2016-01-14 02:56:35 CST; 4s ago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Docs: http://www.elastic.co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Process: 38519 ExecStartPre=/usr/share/elasticsearch/bin/elasticsearch-systemd-pre-exec (code=exited, status=0/SUCCESS)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Main PID: 38520 (java)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CGroup: /system.slice/elasticsearch.service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└─38520 /bin/java -Xms256m -Xmx1g -Djava.awt.headless=true -XX:+UseParNewGC -XX:+UseConc...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Jan 14 02:56:35 linux-node2 systemd[1]: Starting Elasticsearch...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Jan 14 02:56:35 linux-node2 systemd[1]: Started Elasticsearch.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在linux-node2配置中添加如下内容，使用单播模式(尝试了使用组播，但是不生效)</w:t>
      </w:r>
    </w:p>
    <w:p w:rsidR="00384E0E" w:rsidRPr="00384E0E" w:rsidRDefault="00384E0E" w:rsidP="00384E0E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grep -n "^discovery" /etc/elasticsearch/elasticsearch.yml </w:t>
      </w:r>
    </w:p>
    <w:p w:rsidR="00384E0E" w:rsidRPr="00384E0E" w:rsidRDefault="00384E0E" w:rsidP="00384E0E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79:discovery.zen.ping.unicast.hosts: ["linux-node1", "linux-node2"]</w:t>
      </w:r>
    </w:p>
    <w:p w:rsidR="00384E0E" w:rsidRPr="00384E0E" w:rsidRDefault="00384E0E" w:rsidP="00384E0E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systemctl restart elasticsearch.service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浏览器中查看分片信息，一个索引默认被分成了5个分片，每份数据被分成了五个分片（可以调节分片数量），下图中外围带绿色框的为主分片，不带框的为副本分片，主分片丢失，副本分片会复制一份成为主分片，起到了高可用的作用，主副分片也可以使用负载均衡加快查询速度，但是如果主副本分片都丢失，则索引就是彻底丢失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8" o:spid="_x0000_s1053" alt="http://cdn.oldboyedu.com/wp-content/uploads/2016/02/wpid-61b99ef5cf9f59882b93a4c5cced9743_92a49f7c-9a1c-4d0c-b928-a03830a005d0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ZBv/CC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4.3使用kopf插件监控elasticsearch</w:t>
      </w:r>
    </w:p>
    <w:p w:rsidR="00384E0E" w:rsidRPr="00384E0E" w:rsidRDefault="00384E0E" w:rsidP="00384E0E">
      <w:pPr>
        <w:widowControl/>
        <w:numPr>
          <w:ilvl w:val="0"/>
          <w:numId w:val="2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bin]# /usr/share/elasticsearch/bin/plugin install lmenezes/elasticsearch-kopf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7" o:spid="_x0000_s1052" alt="http://cdn.oldboyedu.com/wp-content/uploads/2016/02/wpid-61b99ef5cf9f59882b93a4c5cced9743_b3304f57-bf79-4ece-8a1b-ae9d3d18e667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DeGChgkAwAAQQ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从下图可以看出节点的负载，cpu</w:t>
      </w:r>
      <w:r w:rsidR="002B4FF4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情况，java对内存的使用（heap usage），磁盘使用，启动时间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6" o:spid="_x0000_s1051" alt="http://cdn.oldboyedu.com/wp-content/uploads/2016/02/wpid-61b99ef5cf9f59882b93a4c5cced9743_f0f5699f-32a8-4492-abd1-081a9013c15c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EE1jogkAwAAQQ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除此之外，kopf插件还提供了REST API 等，类似kopf插件的还有bigdesk，但是bigdesk目前还不支持2.1!！！安装bigdesk的方法如下</w:t>
      </w:r>
    </w:p>
    <w:p w:rsidR="00384E0E" w:rsidRPr="00384E0E" w:rsidRDefault="00384E0E" w:rsidP="00384E0E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/usr/share/elasticsearch/bin/plugin install lukas-vlcek/bigdesk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4.4node间组播通信和分片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当第一个节点启动，它会组播发现其他节点，发现集群名字一样的时候，就会自动加入集群。随便一个节点都是可以连接的，并不是主节点才可以连接，连接的节点起到的作用只是汇总信息展示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5" o:spid="_x0000_s1050" alt="http://cdn.oldboyedu.com/wp-content/uploads/2016/02/wpid-61b99ef5cf9f59882b93a4c5cced9743_12-boostrap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最初可以自定义设置分片的个数，分片一旦设置好，就不可以改变。主分片和副本分片都丢失，数据即丢失，无法恢复，可以将无用索引删除。有些老索引或者不常用的索引需要定期删除，否则会导致es资源剩余有限，占用磁盘大，搜索慢等。如果暂时不想删除有些索引，可以在插件中关闭索引，就不会占用内存了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4" o:spid="_x0000_s1049" alt="http://cdn.oldboyedu.com/wp-content/uploads/2016/02/wpid-61b99ef5cf9f59882b93a4c5cced9743_12-query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qJry2hEDAAAlBgAADgAAAAAAAAAAAAAAAAAuAgAAZHJzL2Uy&#10;b0RvYy54bWxQSwECLQAUAAYACAAAACEAaDaXaNoAAAADAQAADwAAAAAAAAAAAAAAAABrBQAAZHJz&#10;L2Rvd25yZXYueG1sUEsFBgAAAAAEAAQA8wAAAHI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五、配置logstash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5.1循序渐进学习logstash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启动一个logstash,-e：在命令行执行；input输入，stdin标准输入，是一个插件；output输出，stdout：标准输出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bin]# /opt/logstash/bin/logstash -e 'input { stdin{} } output { stdout{} }'         Settings: Default filter workers: 1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2016-01-14T06:01:07.184Z linux-node1 chuck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输出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www.chuck-blog.com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2016-01-14T06:01:18.581Z linux-node1 www.chuck-blog.com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输出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使用rubudebug显示详细输出，codec为一种编解码器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bin]# /opt/logstash/bin/logstash -e 'input { stdin{} } output { stdout{ codec =&gt; rubydebug} }'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 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"chuck",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"2016-01-14T06:07:50.117Z",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 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rubydebug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输出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上述</w:t>
      </w:r>
      <w:r w:rsidRPr="00DC7768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每一条输出的内容称为一个事件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，多个相同的输出的内容合并到一起称为一个事件（举例：日志中连续相同的日志输出称为一个事件）！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使用logstash将信息写入到elasticsearch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bin]# /opt/logstash/bin/logstash -e 'input { stdin{} } </w:t>
      </w:r>
      <w:r w:rsidRPr="007E0587">
        <w:rPr>
          <w:rFonts w:ascii="Consolas" w:eastAsia="宋体" w:hAnsi="Consolas" w:cs="宋体"/>
          <w:color w:val="FF0000"/>
          <w:kern w:val="0"/>
          <w:sz w:val="24"/>
          <w:szCs w:val="24"/>
          <w:highlight w:val="yellow"/>
        </w:rPr>
        <w:t>output { elasticsearch { hosts =&gt; ["192.168.56.11:9200"]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 }'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maliang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chuck-blog.com 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www.chuck-bllog.com</w:t>
      </w:r>
    </w:p>
    <w:p w:rsidR="001A3327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在elasticsearch中查看logstash新加的索引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3" o:spid="_x0000_s1048" alt="http://cdn.oldboyedu.com/wp-content/uploads/2016/02/wpid-61b99ef5cf9f59882b93a4c5cced9743_8502d20e-0f0c-4e44-a38a-c5fc4d65d0cf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hhVCEi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2" o:spid="_x0000_s1047" alt="http://cdn.oldboyedu.com/wp-content/uploads/2016/02/wpid-61b99ef5cf9f59882b93a4c5cced9743_a7ae6634-e202-49d1-a471-71ceb541d3f0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GVcmaskAwAAQQ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在elasticsearch中写一份，同时在本地输出一份，也就是在本地保留一份文本文件，也就不用在elasticsearch中再定时备份到远端一份了。此处使用的保留文本文件三大优势：</w:t>
      </w:r>
    </w:p>
    <w:p w:rsidR="001A3327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 xml:space="preserve">1）文本最简单 </w:t>
      </w:r>
    </w:p>
    <w:p w:rsidR="001A3327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 xml:space="preserve">2）文本可以二次加工 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3）文本的压缩比最高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[root@linux-node1 bin]# /opt/logstash/bin/logstash -e 'input { stdin{} } output { elasticsearch { hosts =&gt; ["192.168.56.11:9200"] } </w:t>
      </w:r>
      <w:r w:rsidRPr="001A3327">
        <w:rPr>
          <w:rFonts w:ascii="Consolas" w:eastAsia="宋体" w:hAnsi="Consolas" w:cs="宋体"/>
          <w:color w:val="FF0000"/>
          <w:kern w:val="0"/>
          <w:sz w:val="24"/>
          <w:szCs w:val="24"/>
          <w:highlight w:val="yellow"/>
        </w:rPr>
        <w:t>stdout{ codec =&gt; rubydebug }</w:t>
      </w:r>
      <w:r w:rsidRPr="001A3327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}' 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www.google.com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"www.google.com",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"2016-01-14T06:27:49.014Z",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www.elastic.co  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"www.elastic.co",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"2016-01-14T06:27:58.058Z",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使用logstash启动一个配置文件，会在elasticsearch中写一份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normal.conf 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 stdin { } }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elasticsearch { hosts =&gt; ["localhost:9200"] }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stdout { codec =&gt; rubydebug }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</w:t>
      </w:r>
      <w:r w:rsidRPr="001A3327">
        <w:rPr>
          <w:rFonts w:ascii="Consolas" w:eastAsia="宋体" w:hAnsi="Consolas" w:cs="宋体"/>
          <w:color w:val="FF0000"/>
          <w:kern w:val="0"/>
          <w:sz w:val="24"/>
          <w:szCs w:val="24"/>
          <w:highlight w:val="yellow"/>
        </w:rPr>
        <w:t>-f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normal.conf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123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"123",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"2016-01-14T06:51:13.411Z",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5.2学习编写conf格式</w:t>
      </w:r>
    </w:p>
    <w:p w:rsidR="00384E0E" w:rsidRPr="00384E0E" w:rsidRDefault="00384E0E" w:rsidP="00384E0E">
      <w:pPr>
        <w:widowControl/>
        <w:numPr>
          <w:ilvl w:val="0"/>
          <w:numId w:val="30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输入插件配置，此处以file为例，可以设置多个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input {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file {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path =&gt; "/var/log/messages"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type =&gt; "syslog"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file {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path =&gt; "/var/log/apache/access.log"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type =&gt; "apache"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3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介绍几种收集文件的方式，可以使用数组方式或者用*匹配，也可以写多个path</w:t>
      </w:r>
    </w:p>
    <w:p w:rsidR="00384E0E" w:rsidRPr="00384E0E" w:rsidRDefault="00384E0E" w:rsidP="00384E0E">
      <w:pPr>
        <w:widowControl/>
        <w:numPr>
          <w:ilvl w:val="0"/>
          <w:numId w:val="3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path =&gt; ["/var/log/messages","/var/log/*.log"]</w:t>
      </w:r>
    </w:p>
    <w:p w:rsidR="00384E0E" w:rsidRPr="00384E0E" w:rsidRDefault="00384E0E" w:rsidP="00384E0E">
      <w:pPr>
        <w:widowControl/>
        <w:numPr>
          <w:ilvl w:val="0"/>
          <w:numId w:val="3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path =&gt; ["/data/mysql/mysql.log"]</w:t>
      </w:r>
    </w:p>
    <w:p w:rsidR="00384E0E" w:rsidRPr="00384E0E" w:rsidRDefault="00384E0E" w:rsidP="00384E0E">
      <w:pPr>
        <w:widowControl/>
        <w:numPr>
          <w:ilvl w:val="0"/>
          <w:numId w:val="34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设置boolean值</w:t>
      </w:r>
    </w:p>
    <w:p w:rsidR="00384E0E" w:rsidRPr="00384E0E" w:rsidRDefault="00384E0E" w:rsidP="00384E0E">
      <w:pPr>
        <w:widowControl/>
        <w:numPr>
          <w:ilvl w:val="0"/>
          <w:numId w:val="3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ssl_enable =&gt; true</w:t>
      </w:r>
    </w:p>
    <w:p w:rsidR="00384E0E" w:rsidRPr="00384E0E" w:rsidRDefault="00384E0E" w:rsidP="00384E0E">
      <w:pPr>
        <w:widowControl/>
        <w:numPr>
          <w:ilvl w:val="0"/>
          <w:numId w:val="36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文件大小单位</w:t>
      </w:r>
    </w:p>
    <w:p w:rsidR="00384E0E" w:rsidRPr="00384E0E" w:rsidRDefault="00384E0E" w:rsidP="00384E0E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my_bytes =&gt; "1113"   # 1113 bytes</w:t>
      </w:r>
    </w:p>
    <w:p w:rsidR="00384E0E" w:rsidRPr="00384E0E" w:rsidRDefault="00384E0E" w:rsidP="00384E0E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my_bytes =&gt; "10MiB"  # 10485760 bytes</w:t>
      </w:r>
    </w:p>
    <w:p w:rsidR="00384E0E" w:rsidRPr="00384E0E" w:rsidRDefault="00384E0E" w:rsidP="00384E0E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my_bytes =&gt; "100kib" # 102400 bytes</w:t>
      </w:r>
    </w:p>
    <w:p w:rsidR="00384E0E" w:rsidRPr="00384E0E" w:rsidRDefault="00384E0E" w:rsidP="00384E0E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my_bytes =&gt; "180 mb" # 180000000 bytes</w:t>
      </w:r>
    </w:p>
    <w:p w:rsidR="00384E0E" w:rsidRPr="00384E0E" w:rsidRDefault="00384E0E" w:rsidP="00384E0E">
      <w:pPr>
        <w:widowControl/>
        <w:numPr>
          <w:ilvl w:val="0"/>
          <w:numId w:val="3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jason收集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codec =&gt; “json”</w:t>
      </w:r>
    </w:p>
    <w:p w:rsidR="00384E0E" w:rsidRPr="00384E0E" w:rsidRDefault="00384E0E" w:rsidP="00384E0E">
      <w:pPr>
        <w:widowControl/>
        <w:numPr>
          <w:ilvl w:val="0"/>
          <w:numId w:val="3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hash收集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match =&gt; {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"field1" =&gt; "value1"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"field2" =&gt; "value2"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...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0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端口</w:t>
      </w:r>
    </w:p>
    <w:p w:rsidR="00384E0E" w:rsidRPr="00384E0E" w:rsidRDefault="00384E0E" w:rsidP="00384E0E">
      <w:pPr>
        <w:widowControl/>
        <w:numPr>
          <w:ilvl w:val="0"/>
          <w:numId w:val="4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port =&gt;  33</w:t>
      </w:r>
    </w:p>
    <w:p w:rsidR="00384E0E" w:rsidRPr="00384E0E" w:rsidRDefault="00384E0E" w:rsidP="00384E0E">
      <w:pPr>
        <w:widowControl/>
        <w:numPr>
          <w:ilvl w:val="0"/>
          <w:numId w:val="4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密码</w:t>
      </w:r>
    </w:p>
    <w:p w:rsidR="00384E0E" w:rsidRPr="00384E0E" w:rsidRDefault="00384E0E" w:rsidP="00384E0E">
      <w:pPr>
        <w:widowControl/>
        <w:numPr>
          <w:ilvl w:val="0"/>
          <w:numId w:val="4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my_password =&gt;  "password"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5.3 学习编写input的file插件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5.3.1 input插件之input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1" o:spid="_x0000_s1046" alt="http://cdn.oldboyedu.com/wp-content/uploads/2016/02/wpid-61b99ef5cf9f59882b93a4c5cced9743_824ec7da-3e8f-4978-9e77-6d725c362a25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e4ZiZi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sincedb_path：记录logstash读取位置的路径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start_postion :包括beginning和end，指定收集的位置，默认是end，从尾部开始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add_field 加一个域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discover_internal 发现间隔，每隔多久收集一次，默认15秒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5.4 学习编写output的file插件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0" o:spid="_x0000_s1045" alt="http://cdn.oldboyedu.com/wp-content/uploads/2016/02/wpid-61b99ef5cf9f59882b93a4c5cced9743_fcb8fdf7-273a-4c79-b928-550fe0ccf30b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Erw95MkAwAAQQ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5.5 通过input和output插件编写conf文件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5.5.1 收集系统日志的conf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system.conf 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C24865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C2486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output {</w:t>
      </w:r>
    </w:p>
    <w:p w:rsidR="00384E0E" w:rsidRPr="00C24865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C2486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elasticsearch {</w:t>
      </w:r>
    </w:p>
    <w:p w:rsidR="00384E0E" w:rsidRPr="00C24865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C2486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    hosts =&gt; ["192.168.56.11:9200"]</w:t>
      </w:r>
    </w:p>
    <w:p w:rsidR="00384E0E" w:rsidRPr="00C24865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C2486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    index =&gt; "system-%{+YYYY.MM.dd}"</w:t>
      </w:r>
    </w:p>
    <w:p w:rsidR="00384E0E" w:rsidRPr="00C24865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C2486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[root@linux-node1 ~]# /opt/logstash/bin/logstash -f system.conf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5.5.2 收集elasticsearch的error日志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此处把上个system日志和这个error（java程序日志）日志，放在一起。使用if判断，两种日志分别写到不同索引中.此处的type（固定的就是type，不可更改）不可以和日志格式的任何一个域（可以理解为字段）的名称重复，也就是说日志的域不可以有type这个名称。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all.conf 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"/var/log/elasticsearch/chuck-cluster.log"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"es-error-%{+YYYY.MM.dd}"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all.conf 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7" o:spid="_x0000_s1042" alt="http://cdn.oldboyedu.com/wp-content/uploads/2016/02/wpid-61b99ef5cf9f59882b93a4c5cced9743_d27b6c9e-7907-4a53-9fa2-8a4de066c00c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TDJG+y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5.6 把多行整个报错收集到一个事件中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5.6.1举例说明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6" o:spid="_x0000_s1041" alt="http://cdn.oldboyedu.com/wp-content/uploads/2016/02/wpid-61b99ef5cf9f59882b93a4c5cced9743_95864f68-a1dc-49c8-acba-11320a8a8da0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CbxIqAIgMAAEE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以at.org开头的内容都属于同一个事件，但是显示在不同行，这样的日志格式看起来很不方便，所以需要把他们合并到一个事件中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5.6.2引入codec的multiline插件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官方文档提供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stdin {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codec =&gt; multiline {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`     pattern =&gt; "pattern, a regexp"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negate =&gt; "true" or "false"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what =&gt; "previous" or "next"`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regrxp：使用正则，什么情况下把多行合并起来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negate:正向匹配和反向匹配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what:合并到当前行还是下一行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在标准输入和标准输出中测试以证明多行收集到一个日志成功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muliline.conf 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stdin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multiline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pattern =&gt; "^\["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negate =&gt; true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what =&gt; "previous"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stdout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"rubydebug"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muliline.conf 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"2016-01-15T06:46:10.712Z",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"[1",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chuck-blog.com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123456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[3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"2016-01-15T06:46:16.306Z",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"[2\nchuck\nchuck-bloh\nchuck-blog.com\n123456",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"tags" =&gt; [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[0] "multiline"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],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继续将上述实验结果放到all.conf的es-error索引中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all.conf 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"/var/log/elasticsearch/chuck-clueser.log"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multiline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pattern =&gt; "^\["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negate =&gt; true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what =&gt; "previous"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"es-error-%{+YYYY.MM.dd}"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六、熟悉kibana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6.1 编辑kinaba配置文件使之生效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grep '^[a-Z]' /usr/local/kibana/config/kibana.yml 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server.port: 5601 kibana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端口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server.host: "0.0.0.0"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对外服务的主机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elasticsearch.url:       "http://192.168.56.11:9200"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练习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kibana.index: ".kibana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在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中添加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.kibana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索引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一个screen，并启动kibana</w:t>
      </w:r>
    </w:p>
    <w:p w:rsidR="00384E0E" w:rsidRPr="00384E0E" w:rsidRDefault="00384E0E" w:rsidP="00384E0E">
      <w:pPr>
        <w:widowControl/>
        <w:numPr>
          <w:ilvl w:val="0"/>
          <w:numId w:val="5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screen</w:t>
      </w:r>
    </w:p>
    <w:p w:rsidR="00384E0E" w:rsidRPr="00384E0E" w:rsidRDefault="00384E0E" w:rsidP="00384E0E">
      <w:pPr>
        <w:widowControl/>
        <w:numPr>
          <w:ilvl w:val="0"/>
          <w:numId w:val="5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/usr/local/kibana/bin/kibana</w:t>
      </w:r>
    </w:p>
    <w:p w:rsidR="00384E0E" w:rsidRPr="00384E0E" w:rsidRDefault="00384E0E" w:rsidP="00384E0E">
      <w:pPr>
        <w:widowControl/>
        <w:numPr>
          <w:ilvl w:val="0"/>
          <w:numId w:val="5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crtl +a+d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退出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screen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使用浏览器打开192.168.56.11:5601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6.2 验证error的muliline插件生效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在kibana中添加一个es-error索引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5" o:spid="_x0000_s1040" alt="http://cdn.oldboyedu.com/wp-content/uploads/2016/02/wpid-61b99ef5cf9f59882b93a4c5cced9743_db3adb31-351a-45dc-9ac8-817fffb70629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E6cUwckAwAAQQ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可以看到默认的字段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4" o:spid="_x0000_s1039" alt="http://cdn.oldboyedu.com/wp-content/uploads/2016/02/wpid-61b99ef5cf9f59882b93a4c5cced9743_bd9ffe75-36db-40d3-aecd-fcb774e7c8a0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B0DY8VIgMAAEE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选择discover查看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3" o:spid="_x0000_s1038" alt="http://cdn.oldboyedu.com/wp-content/uploads/2016/02/wpid-61b99ef5cf9f59882b93a4c5cced9743_d20e5764-e28f-436f-8cbf-88d1254bb3bf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J264bi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验证error的muliline插件生效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2" o:spid="_x0000_s1037" alt="http://cdn.oldboyedu.com/wp-content/uploads/2016/02/wpid-61b99ef5cf9f59882b93a4c5cced9743_57f98fba-023e-41d2-aaa7-0f03b99e4345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uKCWUC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七、logstash手机nginx、syslog和tcp日志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7.1收集nginx的访问日志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在这里使用codec的json插件将日志的域进行分段，使用key-value的方式，使日志格式更清晰，易于搜索，还可以降低cpu的负载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更改nginx的配置文件的日志格式，使用json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sed -n '15,33p' /etc/nginx/nginx.conf  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log_format  main  '$remote_addr - $remote_user [$time_local] "$request"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          '$status $body_bytes_sent "$http_referer"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'"$http_user_agent" "$http_x_forwarded_for"';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log_format json '{ "@timestamp": "$time_local",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'"@fields": {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'"remote_addr": "$remote_addr",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'"remote_user": "$remote_user",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'"body_bytes_sent": "$body_bytes_sent",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'"request_time": "$request_time",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'"status": "$status",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'"request": "$request",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'"request_method": "$request_method",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'"http_referrer": "$http_referer",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'"body_bytes_sent":"$body_bytes_sent",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'"http_x_forwarded_for": "$http_x_forwarded_for",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'"http_user_agent": "$http_user_agent" } }';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# access_log  /var/log/nginx/access_json.log  main;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access_log  /var/log/nginx/access.log  json;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启动nginx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nginx -t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nginx: the configuration file /etc/nginx/nginx.conf syntax is ok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nginx: configuration file /etc/nginx/nginx.conf test is successful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nginx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netstat -lntup|grep 80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tcp        0      0 0.0.0.0:80              0.0.0.0:*               LISTEN      43738/nginx: master 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tcp6       0      0 :::80                   :::*                    LISTEN      43738/nginx: master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日志格式显示如下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1" o:spid="_x0000_s1036" alt="http://cdn.oldboyedu.com/wp-content/uploads/2016/02/wpid-61b99ef5cf9f59882b93a4c5cced9743_c4278787-fefc-485a-af73-4c2d23d20c6a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AHgBzXIgMAAEE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使用logstash将nginx访问日志收集起来，继续写到all.conf中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0" o:spid="_x0000_s1035" alt="http://cdn.oldboyedu.com/wp-content/uploads/2016/02/wpid-61b99ef5cf9f59882b93a4c5cced9743_c5ee73f0-d00b-423c-86d6-76faad1be88b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/vq1ZSMDAABB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将nginx-log加入kibana中并显示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9" o:spid="_x0000_s1034" alt="http://cdn.oldboyedu.com/wp-content/uploads/2016/02/wpid-61b99ef5cf9f59882b93a4c5cced9743_3dadd84b-d750-483c-8621-6185dad8b594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DA3cyRIgMAAD8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7.2 收集系统syslog日志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前文中已经使用文件file的形式收集了系统日志/var/log/messages，但是实际生产环境是需要使用syslog插件直接收集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修改syslog的配置文件，把日志信息发送到514端口上</w:t>
      </w:r>
    </w:p>
    <w:p w:rsidR="00384E0E" w:rsidRPr="00384E0E" w:rsidRDefault="00384E0E" w:rsidP="00384E0E">
      <w:pPr>
        <w:widowControl/>
        <w:numPr>
          <w:ilvl w:val="0"/>
          <w:numId w:val="5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vim /etc/rsyslog.conf </w:t>
      </w:r>
    </w:p>
    <w:p w:rsidR="00384E0E" w:rsidRPr="00384E0E" w:rsidRDefault="00384E0E" w:rsidP="00384E0E">
      <w:pPr>
        <w:widowControl/>
        <w:numPr>
          <w:ilvl w:val="0"/>
          <w:numId w:val="5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90 *.* @@192.168.56.11:514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将system-syslog放到all.conf中，启动all.conf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all.conf 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syslog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type =&gt; "system-syslog"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host =&gt; "192.168.56.11"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port =&gt; "514"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"/var/log/nginx/access_json.log"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json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"nginx-log"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path =&gt; "/var/log/elasticsearch/chuck-cluster.log"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multiline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pattern =&gt; "^\["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negate =&gt; true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what =&gt; "previous"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"es-error-%{+YYYY.MM.dd}"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"nginx-log"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"nginx-log-%{+YYYY.MM.dd}"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"system-syslog"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"system-syslog-%{+YYYY.MM.dd}"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/opt/logstash/bin/logstash -f all.conf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在elasticsearch插件中就可见到增加的system-syslog索引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8" o:spid="_x0000_s1033" alt="http://cdn.oldboyedu.com/wp-content/uploads/2016/02/wpid-61b99ef5cf9f59882b93a4c5cced9743_67f7f29f-f5c6-4e01-bcb9-bee47b998ee0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nt9S6iMDAAA/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lastRenderedPageBreak/>
        <w:t>7.3 收集tcp日志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7" o:spid="_x0000_s1032" alt="http://cdn.oldboyedu.com/wp-content/uploads/2016/02/wpid-61b99ef5cf9f59882b93a4c5cced9743_18d949c4-c79e-42e8-9d15-c91b304bdd0e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DXFXHgIgMAAD8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编写tcp.conf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tcp.conf 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tcp {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host =&gt; "192.168.56.11"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port =&gt; "6666"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stdout {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codec =&gt; "rubydebug"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使用nc对6666端口写入数据</w:t>
      </w:r>
    </w:p>
    <w:p w:rsidR="00384E0E" w:rsidRPr="00384E0E" w:rsidRDefault="00384E0E" w:rsidP="00384E0E">
      <w:pPr>
        <w:widowControl/>
        <w:numPr>
          <w:ilvl w:val="0"/>
          <w:numId w:val="5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nc 192.168.56.11 6666 &lt;/var/log/yum.log 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将信息输入到tcp的伪设备中</w:t>
      </w:r>
    </w:p>
    <w:p w:rsidR="00384E0E" w:rsidRPr="00384E0E" w:rsidRDefault="00384E0E" w:rsidP="00384E0E">
      <w:pPr>
        <w:widowControl/>
        <w:numPr>
          <w:ilvl w:val="0"/>
          <w:numId w:val="5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echo "chuck" &gt;/dev/tcp/192.168.56.11/6666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八、logstash解耦之消息队列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8.1 图解使用消息队列架构</w:t>
      </w:r>
    </w:p>
    <w:p w:rsidR="00384E0E" w:rsidRPr="00384E0E" w:rsidRDefault="00576B02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6" o:spid="_x0000_s1031" alt="http://cdn.oldboyedu.com/wp-content/uploads/2016/02/wpid-61b99ef5cf9f59882b93a4c5cced9743_deploy_5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" filled="f" stroked="f">
            <o:lock v:ext="edit" aspectratio="t"/>
            <w10:wrap type="none"/>
            <w10:anchorlock/>
          </v:rect>
        </w:pic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 xml:space="preserve">　　数据源Datasource把数据写到input插件中，output插件使用消息队列把消息写入到消息队列Message Queue中，Logstash indexing Instance启动logstash使用input插件读取消息队列中的信息，Fliter插件过滤后在使用output写入到elasticsearch中。 </w:t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384E0E"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 xml:space="preserve">　　如果生产环境中不适用正则grok匹配，可以写Python脚本从消息队列中读取信息，输出到elasticsearch中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8.2 上图架构的优点</w:t>
      </w:r>
    </w:p>
    <w:p w:rsidR="00384E0E" w:rsidRPr="00384E0E" w:rsidRDefault="00384E0E" w:rsidP="00384E0E">
      <w:pPr>
        <w:widowControl/>
        <w:numPr>
          <w:ilvl w:val="0"/>
          <w:numId w:val="5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解耦，松耦合</w:t>
      </w:r>
    </w:p>
    <w:p w:rsidR="00384E0E" w:rsidRPr="00384E0E" w:rsidRDefault="00384E0E" w:rsidP="00384E0E">
      <w:pPr>
        <w:widowControl/>
        <w:numPr>
          <w:ilvl w:val="0"/>
          <w:numId w:val="5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解除了由于网络原因不能直接连elasticsearch的情况</w:t>
      </w:r>
    </w:p>
    <w:p w:rsidR="00384E0E" w:rsidRPr="00384E0E" w:rsidRDefault="00384E0E" w:rsidP="00384E0E">
      <w:pPr>
        <w:widowControl/>
        <w:numPr>
          <w:ilvl w:val="0"/>
          <w:numId w:val="5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方便架构演变，增加新内容</w:t>
      </w:r>
    </w:p>
    <w:p w:rsidR="00384E0E" w:rsidRPr="00384E0E" w:rsidRDefault="00384E0E" w:rsidP="00384E0E">
      <w:pPr>
        <w:widowControl/>
        <w:numPr>
          <w:ilvl w:val="0"/>
          <w:numId w:val="5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消息队列可以使用rabbitmq，zeromq等，也可以使用redis，kafka（消息不删除，但是比较重量级）等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九、引入redis到架构中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9.1 使用redis收集logstash的信息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修改redis的配置文件并启动redis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vim /etc/redis.conf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37 daemonize yes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65 bind 192.168.56.11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systemctl start redis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netstat -lntup|grep 6379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tcp        0      0 192.168.56.11:6379      0.0.0.0:*               LISTEN      45270/redis-server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编写redis.conf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redis-out.conf 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input{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stdin{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output{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redis{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lastRenderedPageBreak/>
        <w:t xml:space="preserve">    host =&gt; "192.168.56.11"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port =&gt; "6379"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db =&gt; "6"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</w:t>
      </w:r>
      <w:r w:rsidRPr="00B84E76">
        <w:rPr>
          <w:rFonts w:ascii="Consolas" w:eastAsia="宋体" w:hAnsi="Consolas" w:cs="宋体"/>
          <w:color w:val="FF0000"/>
          <w:kern w:val="0"/>
          <w:sz w:val="24"/>
          <w:szCs w:val="24"/>
          <w:highlight w:val="yellow"/>
        </w:rPr>
        <w:t xml:space="preserve">data_type =&gt; "list"  # </w:t>
      </w:r>
      <w:r w:rsidRPr="00B84E76">
        <w:rPr>
          <w:rFonts w:ascii="Consolas" w:eastAsia="宋体" w:hAnsi="Consolas" w:cs="宋体"/>
          <w:color w:val="FF0000"/>
          <w:kern w:val="0"/>
          <w:sz w:val="24"/>
          <w:szCs w:val="24"/>
          <w:highlight w:val="yellow"/>
        </w:rPr>
        <w:t>数据类型为</w:t>
      </w:r>
      <w:r w:rsidRPr="00B84E76">
        <w:rPr>
          <w:rFonts w:ascii="Consolas" w:eastAsia="宋体" w:hAnsi="Consolas" w:cs="宋体"/>
          <w:color w:val="FF0000"/>
          <w:kern w:val="0"/>
          <w:sz w:val="24"/>
          <w:szCs w:val="24"/>
          <w:highlight w:val="yellow"/>
        </w:rPr>
        <w:t>list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   key =&gt; "demo"</w:t>
      </w:r>
    </w:p>
    <w:p w:rsidR="00384E0E" w:rsidRPr="00B84E76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</w:pPr>
      <w:r w:rsidRPr="00B84E7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启动配置文件输入信息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redis-out.conf 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chuck-blog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使用redis-cli连接到redis并查看输入的信息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redis-cli -h 192.168.56.11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192.168.56.11:6379&gt; info 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info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查看信息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Server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redis_version:2.8.19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redis_git_sha1:00000000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redis_git_dirty:0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redis_build_id:c0359e7aa3798aa2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redis_mode:standalone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os:Linux 3.10.0-229.el7.x86_64 x86_64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arch_bits:64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multiplexing_api:epoll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gcc_version:4.8.3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process_id:45270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run_id:83f428b96e87b7354249fe42bd19ee8a8643c94e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tcp_port:6379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uptime_in_seconds:1111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uptime_in_days:0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hz:10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lru_clock:10271973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config_file:/etc/redis.conf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Clients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connected_clients:2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client_longest_output_list:0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client_biggest_input_buf:0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blocked_clients:0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Memory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used_memory:832048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used_memory_human:812.55K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used_memory_rss:5193728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used_memory_peak:832048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used_memory_peak_human:812.55K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used_memory_lua:35840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mem_fragmentation_ratio:6.24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mem_allocator:jemalloc-3.6.0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Persistence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loading:0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rdb_changes_since_last_save:0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rdb_bgsave_in_progress:0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rdb_last_save_time:1453112484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rdb_last_bgsave_status:ok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rdb_last_bgsave_time_sec:0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rdb_current_bgsave_time_sec:-1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aof_enabled:0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aof_rewrite_in_progress:0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aof_rewrite_scheduled:0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aof_last_rewrite_time_sec:-1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aof_current_rewrite_time_sec:-1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aof_last_bgrewrite_status:ok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aof_last_write_status:ok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Stats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total_connections_received:2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total_commands_processed:2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instantaneous_ops_per_sec:0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total_net_input_bytes:164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total_net_output_bytes:9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instantaneous_input_kbps:0.00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instantaneous_output_kbps:0.00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rejected_connections:0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sync_full:0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sync_partial_ok:0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sync_partial_err:0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expired_keys:0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evicted_keys:0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keyspace_hits:0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keyspace_misses:0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pubsub_channels:0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pubsub_patterns:0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latest_fork_usec:9722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Replication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role:master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connected_slaves:0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master_repl_offset:0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repl_backlog_active:0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repl_backlog_size:1048576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repl_backlog_first_byte_offset:0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repl_backlog_histlen:0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CPU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used_cpu_sys:1.95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used_cpu_user:0.40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used_cpu_sys_children:0.00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used_cpu_user_children:0.00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Keyspace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db6:keys=1,expires=0,avg_ttl=0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192.168.56.11:6379&gt; select 6 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选择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db6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keys * 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选择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demo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这个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key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1) "demo"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LINDEX demo -2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查看消息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"{\"message\":\"chuck\",\"@version\":\"1\",\"@timestamp\":\"2016-01-18T10:21:23.583Z\",\"host\":\"linux-node1\"}"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LINDEX demo -1 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查看消息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"{\"message\":\"chuck-blog\",\"@version\":\"1\",\"@timestamp\":\"2016-01-18T10:25:54.523Z\",\"host\":\"linux-node1\"}"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为了下一步写input插件到把消息发送到elasticsearch中，多在redis中写入写数据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redis-out.conf 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chuck-blog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f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h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i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k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q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v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w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x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y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z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查看redis中名字为demo的key长度</w:t>
      </w:r>
    </w:p>
    <w:p w:rsidR="00384E0E" w:rsidRPr="00384E0E" w:rsidRDefault="00384E0E" w:rsidP="00384E0E">
      <w:pPr>
        <w:widowControl/>
        <w:numPr>
          <w:ilvl w:val="0"/>
          <w:numId w:val="6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28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9.2 使用redis发送消息到elasticsearch中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编写redis-in.conf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redis-in.conf 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input{</w:t>
      </w:r>
    </w:p>
    <w:p w:rsidR="00384E0E" w:rsidRPr="008D065A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D065A">
        <w:rPr>
          <w:rFonts w:ascii="Consolas" w:eastAsia="宋体" w:hAnsi="Consolas" w:cs="宋体"/>
          <w:color w:val="FF0000"/>
          <w:kern w:val="0"/>
          <w:sz w:val="24"/>
          <w:szCs w:val="24"/>
        </w:rPr>
        <w:t>redis {</w:t>
      </w:r>
    </w:p>
    <w:p w:rsidR="00384E0E" w:rsidRPr="008D065A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8D065A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     host =&gt; "192.168.56.11"</w:t>
      </w:r>
    </w:p>
    <w:p w:rsidR="00384E0E" w:rsidRPr="008D065A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8D065A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     port =&gt; "6379"</w:t>
      </w:r>
    </w:p>
    <w:p w:rsidR="00384E0E" w:rsidRPr="008D065A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8D065A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     db =&gt; "6"</w:t>
      </w:r>
    </w:p>
    <w:p w:rsidR="00384E0E" w:rsidRPr="008D065A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8D065A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     data_type =&gt; "list"</w:t>
      </w:r>
    </w:p>
    <w:p w:rsidR="00384E0E" w:rsidRPr="008D065A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8D065A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     key =&gt; "demo"</w:t>
      </w:r>
    </w:p>
    <w:p w:rsidR="00384E0E" w:rsidRPr="008D065A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8D065A">
        <w:rPr>
          <w:rFonts w:ascii="Consolas" w:eastAsia="宋体" w:hAnsi="Consolas" w:cs="宋体"/>
          <w:color w:val="FF0000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output{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elasticsearch {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hosts =&gt; ["192.168.56.11:9200"]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index =&gt; "redis-demo-%{+YYYY.MM.dd}"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}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启动配置文件</w:t>
      </w:r>
    </w:p>
    <w:p w:rsidR="00384E0E" w:rsidRPr="00384E0E" w:rsidRDefault="00384E0E" w:rsidP="00384E0E">
      <w:pPr>
        <w:widowControl/>
        <w:numPr>
          <w:ilvl w:val="0"/>
          <w:numId w:val="6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redis-in.conf </w:t>
      </w:r>
    </w:p>
    <w:p w:rsidR="00384E0E" w:rsidRPr="00384E0E" w:rsidRDefault="00384E0E" w:rsidP="00384E0E">
      <w:pPr>
        <w:widowControl/>
        <w:numPr>
          <w:ilvl w:val="0"/>
          <w:numId w:val="6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6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不断刷新demo这个key的长度（读取很快，刷新一定要速度）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28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28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19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可以看到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的消息正在写入到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7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可以看到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的消息正在写入到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0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在elasticsearch中查看增加了redis-demo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5" o:spid="_x0000_s1030" alt="http://cdn.oldboyedu.com/wp-content/uploads/2016/02/wpid-61b99ef5cf9f59882b93a4c5cced9743_27f01540-f2ca-4050-a9dc-0d002b4a0b02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05fFRyMDAAA/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9.3 将all.conf的内容改为经由redis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编写shipper.conf作为redis收集logstash配置文件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cp all.conf shipper.conf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vim shipper.conf 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syslog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type =&gt; "system-syslog"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port =&gt; "514"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tcp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"tcp-6666"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port =&gt; "6666"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"/var/log/nginx/access_json.log"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json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"nginx-log"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"/var/log/elasticsearch/chuck-cluster.log"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multiline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pattern =&gt; "^\["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negate =&gt; true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what =&gt; "previous"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"system"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"es-error"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"nginx-log"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"nginx-log"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"system-syslog"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"system-syslog"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"tcp-6666"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"tcp-6666"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在redis中查看keys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select 6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OK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keys *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1) "system"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2) "nginx-log"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3) "tcp-6666"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编写indexer.conf作为redis发送elasticsearch配置文件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indexer.conf 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"system-syslog"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key =&gt; "system-syslog"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"tcp-6666"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key =&gt; "tcp-6666"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key =&gt; "system"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"nginx-log"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key =&gt; "nginx-log"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key =&gt; "es-error"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"es-error-%{+YYYY.MM.dd}"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"nginx-log"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"nginx-log-%{+YYYY.MM.dd}"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"system-syslog"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"system-syslog-%{+YYYY.MM.dd}"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"tcp-6666"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"tcp-6666-%{+YYYY.MM.dd}"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启动shipper.conf</w:t>
      </w:r>
    </w:p>
    <w:p w:rsidR="00384E0E" w:rsidRPr="00384E0E" w:rsidRDefault="00384E0E" w:rsidP="00384E0E">
      <w:pPr>
        <w:widowControl/>
        <w:numPr>
          <w:ilvl w:val="0"/>
          <w:numId w:val="7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shipper.conf </w:t>
      </w:r>
    </w:p>
    <w:p w:rsidR="00384E0E" w:rsidRPr="00384E0E" w:rsidRDefault="00384E0E" w:rsidP="00384E0E">
      <w:pPr>
        <w:widowControl/>
        <w:numPr>
          <w:ilvl w:val="0"/>
          <w:numId w:val="7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由于日志量小，很快就会全部被发送到elasticsearch，key也就没了，所以多写写数据到日志中</w:t>
      </w:r>
    </w:p>
    <w:p w:rsidR="00384E0E" w:rsidRPr="00384E0E" w:rsidRDefault="00384E0E" w:rsidP="00384E0E">
      <w:pPr>
        <w:widowControl/>
        <w:numPr>
          <w:ilvl w:val="0"/>
          <w:numId w:val="7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for n in `seq 10000` ;do echo $n &gt;&gt;/var/log/elasticsearch/chuck-cluster.log;done</w:t>
      </w:r>
    </w:p>
    <w:p w:rsidR="00384E0E" w:rsidRPr="00384E0E" w:rsidRDefault="00384E0E" w:rsidP="00384E0E">
      <w:pPr>
        <w:widowControl/>
        <w:numPr>
          <w:ilvl w:val="0"/>
          <w:numId w:val="7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[root@linux-node1 ~]# for n in `seq 10000` ;do echo $n &gt;&gt;/var/log/nginx/access_json.log;done</w:t>
      </w:r>
    </w:p>
    <w:p w:rsidR="00384E0E" w:rsidRPr="00384E0E" w:rsidRDefault="00384E0E" w:rsidP="00384E0E">
      <w:pPr>
        <w:widowControl/>
        <w:numPr>
          <w:ilvl w:val="0"/>
          <w:numId w:val="7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~]# for n in `seq 10000` ;do echo $n &gt;&gt;/var/log/messages;done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查看key的长度看到key在增长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2481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2613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2795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2960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启动indexer.conf</w:t>
      </w:r>
    </w:p>
    <w:p w:rsidR="00384E0E" w:rsidRPr="00384E0E" w:rsidRDefault="00384E0E" w:rsidP="00384E0E">
      <w:pPr>
        <w:widowControl/>
        <w:numPr>
          <w:ilvl w:val="0"/>
          <w:numId w:val="7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/opt/logstash/bin/logstash -f indexer.conf </w:t>
      </w:r>
    </w:p>
    <w:p w:rsidR="00384E0E" w:rsidRPr="00384E0E" w:rsidRDefault="00384E0E" w:rsidP="00384E0E">
      <w:pPr>
        <w:widowControl/>
        <w:numPr>
          <w:ilvl w:val="0"/>
          <w:numId w:val="7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7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查看key的长度看到key在减小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nginx-log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9680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nginx-log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9661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nginx-log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9661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9591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9572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9562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kibana查看nginx-log索引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4" o:spid="_x0000_s1029" alt="http://cdn.oldboyedu.com/wp-content/uploads/2016/02/wpid-61b99ef5cf9f59882b93a4c5cced9743_4a01b247-df11-48ab-8442-417f492e9f4f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9XkZiyMDAAA/BgAADgAAAAAA&#10;AAAAAAAAAAAuAgAAZHJzL2Uyb0RvYy54bWxQSwECLQAUAAYACAAAACEAaDaXaNoAAAADAQAADwAA&#10;AAAAAAAAAAAAAAB9BQAAZHJzL2Rvd25yZXYueG1sUEsFBgAAAAAEAAQA8wAAAIQGAAAAAA=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lastRenderedPageBreak/>
        <w:t>十、学习logstash的fliter插件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10.1 熟悉grok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前文学习了input和output插件，在这里学习fliter插件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3" o:spid="_x0000_s1028" alt="http://cdn.oldboyedu.com/wp-content/uploads/2016/02/wpid-61b99ef5cf9f59882b93a4c5cced9743_deploy_2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" filled="f" stroked="f">
            <o:lock v:ext="edit" aspectratio="t"/>
            <w10:wrap type="none"/>
            <w10:anchorlock/>
          </v:rect>
        </w:pic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filter插件有很多，在这里就学习</w:t>
      </w:r>
      <w:r w:rsidRPr="00767439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grok插件，使用正则匹配日志里的域来拆分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。在实际生产中，apache日志不支持jason，就只能使用grok插件匹配；mysql慢查询日志也是无法拆分，只能石油grok正则表达式匹配拆分。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在如下链接，github上有很多写好的grok模板，可以直接引用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hyperlink r:id="rId16" w:history="1">
        <w:r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https://github.com/logstash-plugins/logstash-patterns-core/blob/master/patterns/grok-patterns</w:t>
        </w:r>
      </w:hyperlink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在装好的logstash中也会有grok匹配规则，直接可以引用，路径如下</w:t>
      </w:r>
    </w:p>
    <w:p w:rsidR="00384E0E" w:rsidRPr="00384E0E" w:rsidRDefault="00384E0E" w:rsidP="00384E0E">
      <w:pPr>
        <w:widowControl/>
        <w:numPr>
          <w:ilvl w:val="0"/>
          <w:numId w:val="7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[root@linux-node1 patterns]# pwd</w:t>
      </w:r>
    </w:p>
    <w:p w:rsidR="00384E0E" w:rsidRPr="00384E0E" w:rsidRDefault="00384E0E" w:rsidP="00384E0E">
      <w:pPr>
        <w:widowControl/>
        <w:numPr>
          <w:ilvl w:val="0"/>
          <w:numId w:val="7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/opt/logstash/vendor/bundle/jruby/1.9/gems/logstash-patterns-core-2.0.2/patterns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10.2 根据官方文档提供的编写grok.conf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grok.conf 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stdin {}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filter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grok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match =&gt;{ "message" =&gt; "%{IP:client} %{WORD:method} %{URIPATHPARAM:request} %{NUMBER:bytes} %{NUMBER:duration}" 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stdout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codec =&gt; "rubydebug"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启动logstash，并根据官方文档提供输入，可得到拆分结果如下显示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2" o:spid="_x0000_s1027" alt="http://cdn.oldboyedu.com/wp-content/uploads/2016/02/wpid-61b99ef5cf9f59882b93a4c5cced9743_20496ce3-872c-4ddd-809a-b322d315cdfe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HNmAu4kAwAAPwYAAA4AAAAA&#10;AAAAAAAAAAAALgIAAGRycy9lMm9Eb2MueG1sUEsBAi0AFAAGAAgAAAAhAGg2l2jaAAAAAwEAAA8A&#10;AAAAAAAAAAAAAAAAfgUAAGRycy9kb3ducmV2LnhtbFBLBQYAAAAABAAEAPMAAACFBgAAAAA=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10.3 使用logstash收集mysql慢查询日志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倒入生产中mysql的slow日志，示例格式如下：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Time: 160108 15:46:14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User@Host: dev_select_user[dev_select_user] @  [192.168.97.86]  Id: 714519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Query_time: 1.638396  Lock_time: 0.000163 Rows_sent: 40  Rows_examined: 939155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 timestamp=1452239174;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SELECT DATE(create_time) as day,HOUR(create_time) as h,round(avg(low_price),2) as low_price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FROM t_actual_ad_num_log WHERE create_time&gt;='2016-01-07' and ad_num&lt;=10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GROUP BY DATE(create_time),HOUR(create_time);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使用multiline处理，并编写slow.conf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~]# cat mysql-slow.conf 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file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path =&gt; "/root/slow.log"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type =&gt; "mysql-slow-log"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start_position =&gt; "beginning"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codec =&gt; multiline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pattern =&gt; "^# User@Host:"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negate =&gt; true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what =&gt; "previous"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filter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# drop sleep events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grok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match =&gt;{ "message" =&gt;"SELECT SLEEP"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add_tag =&gt; [ "sleep_drop" ]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tag_on_failure =&gt; [] # prevent default _grokparsefailure tag on real records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if "sleep_drop" in [tags]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drop {}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grok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match =&gt; [ "message", "(?m)^# User@Host: %{USER:user}\[[^\]]+\] @ (?:(?&lt;clienthost&gt;\S*) )?\[(?:%{IP:clientip})?\]\s+Id: %{NUMBER:row_id:int}\s*# Query_time: %{NUMBER:query_time:float}\s+Lock_time: %{NUMBER:lock_time:float}\s+Rows_sent: %{NUMBER:rows_sent:int}\s+Rows_examined: %{NUMBER:rows_examined:int}\s*(?:use %{DATA:database};\s*)?SET timestamp=%{NUMBER:timestamp};\s*(?&lt;query&gt;(?&lt;action&gt;\w+)\s+.*)\n#\s*" ]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date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match =&gt; [ "timestamp", "UNIX" ]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remove_field =&gt; [ "timestamp" ]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stdout{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codec =&gt; "rubydebug"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执行该配置文件，查看grok正则匹配结果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</w:r>
      <w:r w:rsidR="00576B02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w:pict>
          <v:rect id="矩形 1" o:spid="_x0000_s1026" alt="http://cdn.oldboyedu.com/wp-content/uploads/2016/02/wpid-61b99ef5cf9f59882b93a4c5cced9743_44869670-fc16-4f72-9db6-22b464d452c5.pn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Ac0QT/IgMAAD8GAAAOAAAAAAAA&#10;AAAAAAAAAC4CAABkcnMvZTJvRG9jLnhtbFBLAQItABQABgAIAAAAIQBoNpdo2gAAAAMBAAAPAAAA&#10;AAAAAAAAAAAAAHwFAABkcnMvZG93bnJldi54bWxQSwUGAAAAAAQABADzAAAAgwYAAAAA&#10;" filled="f" stroked="f">
            <o:lock v:ext="edit" aspectratio="t"/>
            <w10:wrap type="none"/>
            <w10:anchorlock/>
          </v:rect>
        </w:pic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十一、生产如何上线ELK。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10.1日志分类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系统日志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rsyslog   logstash syslog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插件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访问日志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nginx     logstash  codec json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错误日志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file      logstash file+ mulitline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运行日志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file      logstash codec json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设备日志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syslog    logstash syslog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插件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debug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file      logstash json or mulitline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10.2 日志标准化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1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）路径固定标准化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2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）格式尽量使用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json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10.3日志收集步骤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Cs w:val="21"/>
        </w:rPr>
        <w:t>系统日志开始-&gt;错误日志-&gt;运行日志-&gt;访问日志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原文链接:</w:t>
      </w:r>
      <w:hyperlink r:id="rId17" w:history="1">
        <w:r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http://www.chuck-blog.com/chuck/201.html</w:t>
        </w:r>
      </w:hyperlink>
    </w:p>
    <w:p w:rsidR="00384E0E" w:rsidRPr="00384E0E" w:rsidRDefault="00576B02" w:rsidP="00384E0E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hyperlink r:id="rId18" w:tooltip="来自为知笔记(Wiz)" w:history="1">
        <w:r w:rsidR="00384E0E"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来自为知笔记(Wiz)</w:t>
        </w:r>
      </w:hyperlink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1C282"/>
          <w:kern w:val="0"/>
          <w:szCs w:val="21"/>
        </w:rPr>
        <w:t>AD：</w:t>
      </w:r>
      <w:hyperlink r:id="rId19" w:tgtFrame="_blank" w:history="1">
        <w:r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官方群:运维交流09群385168604 Linux交流QQ群339128815</w:t>
        </w:r>
      </w:hyperlink>
    </w:p>
    <w:p w:rsidR="00384E0E" w:rsidRDefault="00384E0E"/>
    <w:sectPr w:rsidR="00384E0E" w:rsidSect="0057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B95" w:rsidRDefault="002D2B95" w:rsidP="00A2291F">
      <w:r>
        <w:separator/>
      </w:r>
    </w:p>
  </w:endnote>
  <w:endnote w:type="continuationSeparator" w:id="1">
    <w:p w:rsidR="002D2B95" w:rsidRDefault="002D2B95" w:rsidP="00A22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B95" w:rsidRDefault="002D2B95" w:rsidP="00A2291F">
      <w:r>
        <w:separator/>
      </w:r>
    </w:p>
  </w:footnote>
  <w:footnote w:type="continuationSeparator" w:id="1">
    <w:p w:rsidR="002D2B95" w:rsidRDefault="002D2B95" w:rsidP="00A229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483E"/>
    <w:multiLevelType w:val="multilevel"/>
    <w:tmpl w:val="60F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049E3"/>
    <w:multiLevelType w:val="multilevel"/>
    <w:tmpl w:val="9E0A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B1501"/>
    <w:multiLevelType w:val="multilevel"/>
    <w:tmpl w:val="1E12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7A1994"/>
    <w:multiLevelType w:val="multilevel"/>
    <w:tmpl w:val="E258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5C7BA9"/>
    <w:multiLevelType w:val="multilevel"/>
    <w:tmpl w:val="9CE0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C05822"/>
    <w:multiLevelType w:val="multilevel"/>
    <w:tmpl w:val="AEEC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680722"/>
    <w:multiLevelType w:val="multilevel"/>
    <w:tmpl w:val="85FA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095B3B"/>
    <w:multiLevelType w:val="multilevel"/>
    <w:tmpl w:val="83C4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7E5917"/>
    <w:multiLevelType w:val="multilevel"/>
    <w:tmpl w:val="430C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0E18C8"/>
    <w:multiLevelType w:val="multilevel"/>
    <w:tmpl w:val="EC9E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BB6C37"/>
    <w:multiLevelType w:val="multilevel"/>
    <w:tmpl w:val="8A40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D55BDC"/>
    <w:multiLevelType w:val="multilevel"/>
    <w:tmpl w:val="B61A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6B5D4F"/>
    <w:multiLevelType w:val="multilevel"/>
    <w:tmpl w:val="DD1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770D24"/>
    <w:multiLevelType w:val="multilevel"/>
    <w:tmpl w:val="BE76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DF09DC"/>
    <w:multiLevelType w:val="multilevel"/>
    <w:tmpl w:val="D2EE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201A34"/>
    <w:multiLevelType w:val="multilevel"/>
    <w:tmpl w:val="E18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CC7A1B"/>
    <w:multiLevelType w:val="multilevel"/>
    <w:tmpl w:val="474C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185039"/>
    <w:multiLevelType w:val="multilevel"/>
    <w:tmpl w:val="D9B2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4F25E9"/>
    <w:multiLevelType w:val="multilevel"/>
    <w:tmpl w:val="385E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A5496E"/>
    <w:multiLevelType w:val="multilevel"/>
    <w:tmpl w:val="8DB2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6DD2C27"/>
    <w:multiLevelType w:val="multilevel"/>
    <w:tmpl w:val="09BE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86B5AD6"/>
    <w:multiLevelType w:val="multilevel"/>
    <w:tmpl w:val="FD0C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A343AB0"/>
    <w:multiLevelType w:val="multilevel"/>
    <w:tmpl w:val="402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4B651C"/>
    <w:multiLevelType w:val="multilevel"/>
    <w:tmpl w:val="4560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DA5617C"/>
    <w:multiLevelType w:val="multilevel"/>
    <w:tmpl w:val="2822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E4552BA"/>
    <w:multiLevelType w:val="multilevel"/>
    <w:tmpl w:val="BF22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EBA5172"/>
    <w:multiLevelType w:val="multilevel"/>
    <w:tmpl w:val="8AAA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FDC5021"/>
    <w:multiLevelType w:val="multilevel"/>
    <w:tmpl w:val="9BC6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0154364"/>
    <w:multiLevelType w:val="multilevel"/>
    <w:tmpl w:val="415C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1C0C45"/>
    <w:multiLevelType w:val="multilevel"/>
    <w:tmpl w:val="AC1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2D008CF"/>
    <w:multiLevelType w:val="multilevel"/>
    <w:tmpl w:val="22AA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6F10CAC"/>
    <w:multiLevelType w:val="multilevel"/>
    <w:tmpl w:val="C670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573CEA"/>
    <w:multiLevelType w:val="multilevel"/>
    <w:tmpl w:val="4076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9104DF8"/>
    <w:multiLevelType w:val="multilevel"/>
    <w:tmpl w:val="CCEC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A84198C"/>
    <w:multiLevelType w:val="multilevel"/>
    <w:tmpl w:val="8BD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D7D1627"/>
    <w:multiLevelType w:val="multilevel"/>
    <w:tmpl w:val="1908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480004"/>
    <w:multiLevelType w:val="multilevel"/>
    <w:tmpl w:val="9DEC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EF91A9B"/>
    <w:multiLevelType w:val="multilevel"/>
    <w:tmpl w:val="E86E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FB6684E"/>
    <w:multiLevelType w:val="multilevel"/>
    <w:tmpl w:val="69D8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FC113D2"/>
    <w:multiLevelType w:val="multilevel"/>
    <w:tmpl w:val="121C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1A94188"/>
    <w:multiLevelType w:val="multilevel"/>
    <w:tmpl w:val="761A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1DA1093"/>
    <w:multiLevelType w:val="multilevel"/>
    <w:tmpl w:val="F59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4036E02"/>
    <w:multiLevelType w:val="multilevel"/>
    <w:tmpl w:val="42B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4DD102D"/>
    <w:multiLevelType w:val="multilevel"/>
    <w:tmpl w:val="6FA0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5BD19F0"/>
    <w:multiLevelType w:val="multilevel"/>
    <w:tmpl w:val="A6FA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8E66FBE"/>
    <w:multiLevelType w:val="multilevel"/>
    <w:tmpl w:val="553A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B053605"/>
    <w:multiLevelType w:val="multilevel"/>
    <w:tmpl w:val="36FC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D185047"/>
    <w:multiLevelType w:val="multilevel"/>
    <w:tmpl w:val="F824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0BD291C"/>
    <w:multiLevelType w:val="multilevel"/>
    <w:tmpl w:val="96B6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1CD7457"/>
    <w:multiLevelType w:val="multilevel"/>
    <w:tmpl w:val="EAEE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50B50B0"/>
    <w:multiLevelType w:val="multilevel"/>
    <w:tmpl w:val="8DEC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83E1C18"/>
    <w:multiLevelType w:val="multilevel"/>
    <w:tmpl w:val="FD6C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A1C3942"/>
    <w:multiLevelType w:val="multilevel"/>
    <w:tmpl w:val="A99A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B907A18"/>
    <w:multiLevelType w:val="multilevel"/>
    <w:tmpl w:val="749A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BB334D1"/>
    <w:multiLevelType w:val="multilevel"/>
    <w:tmpl w:val="E06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BC71885"/>
    <w:multiLevelType w:val="multilevel"/>
    <w:tmpl w:val="B71A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BE77822"/>
    <w:multiLevelType w:val="multilevel"/>
    <w:tmpl w:val="2028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C027410"/>
    <w:multiLevelType w:val="multilevel"/>
    <w:tmpl w:val="9CA6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FBB4BC8"/>
    <w:multiLevelType w:val="multilevel"/>
    <w:tmpl w:val="155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FD405DB"/>
    <w:multiLevelType w:val="multilevel"/>
    <w:tmpl w:val="A1BE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05D204C"/>
    <w:multiLevelType w:val="multilevel"/>
    <w:tmpl w:val="6010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09E4DBE"/>
    <w:multiLevelType w:val="multilevel"/>
    <w:tmpl w:val="9358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11A6EE8"/>
    <w:multiLevelType w:val="multilevel"/>
    <w:tmpl w:val="356A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1C1648B"/>
    <w:multiLevelType w:val="multilevel"/>
    <w:tmpl w:val="F2C0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1D038EA"/>
    <w:multiLevelType w:val="multilevel"/>
    <w:tmpl w:val="38D8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46D7A8B"/>
    <w:multiLevelType w:val="multilevel"/>
    <w:tmpl w:val="085E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49B50C3"/>
    <w:multiLevelType w:val="multilevel"/>
    <w:tmpl w:val="0BCC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7B31E10"/>
    <w:multiLevelType w:val="multilevel"/>
    <w:tmpl w:val="E024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8153883"/>
    <w:multiLevelType w:val="multilevel"/>
    <w:tmpl w:val="59D0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9996F91"/>
    <w:multiLevelType w:val="multilevel"/>
    <w:tmpl w:val="9CB0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CF2570D"/>
    <w:multiLevelType w:val="multilevel"/>
    <w:tmpl w:val="9118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19E1DDD"/>
    <w:multiLevelType w:val="multilevel"/>
    <w:tmpl w:val="B232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22244E8"/>
    <w:multiLevelType w:val="multilevel"/>
    <w:tmpl w:val="87F8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2282E52"/>
    <w:multiLevelType w:val="multilevel"/>
    <w:tmpl w:val="77E2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3DD2AEC"/>
    <w:multiLevelType w:val="multilevel"/>
    <w:tmpl w:val="CB5C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8CE53C0"/>
    <w:multiLevelType w:val="multilevel"/>
    <w:tmpl w:val="8432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9D662A5"/>
    <w:multiLevelType w:val="multilevel"/>
    <w:tmpl w:val="388A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D520DE4"/>
    <w:multiLevelType w:val="multilevel"/>
    <w:tmpl w:val="39E4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DAF7E2C"/>
    <w:multiLevelType w:val="multilevel"/>
    <w:tmpl w:val="5C92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8"/>
  </w:num>
  <w:num w:numId="2">
    <w:abstractNumId w:val="39"/>
  </w:num>
  <w:num w:numId="3">
    <w:abstractNumId w:val="29"/>
  </w:num>
  <w:num w:numId="4">
    <w:abstractNumId w:val="42"/>
  </w:num>
  <w:num w:numId="5">
    <w:abstractNumId w:val="54"/>
  </w:num>
  <w:num w:numId="6">
    <w:abstractNumId w:val="27"/>
  </w:num>
  <w:num w:numId="7">
    <w:abstractNumId w:val="65"/>
  </w:num>
  <w:num w:numId="8">
    <w:abstractNumId w:val="55"/>
  </w:num>
  <w:num w:numId="9">
    <w:abstractNumId w:val="63"/>
  </w:num>
  <w:num w:numId="10">
    <w:abstractNumId w:val="9"/>
  </w:num>
  <w:num w:numId="11">
    <w:abstractNumId w:val="64"/>
  </w:num>
  <w:num w:numId="12">
    <w:abstractNumId w:val="1"/>
  </w:num>
  <w:num w:numId="13">
    <w:abstractNumId w:val="73"/>
  </w:num>
  <w:num w:numId="14">
    <w:abstractNumId w:val="74"/>
  </w:num>
  <w:num w:numId="15">
    <w:abstractNumId w:val="28"/>
  </w:num>
  <w:num w:numId="16">
    <w:abstractNumId w:val="30"/>
  </w:num>
  <w:num w:numId="17">
    <w:abstractNumId w:val="60"/>
  </w:num>
  <w:num w:numId="18">
    <w:abstractNumId w:val="33"/>
  </w:num>
  <w:num w:numId="19">
    <w:abstractNumId w:val="26"/>
  </w:num>
  <w:num w:numId="20">
    <w:abstractNumId w:val="15"/>
  </w:num>
  <w:num w:numId="21">
    <w:abstractNumId w:val="77"/>
  </w:num>
  <w:num w:numId="22">
    <w:abstractNumId w:val="37"/>
  </w:num>
  <w:num w:numId="23">
    <w:abstractNumId w:val="45"/>
  </w:num>
  <w:num w:numId="24">
    <w:abstractNumId w:val="53"/>
  </w:num>
  <w:num w:numId="25">
    <w:abstractNumId w:val="5"/>
  </w:num>
  <w:num w:numId="26">
    <w:abstractNumId w:val="38"/>
  </w:num>
  <w:num w:numId="27">
    <w:abstractNumId w:val="23"/>
  </w:num>
  <w:num w:numId="28">
    <w:abstractNumId w:val="16"/>
  </w:num>
  <w:num w:numId="29">
    <w:abstractNumId w:val="21"/>
  </w:num>
  <w:num w:numId="30">
    <w:abstractNumId w:val="14"/>
  </w:num>
  <w:num w:numId="31">
    <w:abstractNumId w:val="13"/>
  </w:num>
  <w:num w:numId="32">
    <w:abstractNumId w:val="22"/>
  </w:num>
  <w:num w:numId="33">
    <w:abstractNumId w:val="31"/>
  </w:num>
  <w:num w:numId="34">
    <w:abstractNumId w:val="59"/>
  </w:num>
  <w:num w:numId="35">
    <w:abstractNumId w:val="49"/>
  </w:num>
  <w:num w:numId="36">
    <w:abstractNumId w:val="50"/>
  </w:num>
  <w:num w:numId="37">
    <w:abstractNumId w:val="18"/>
  </w:num>
  <w:num w:numId="38">
    <w:abstractNumId w:val="57"/>
  </w:num>
  <w:num w:numId="39">
    <w:abstractNumId w:val="72"/>
  </w:num>
  <w:num w:numId="40">
    <w:abstractNumId w:val="0"/>
  </w:num>
  <w:num w:numId="41">
    <w:abstractNumId w:val="32"/>
  </w:num>
  <w:num w:numId="42">
    <w:abstractNumId w:val="41"/>
  </w:num>
  <w:num w:numId="43">
    <w:abstractNumId w:val="68"/>
  </w:num>
  <w:num w:numId="44">
    <w:abstractNumId w:val="51"/>
  </w:num>
  <w:num w:numId="45">
    <w:abstractNumId w:val="69"/>
  </w:num>
  <w:num w:numId="46">
    <w:abstractNumId w:val="12"/>
  </w:num>
  <w:num w:numId="47">
    <w:abstractNumId w:val="8"/>
  </w:num>
  <w:num w:numId="48">
    <w:abstractNumId w:val="35"/>
  </w:num>
  <w:num w:numId="49">
    <w:abstractNumId w:val="19"/>
  </w:num>
  <w:num w:numId="50">
    <w:abstractNumId w:val="67"/>
  </w:num>
  <w:num w:numId="51">
    <w:abstractNumId w:val="76"/>
  </w:num>
  <w:num w:numId="52">
    <w:abstractNumId w:val="6"/>
  </w:num>
  <w:num w:numId="53">
    <w:abstractNumId w:val="2"/>
  </w:num>
  <w:num w:numId="54">
    <w:abstractNumId w:val="48"/>
  </w:num>
  <w:num w:numId="55">
    <w:abstractNumId w:val="61"/>
  </w:num>
  <w:num w:numId="56">
    <w:abstractNumId w:val="66"/>
  </w:num>
  <w:num w:numId="57">
    <w:abstractNumId w:val="75"/>
  </w:num>
  <w:num w:numId="58">
    <w:abstractNumId w:val="25"/>
  </w:num>
  <w:num w:numId="59">
    <w:abstractNumId w:val="20"/>
  </w:num>
  <w:num w:numId="60">
    <w:abstractNumId w:val="56"/>
  </w:num>
  <w:num w:numId="61">
    <w:abstractNumId w:val="43"/>
  </w:num>
  <w:num w:numId="62">
    <w:abstractNumId w:val="10"/>
  </w:num>
  <w:num w:numId="63">
    <w:abstractNumId w:val="70"/>
  </w:num>
  <w:num w:numId="64">
    <w:abstractNumId w:val="46"/>
  </w:num>
  <w:num w:numId="65">
    <w:abstractNumId w:val="34"/>
  </w:num>
  <w:num w:numId="66">
    <w:abstractNumId w:val="11"/>
  </w:num>
  <w:num w:numId="67">
    <w:abstractNumId w:val="78"/>
  </w:num>
  <w:num w:numId="68">
    <w:abstractNumId w:val="40"/>
  </w:num>
  <w:num w:numId="69">
    <w:abstractNumId w:val="4"/>
  </w:num>
  <w:num w:numId="70">
    <w:abstractNumId w:val="7"/>
  </w:num>
  <w:num w:numId="71">
    <w:abstractNumId w:val="62"/>
  </w:num>
  <w:num w:numId="72">
    <w:abstractNumId w:val="24"/>
  </w:num>
  <w:num w:numId="73">
    <w:abstractNumId w:val="17"/>
  </w:num>
  <w:num w:numId="74">
    <w:abstractNumId w:val="44"/>
  </w:num>
  <w:num w:numId="75">
    <w:abstractNumId w:val="3"/>
  </w:num>
  <w:num w:numId="76">
    <w:abstractNumId w:val="52"/>
  </w:num>
  <w:num w:numId="77">
    <w:abstractNumId w:val="36"/>
  </w:num>
  <w:num w:numId="78">
    <w:abstractNumId w:val="71"/>
  </w:num>
  <w:num w:numId="79">
    <w:abstractNumId w:val="47"/>
  </w:num>
  <w:numIdMacAtCleanup w:val="7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BA8"/>
    <w:rsid w:val="00006584"/>
    <w:rsid w:val="000E0D2A"/>
    <w:rsid w:val="001332DF"/>
    <w:rsid w:val="001A3327"/>
    <w:rsid w:val="001B05A2"/>
    <w:rsid w:val="001F130C"/>
    <w:rsid w:val="00223C20"/>
    <w:rsid w:val="002B4FF4"/>
    <w:rsid w:val="002D2B95"/>
    <w:rsid w:val="003369E1"/>
    <w:rsid w:val="003559A5"/>
    <w:rsid w:val="00384E0E"/>
    <w:rsid w:val="0038751F"/>
    <w:rsid w:val="00464BB2"/>
    <w:rsid w:val="004A1BD0"/>
    <w:rsid w:val="004B6BA8"/>
    <w:rsid w:val="005356D8"/>
    <w:rsid w:val="00576B02"/>
    <w:rsid w:val="00584F90"/>
    <w:rsid w:val="00597993"/>
    <w:rsid w:val="005C1B8C"/>
    <w:rsid w:val="00606E11"/>
    <w:rsid w:val="006463F0"/>
    <w:rsid w:val="006801AF"/>
    <w:rsid w:val="00680990"/>
    <w:rsid w:val="006F77AB"/>
    <w:rsid w:val="00767439"/>
    <w:rsid w:val="007E0587"/>
    <w:rsid w:val="00835D65"/>
    <w:rsid w:val="008D065A"/>
    <w:rsid w:val="00915166"/>
    <w:rsid w:val="009E37D5"/>
    <w:rsid w:val="00A2291F"/>
    <w:rsid w:val="00A23D46"/>
    <w:rsid w:val="00AA10D7"/>
    <w:rsid w:val="00AD71DA"/>
    <w:rsid w:val="00AD74BD"/>
    <w:rsid w:val="00B84E76"/>
    <w:rsid w:val="00BA1728"/>
    <w:rsid w:val="00C24865"/>
    <w:rsid w:val="00C551B5"/>
    <w:rsid w:val="00CA746A"/>
    <w:rsid w:val="00CB5AD7"/>
    <w:rsid w:val="00DC7768"/>
    <w:rsid w:val="00DD0AAC"/>
    <w:rsid w:val="00DE3DC8"/>
    <w:rsid w:val="00E04CB1"/>
    <w:rsid w:val="00E214AE"/>
    <w:rsid w:val="00EC2A4C"/>
    <w:rsid w:val="00ED3604"/>
    <w:rsid w:val="00F53E08"/>
    <w:rsid w:val="00F65BD2"/>
    <w:rsid w:val="00FF3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B0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4E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4E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4E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E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84E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84E0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84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84E0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4E0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84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4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4E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4E0E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384E0E"/>
  </w:style>
  <w:style w:type="character" w:customStyle="1" w:styleId="pln">
    <w:name w:val="pln"/>
    <w:basedOn w:val="a0"/>
    <w:rsid w:val="00384E0E"/>
  </w:style>
  <w:style w:type="character" w:customStyle="1" w:styleId="typ">
    <w:name w:val="typ"/>
    <w:basedOn w:val="a0"/>
    <w:rsid w:val="00384E0E"/>
  </w:style>
  <w:style w:type="character" w:customStyle="1" w:styleId="lit">
    <w:name w:val="lit"/>
    <w:basedOn w:val="a0"/>
    <w:rsid w:val="00384E0E"/>
  </w:style>
  <w:style w:type="character" w:customStyle="1" w:styleId="com">
    <w:name w:val="com"/>
    <w:basedOn w:val="a0"/>
    <w:rsid w:val="00384E0E"/>
  </w:style>
  <w:style w:type="character" w:customStyle="1" w:styleId="kwd">
    <w:name w:val="kwd"/>
    <w:basedOn w:val="a0"/>
    <w:rsid w:val="00384E0E"/>
  </w:style>
  <w:style w:type="character" w:customStyle="1" w:styleId="str">
    <w:name w:val="str"/>
    <w:basedOn w:val="a0"/>
    <w:rsid w:val="00384E0E"/>
  </w:style>
  <w:style w:type="character" w:styleId="a6">
    <w:name w:val="Strong"/>
    <w:basedOn w:val="a0"/>
    <w:uiPriority w:val="22"/>
    <w:qFormat/>
    <w:rsid w:val="00384E0E"/>
    <w:rPr>
      <w:b/>
      <w:bCs/>
    </w:rPr>
  </w:style>
  <w:style w:type="paragraph" w:customStyle="1" w:styleId="asb-post-footer">
    <w:name w:val="asb-post-footer"/>
    <w:basedOn w:val="a"/>
    <w:rsid w:val="00384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DD0AAC"/>
    <w:rPr>
      <w:color w:val="808080"/>
      <w:shd w:val="clear" w:color="auto" w:fill="E6E6E6"/>
    </w:rPr>
  </w:style>
  <w:style w:type="paragraph" w:styleId="a7">
    <w:name w:val="Document Map"/>
    <w:basedOn w:val="a"/>
    <w:link w:val="Char"/>
    <w:uiPriority w:val="99"/>
    <w:semiHidden/>
    <w:unhideWhenUsed/>
    <w:rsid w:val="00A2291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A2291F"/>
    <w:rPr>
      <w:rFonts w:ascii="宋体" w:eastAsia="宋体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A22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A2291F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A22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A229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oldboyedu.com/author/oldboyoldboy/" TargetMode="External"/><Relationship Id="rId13" Type="http://schemas.openxmlformats.org/officeDocument/2006/relationships/hyperlink" Target="javascript:doZoom(16)" TargetMode="External"/><Relationship Id="rId18" Type="http://schemas.openxmlformats.org/officeDocument/2006/relationships/hyperlink" Target="http://www.wiz.cn/i/43d0e19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oldboyedu.com/elk/" TargetMode="External"/><Relationship Id="rId12" Type="http://schemas.openxmlformats.org/officeDocument/2006/relationships/hyperlink" Target="http://blog.oldboyedu.com/elk/" TargetMode="External"/><Relationship Id="rId17" Type="http://schemas.openxmlformats.org/officeDocument/2006/relationships/hyperlink" Target="http://www.chuck-blog.com/chuck/20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ogstash-plugins/logstash-patterns-core/blob/master/patterns/grok-patter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oldboyedu.com/category/linux-service/log/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doZoom(24)" TargetMode="External"/><Relationship Id="rId10" Type="http://schemas.openxmlformats.org/officeDocument/2006/relationships/hyperlink" Target="http://blog.oldboyedu.com/category/student-style/" TargetMode="External"/><Relationship Id="rId19" Type="http://schemas.openxmlformats.org/officeDocument/2006/relationships/hyperlink" Target="http://oldboy.blog.51ct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oldboyedu.com/category/linux-service/" TargetMode="External"/><Relationship Id="rId14" Type="http://schemas.openxmlformats.org/officeDocument/2006/relationships/hyperlink" Target="javascript:doZoom(2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41</Pages>
  <Words>5141</Words>
  <Characters>29304</Characters>
  <Application>Microsoft Office Word</Application>
  <DocSecurity>0</DocSecurity>
  <Lines>244</Lines>
  <Paragraphs>68</Paragraphs>
  <ScaleCrop>false</ScaleCrop>
  <Company/>
  <LinksUpToDate>false</LinksUpToDate>
  <CharactersWithSpaces>34377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74</cp:revision>
  <dcterms:created xsi:type="dcterms:W3CDTF">2017-07-21T05:05:00Z</dcterms:created>
  <dcterms:modified xsi:type="dcterms:W3CDTF">2017-07-23T15:08:00Z</dcterms:modified>
</cp:coreProperties>
</file>