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63" w:rsidRDefault="00FF0D3D">
      <w:r>
        <w:rPr>
          <w:rFonts w:hint="eastAsia"/>
        </w:rPr>
        <w:t>参考：</w:t>
      </w:r>
      <w:hyperlink r:id="rId6" w:history="1">
        <w:r w:rsidRPr="00956322">
          <w:rPr>
            <w:rStyle w:val="a7"/>
          </w:rPr>
          <w:t>http://467754239.blog.51cto.com/4878013/1700828/</w:t>
        </w:r>
      </w:hyperlink>
    </w:p>
    <w:p w:rsidR="00FF0D3D" w:rsidRDefault="00FF0D3D"/>
    <w:p w:rsidR="00FF0D3D" w:rsidRDefault="00FF0D3D"/>
    <w:p w:rsidR="00FF0D3D" w:rsidRPr="00FF0D3D" w:rsidRDefault="00FF0D3D" w:rsidP="00D64ACE">
      <w:pPr>
        <w:widowControl/>
        <w:shd w:val="clear" w:color="auto" w:fill="FFFFFF"/>
        <w:spacing w:line="272" w:lineRule="atLeast"/>
        <w:jc w:val="center"/>
        <w:outlineLvl w:val="0"/>
        <w:rPr>
          <w:rFonts w:ascii="宋体" w:eastAsia="宋体" w:hAnsi="宋体" w:cs="宋体"/>
          <w:b/>
          <w:bCs/>
          <w:color w:val="555555"/>
          <w:kern w:val="0"/>
          <w:sz w:val="27"/>
          <w:szCs w:val="27"/>
        </w:rPr>
      </w:pPr>
      <w:r w:rsidRPr="00FF0D3D">
        <w:rPr>
          <w:rFonts w:ascii="宋体" w:eastAsia="宋体" w:hAnsi="宋体" w:cs="宋体" w:hint="eastAsia"/>
          <w:b/>
          <w:bCs/>
          <w:color w:val="555555"/>
          <w:kern w:val="0"/>
          <w:sz w:val="27"/>
        </w:rPr>
        <w:t> </w:t>
      </w:r>
      <w:r w:rsidRPr="00FF0D3D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ELK 日志分析系统</w:t>
      </w:r>
    </w:p>
    <w:p w:rsidR="00FF0D3D" w:rsidRPr="00FF0D3D" w:rsidRDefault="00FF0D3D" w:rsidP="00FF0D3D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16"/>
          <w:szCs w:val="16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6"/>
        </w:rPr>
        <w:t>2015-10-08 13:18:58</w:t>
      </w:r>
    </w:p>
    <w:p w:rsidR="00FF0D3D" w:rsidRPr="00FF0D3D" w:rsidRDefault="00FF0D3D" w:rsidP="00FF0D3D">
      <w:pPr>
        <w:widowControl/>
        <w:shd w:val="clear" w:color="auto" w:fill="FFFFFF"/>
        <w:spacing w:line="543" w:lineRule="atLeast"/>
        <w:jc w:val="left"/>
        <w:rPr>
          <w:rFonts w:ascii="宋体" w:eastAsia="宋体" w:hAnsi="宋体" w:cs="宋体"/>
          <w:color w:val="555555"/>
          <w:kern w:val="0"/>
          <w:sz w:val="16"/>
          <w:szCs w:val="16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6"/>
          <w:szCs w:val="16"/>
        </w:rPr>
        <w:t>标签：</w:t>
      </w:r>
      <w:hyperlink r:id="rId7" w:tgtFrame="_blank" w:history="1">
        <w:r w:rsidRPr="00FF0D3D">
          <w:rPr>
            <w:rFonts w:ascii="宋体" w:eastAsia="宋体" w:hAnsi="宋体" w:cs="宋体" w:hint="eastAsia"/>
            <w:color w:val="1576AE"/>
            <w:kern w:val="0"/>
            <w:sz w:val="16"/>
          </w:rPr>
          <w:t>elk</w:t>
        </w:r>
      </w:hyperlink>
    </w:p>
    <w:p w:rsidR="00FF0D3D" w:rsidRPr="00FF0D3D" w:rsidRDefault="00FF0D3D" w:rsidP="00FF0D3D">
      <w:pPr>
        <w:widowControl/>
        <w:shd w:val="clear" w:color="auto" w:fill="FFFFFF"/>
        <w:spacing w:line="299" w:lineRule="atLeast"/>
        <w:jc w:val="left"/>
        <w:rPr>
          <w:rFonts w:ascii="宋体" w:eastAsia="宋体" w:hAnsi="宋体" w:cs="宋体"/>
          <w:color w:val="555555"/>
          <w:kern w:val="0"/>
          <w:sz w:val="16"/>
          <w:szCs w:val="16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6"/>
          <w:szCs w:val="16"/>
        </w:rPr>
        <w:t>原创作品，允许转载，转载时请务必以超链接形式标明文章</w:t>
      </w:r>
      <w:r w:rsidRPr="00FF0D3D">
        <w:rPr>
          <w:rFonts w:ascii="宋体" w:eastAsia="宋体" w:hAnsi="宋体" w:cs="宋体" w:hint="eastAsia"/>
          <w:color w:val="555555"/>
          <w:kern w:val="0"/>
          <w:sz w:val="16"/>
        </w:rPr>
        <w:t> </w:t>
      </w:r>
      <w:hyperlink r:id="rId8" w:tgtFrame="_blank" w:history="1">
        <w:r w:rsidRPr="00FF0D3D">
          <w:rPr>
            <w:rFonts w:ascii="宋体" w:eastAsia="宋体" w:hAnsi="宋体" w:cs="宋体" w:hint="eastAsia"/>
            <w:color w:val="1576AE"/>
            <w:kern w:val="0"/>
            <w:sz w:val="16"/>
            <w:u w:val="single"/>
          </w:rPr>
          <w:t>原始出处</w:t>
        </w:r>
      </w:hyperlink>
      <w:r w:rsidRPr="00FF0D3D">
        <w:rPr>
          <w:rFonts w:ascii="宋体" w:eastAsia="宋体" w:hAnsi="宋体" w:cs="宋体" w:hint="eastAsia"/>
          <w:color w:val="555555"/>
          <w:kern w:val="0"/>
          <w:sz w:val="16"/>
        </w:rPr>
        <w:t> </w:t>
      </w:r>
      <w:r w:rsidRPr="00FF0D3D">
        <w:rPr>
          <w:rFonts w:ascii="宋体" w:eastAsia="宋体" w:hAnsi="宋体" w:cs="宋体" w:hint="eastAsia"/>
          <w:color w:val="555555"/>
          <w:kern w:val="0"/>
          <w:sz w:val="16"/>
          <w:szCs w:val="16"/>
        </w:rPr>
        <w:t>、作者信息和本声明。否则将追究法律责任。</w:t>
      </w:r>
      <w:hyperlink r:id="rId9" w:history="1">
        <w:r w:rsidRPr="00FF0D3D">
          <w:rPr>
            <w:rFonts w:ascii="宋体" w:eastAsia="宋体" w:hAnsi="宋体" w:cs="宋体" w:hint="eastAsia"/>
            <w:color w:val="1576AE"/>
            <w:kern w:val="0"/>
            <w:sz w:val="16"/>
          </w:rPr>
          <w:t>http://467754239.blog.51cto.com/4878013/1700828</w:t>
        </w:r>
      </w:hyperlink>
    </w:p>
    <w:p w:rsidR="00FF0D3D" w:rsidRPr="00FF0D3D" w:rsidRDefault="00D64ACE" w:rsidP="00D64ACE">
      <w:pPr>
        <w:pStyle w:val="1"/>
        <w:rPr>
          <w:kern w:val="0"/>
        </w:rPr>
      </w:pPr>
      <w:r>
        <w:rPr>
          <w:rFonts w:hint="eastAsia"/>
          <w:kern w:val="0"/>
        </w:rPr>
        <w:t>大纲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一、简介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二、Logstash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三、Redis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四、Elasticsearch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五、</w:t>
      </w:r>
      <w:r w:rsidR="008B5FE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Kibana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D64ACE">
      <w:pPr>
        <w:pStyle w:val="1"/>
        <w:rPr>
          <w:color w:val="555555"/>
          <w:kern w:val="0"/>
        </w:rPr>
      </w:pPr>
      <w:r w:rsidRPr="00FF0D3D">
        <w:rPr>
          <w:rFonts w:hint="eastAsia"/>
          <w:kern w:val="0"/>
        </w:rPr>
        <w:t>一、简介</w:t>
      </w:r>
    </w:p>
    <w:p w:rsidR="00FF0D3D" w:rsidRPr="00FF0D3D" w:rsidRDefault="00FF0D3D" w:rsidP="00D64ACE">
      <w:pPr>
        <w:pStyle w:val="2"/>
        <w:rPr>
          <w:color w:val="555555"/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、核心组成</w:t>
      </w:r>
    </w:p>
    <w:p w:rsidR="00FF0D3D" w:rsidRDefault="00936471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hyperlink r:id="rId10" w:tgtFrame="_blank" w:history="1">
        <w:r w:rsidR="00FF0D3D" w:rsidRPr="00FF0D3D">
          <w:rPr>
            <w:rFonts w:ascii="宋体" w:eastAsia="宋体" w:hAnsi="宋体" w:cs="宋体" w:hint="eastAsia"/>
            <w:color w:val="1576AE"/>
            <w:kern w:val="0"/>
            <w:sz w:val="19"/>
          </w:rPr>
          <w:t>ELK</w:t>
        </w:r>
      </w:hyperlink>
      <w:r w:rsidR="00FF0D3D"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由</w:t>
      </w:r>
      <w:r w:rsidR="00FF0D3D" w:rsidRPr="00FF0D3D">
        <w:rPr>
          <w:rFonts w:ascii="宋体" w:eastAsia="宋体" w:hAnsi="宋体" w:cs="宋体" w:hint="eastAsia"/>
          <w:color w:val="7030A0"/>
          <w:kern w:val="0"/>
          <w:sz w:val="19"/>
          <w:szCs w:val="19"/>
        </w:rPr>
        <w:t>Elasticsearch</w:t>
      </w:r>
      <w:r w:rsidR="00FF0D3D"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、</w:t>
      </w:r>
      <w:r w:rsidR="00FF0D3D" w:rsidRPr="00FF0D3D">
        <w:rPr>
          <w:rFonts w:ascii="宋体" w:eastAsia="宋体" w:hAnsi="宋体" w:cs="宋体" w:hint="eastAsia"/>
          <w:color w:val="7030A0"/>
          <w:kern w:val="0"/>
          <w:sz w:val="19"/>
          <w:szCs w:val="19"/>
        </w:rPr>
        <w:t>Logstash</w:t>
      </w:r>
      <w:r w:rsidR="00FF0D3D"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和</w:t>
      </w:r>
      <w:r w:rsidR="00FF0D3D" w:rsidRPr="00FF0D3D">
        <w:rPr>
          <w:rFonts w:ascii="宋体" w:eastAsia="宋体" w:hAnsi="宋体" w:cs="宋体" w:hint="eastAsia"/>
          <w:color w:val="7030A0"/>
          <w:kern w:val="0"/>
          <w:sz w:val="19"/>
          <w:szCs w:val="19"/>
        </w:rPr>
        <w:t>Kibana</w:t>
      </w:r>
      <w:r w:rsidR="00FF0D3D"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三部分组件组成；</w:t>
      </w:r>
    </w:p>
    <w:p w:rsidR="00E10DC1" w:rsidRPr="00FF0D3D" w:rsidRDefault="00E10DC1" w:rsidP="001308A8">
      <w:pPr>
        <w:pStyle w:val="3"/>
        <w:rPr>
          <w:kern w:val="0"/>
        </w:rPr>
      </w:pPr>
      <w:r>
        <w:rPr>
          <w:rFonts w:hint="eastAsia"/>
          <w:kern w:val="0"/>
        </w:rPr>
        <w:t>Elastic</w:t>
      </w:r>
    </w:p>
    <w:p w:rsid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Elasticsearch是个开源分布式搜索引擎，它的特点有：分布式，零配置，自动发现，索引自动分片，索引副本机制，restful风格接口，多数据源，自动搜索负载等。</w:t>
      </w:r>
    </w:p>
    <w:p w:rsidR="00326CE2" w:rsidRPr="00FF0D3D" w:rsidRDefault="00326CE2" w:rsidP="001308A8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Logstash</w:t>
      </w:r>
    </w:p>
    <w:p w:rsidR="00FF0D3D" w:rsidRPr="00104CB5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Logstash是一个完全开源的工具，它可以对你的日志进行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  <w:highlight w:val="yellow"/>
        </w:rPr>
        <w:t>收集、分析，并将其存储供以后使用</w:t>
      </w:r>
      <w:r w:rsidR="00104CB5" w:rsidRPr="007C21F8">
        <w:rPr>
          <w:rFonts w:ascii="宋体" w:eastAsia="宋体" w:hAnsi="宋体" w:cs="宋体" w:hint="eastAsia"/>
          <w:color w:val="555555"/>
          <w:kern w:val="0"/>
          <w:sz w:val="19"/>
          <w:szCs w:val="19"/>
          <w:highlight w:val="yellow"/>
        </w:rPr>
        <w:t>(me：</w:t>
      </w:r>
      <w:r w:rsidR="00104CB5">
        <w:rPr>
          <w:rFonts w:ascii="宋体" w:eastAsia="宋体" w:hAnsi="宋体" w:cs="宋体" w:hint="eastAsia"/>
          <w:color w:val="555555"/>
          <w:kern w:val="0"/>
          <w:sz w:val="19"/>
          <w:szCs w:val="19"/>
          <w:highlight w:val="yellow"/>
        </w:rPr>
        <w:t>类似数据清洗的功能)</w:t>
      </w:r>
    </w:p>
    <w:p w:rsidR="006D6EB4" w:rsidRPr="00FF0D3D" w:rsidRDefault="006D6EB4" w:rsidP="00390EFA">
      <w:pPr>
        <w:pStyle w:val="3"/>
        <w:rPr>
          <w:kern w:val="0"/>
        </w:rPr>
      </w:pPr>
      <w:r>
        <w:rPr>
          <w:rFonts w:hint="eastAsia"/>
          <w:kern w:val="0"/>
        </w:rPr>
        <w:t>Kibabna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kibana 是一个开源和免费的工具，它可以为 Logstash 和 ElasticSearch 提供的日志分析友好的 Web 界面，可以帮助您汇总、分析和搜索重要数据日志。</w:t>
      </w:r>
    </w:p>
    <w:p w:rsidR="00FF0D3D" w:rsidRPr="00FF0D3D" w:rsidRDefault="00FF0D3D" w:rsidP="0022345F">
      <w:pPr>
        <w:pStyle w:val="2"/>
        <w:rPr>
          <w:color w:val="555555"/>
          <w:kern w:val="0"/>
        </w:rPr>
      </w:pPr>
      <w:r w:rsidRPr="00FF0D3D">
        <w:rPr>
          <w:rFonts w:hint="eastAsia"/>
          <w:kern w:val="0"/>
        </w:rPr>
        <w:t>2</w:t>
      </w:r>
      <w:r w:rsidRPr="00FF0D3D">
        <w:rPr>
          <w:rFonts w:hint="eastAsia"/>
          <w:kern w:val="0"/>
        </w:rPr>
        <w:t>、四大组件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Logstash: logstash server端用来搜集日志；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Elasticsearch: 存储各类日志；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Kibana: web化接口用作查寻和可视化日志；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Logstash Forwarder: logstash client端用来通过lumberjack 网络协议发送日志到logstash server；</w:t>
      </w:r>
    </w:p>
    <w:p w:rsidR="00FF0D3D" w:rsidRPr="00FF0D3D" w:rsidRDefault="00FF0D3D" w:rsidP="003A5CFC">
      <w:pPr>
        <w:pStyle w:val="2"/>
        <w:rPr>
          <w:color w:val="555555"/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ELK</w:t>
      </w:r>
      <w:r w:rsidRPr="00FF0D3D">
        <w:rPr>
          <w:rFonts w:hint="eastAsia"/>
          <w:kern w:val="0"/>
        </w:rPr>
        <w:t>工作流程</w:t>
      </w:r>
    </w:p>
    <w:p w:rsid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在需要收集日志的所有服务上部署logstash，作为logstash agent（logstash shipper）用于监控并过滤收集日志，将过滤后的内容发送到Redis，然后logstash indexer将日志收集在一起交给全文搜索服务ElasticSearch，可以用ElasticSearch进行自定义搜索通过Kibana 来结合自定义搜索进行页面展示。</w:t>
      </w: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E6479A" w:rsidRDefault="00936471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555555"/>
          <w:kern w:val="0"/>
          <w:sz w:val="19"/>
          <w:szCs w:val="19"/>
        </w:rPr>
        <w:lastRenderedPageBreak/>
        <w:pict>
          <v:group id="_x0000_s2059" style="position:absolute;margin-left:2.25pt;margin-top:-52.5pt;width:355.5pt;height:129.75pt;z-index:251665408" coordorigin="1845,390" coordsize="7110,2595">
            <v:group id="_x0000_s2057" style="position:absolute;left:1845;top:855;width:7110;height:2130" coordorigin="1845,855" coordsize="7110,213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1845;top:1650;width:1950;height:750" strokecolor="black [3213]" strokeweight=".25pt">
                <v:textbox>
                  <w:txbxContent>
                    <w:p w:rsidR="00E6479A" w:rsidRDefault="00E6479A">
                      <w:r>
                        <w:t>L</w:t>
                      </w:r>
                      <w:r>
                        <w:rPr>
                          <w:rFonts w:hint="eastAsia"/>
                        </w:rPr>
                        <w:t>ogstash</w:t>
                      </w:r>
                      <w:r>
                        <w:rPr>
                          <w:rFonts w:hint="eastAsia"/>
                        </w:rPr>
                        <w:t>收集数据</w:t>
                      </w:r>
                    </w:p>
                  </w:txbxContent>
                </v:textbox>
              </v:shape>
              <v:shape id="_x0000_s2052" type="#_x0000_t202" style="position:absolute;left:4980;top:855;width:1920;height:795" strokecolor="black [3213]" strokeweight=".25pt">
                <v:textbox>
                  <w:txbxContent>
                    <w:p w:rsidR="00E6479A" w:rsidRDefault="00E6479A"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lasticsearch </w:t>
                      </w:r>
                      <w:r>
                        <w:rPr>
                          <w:rFonts w:hint="eastAsia"/>
                        </w:rPr>
                        <w:t>存储数据</w:t>
                      </w:r>
                    </w:p>
                  </w:txbxContent>
                </v:textbox>
              </v:shape>
              <v:shape id="_x0000_s2053" type="#_x0000_t202" style="position:absolute;left:6660;top:2175;width:2295;height:810" strokecolor="black [3213]" strokeweight=".25pt">
                <v:textbox>
                  <w:txbxContent>
                    <w:p w:rsidR="00E6479A" w:rsidRDefault="00E6479A">
                      <w:r>
                        <w:t>Kibana</w:t>
                      </w:r>
                      <w:r>
                        <w:t>展示数据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5" type="#_x0000_t32" style="position:absolute;left:3795;top:1365;width:1185;height:735;flip:y" o:connectortype="straight" strokecolor="black [3213]" strokeweight=".25pt">
                <v:stroke endarrow="block"/>
              </v:shape>
              <v:shape id="_x0000_s2056" type="#_x0000_t32" style="position:absolute;left:6150;top:1650;width:1515;height:525" o:connectortype="straight" strokecolor="black [3213]" strokeweight=".25pt">
                <v:stroke endarrow="block"/>
              </v:shape>
            </v:group>
            <v:shape id="_x0000_s2058" type="#_x0000_t202" style="position:absolute;left:3735;top:390;width:1005;height:990">
              <v:textbox>
                <w:txbxContent>
                  <w:p w:rsidR="007E4FC5" w:rsidRDefault="007E4FC5">
                    <w:r>
                      <w:t>R</w:t>
                    </w:r>
                    <w:r>
                      <w:rPr>
                        <w:rFonts w:hint="eastAsia"/>
                      </w:rPr>
                      <w:t>edis</w:t>
                    </w:r>
                    <w:r>
                      <w:rPr>
                        <w:rFonts w:hint="eastAsia"/>
                      </w:rPr>
                      <w:t>缓存</w:t>
                    </w:r>
                  </w:p>
                </w:txbxContent>
              </v:textbox>
            </v:shape>
          </v:group>
        </w:pict>
      </w: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E6479A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E6479A" w:rsidRPr="00FF0D3D" w:rsidRDefault="00E6479A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B0075F">
        <w:rPr>
          <w:rFonts w:ascii="宋体" w:eastAsia="宋体" w:hAnsi="宋体" w:cs="宋体"/>
          <w:noProof/>
          <w:color w:val="1576AE"/>
          <w:kern w:val="0"/>
          <w:sz w:val="19"/>
          <w:szCs w:val="19"/>
          <w:bdr w:val="single" w:sz="4" w:space="0" w:color="auto"/>
        </w:rPr>
        <w:drawing>
          <wp:inline distT="0" distB="0" distL="0" distR="0">
            <wp:extent cx="4712572" cy="3433313"/>
            <wp:effectExtent l="19050" t="0" r="0" b="0"/>
            <wp:docPr id="1" name="图片 1" descr="wKioL1YWGBnxpAwyAAGFWRpT6X8070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YWGBnxpAwyAAGFWRpT6X8070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77" cy="343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FA631F">
      <w:pPr>
        <w:pStyle w:val="2"/>
        <w:rPr>
          <w:color w:val="555555"/>
          <w:kern w:val="0"/>
        </w:rPr>
      </w:pPr>
      <w:r w:rsidRPr="00FF0D3D">
        <w:rPr>
          <w:rFonts w:hint="eastAsia"/>
          <w:kern w:val="0"/>
        </w:rPr>
        <w:t>4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ELK</w:t>
      </w:r>
      <w:r w:rsidRPr="00FF0D3D">
        <w:rPr>
          <w:rFonts w:hint="eastAsia"/>
          <w:kern w:val="0"/>
        </w:rPr>
        <w:t>的帮助手册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ELK官网：https://www.elastic.co/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ELK官网文档：https://www.elastic.co/guide/index.html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ELK中文手册：http://kibana.logstash.es/content/elasticsearch/monitor/logging.html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00B050"/>
          <w:kern w:val="0"/>
          <w:sz w:val="19"/>
          <w:szCs w:val="19"/>
        </w:rPr>
        <w:t>注释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ELK有两种安装方式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(1)集成环境：Logstash有一个集成包，里面包括了其全套的三个组件；也就是安装一个集成包。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lastRenderedPageBreak/>
        <w:t>(2)独立环境：三个组件分别单独安装、运行、各司其职。(比较常用)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本实验也以第二种方式独立环境来进行演示；单机版主机地址为：192.168.1.104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9343AA">
      <w:pPr>
        <w:pStyle w:val="1"/>
        <w:rPr>
          <w:color w:val="555555"/>
          <w:kern w:val="0"/>
        </w:rPr>
      </w:pPr>
      <w:r w:rsidRPr="00FF0D3D">
        <w:rPr>
          <w:rFonts w:hint="eastAsia"/>
          <w:kern w:val="0"/>
        </w:rPr>
        <w:t>二、</w:t>
      </w:r>
      <w:r w:rsidRPr="00FF0D3D">
        <w:rPr>
          <w:rFonts w:hint="eastAsia"/>
          <w:kern w:val="0"/>
        </w:rPr>
        <w:t>Logstash</w:t>
      </w:r>
    </w:p>
    <w:p w:rsidR="00FF0D3D" w:rsidRPr="00FF0D3D" w:rsidRDefault="00FF0D3D" w:rsidP="006719C6">
      <w:pPr>
        <w:pStyle w:val="3"/>
        <w:rPr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jdk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9C7363" w:rsidRPr="00FF0D3D" w:rsidTr="009C7363">
        <w:trPr>
          <w:trHeight w:val="353"/>
        </w:trPr>
        <w:tc>
          <w:tcPr>
            <w:tcW w:w="8226" w:type="dxa"/>
            <w:vAlign w:val="center"/>
            <w:hideMark/>
          </w:tcPr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Logstash的运行依赖于Java运行环境。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yum -y install java-1.8.0</w:t>
            </w:r>
          </w:p>
          <w:p w:rsidR="009C7363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java </w:t>
            </w:r>
            <w:r>
              <w:rPr>
                <w:rFonts w:ascii="宋体" w:eastAsia="宋体" w:hAnsi="宋体" w:cs="宋体"/>
                <w:kern w:val="0"/>
                <w:sz w:val="24"/>
              </w:rPr>
              <w:t>–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version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openjdk version "1.8.0_51"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OpenJDK Runtime Environment (build 1.8.0_51-b16)</w:t>
            </w:r>
          </w:p>
          <w:p w:rsidR="009C7363" w:rsidRPr="00FF0D3D" w:rsidRDefault="009C736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OpenJDK 64-Bit Server VM (build 25.51-b03, mixed mode)</w:t>
            </w:r>
          </w:p>
        </w:tc>
      </w:tr>
    </w:tbl>
    <w:p w:rsidR="00FF0D3D" w:rsidRPr="00FF0D3D" w:rsidRDefault="00FF0D3D" w:rsidP="006719C6">
      <w:pPr>
        <w:pStyle w:val="3"/>
        <w:rPr>
          <w:kern w:val="0"/>
        </w:rPr>
      </w:pPr>
      <w:r w:rsidRPr="00FF0D3D">
        <w:rPr>
          <w:rFonts w:hint="eastAsia"/>
          <w:kern w:val="0"/>
        </w:rPr>
        <w:t>2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logstash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6719C6" w:rsidRPr="00FF0D3D" w:rsidTr="006719C6">
        <w:trPr>
          <w:trHeight w:val="353"/>
        </w:trPr>
        <w:tc>
          <w:tcPr>
            <w:tcW w:w="8246" w:type="dxa"/>
            <w:vAlign w:val="center"/>
            <w:hideMark/>
          </w:tcPr>
          <w:p w:rsidR="006719C6" w:rsidRPr="00FF0D3D" w:rsidRDefault="006719C6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wget https://download.elastic.co/logstash/logstash/logstash-1.5.4.tar.gz</w:t>
            </w:r>
          </w:p>
          <w:p w:rsidR="006719C6" w:rsidRPr="006719C6" w:rsidRDefault="006719C6" w:rsidP="006719C6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tar zxf logstash-1.5.4.tar.gz -C /usr/local/</w:t>
            </w:r>
          </w:p>
          <w:p w:rsidR="006719C6" w:rsidRDefault="006719C6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配置logstash的环境变量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vi /etc/profile.d/logstash.sh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export LOGSTASH_HOME=/home/~/logstash-x.x.x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export PATH=$PATH:$LOGSTASH_HOME/bin</w:t>
            </w: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D632D4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保存后使用命令使其生效：</w:t>
            </w:r>
          </w:p>
          <w:p w:rsidR="006719C6" w:rsidRPr="00FF0D3D" w:rsidRDefault="00D632D4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source /etc/profile.d/logstash.sh</w:t>
            </w:r>
          </w:p>
        </w:tc>
      </w:tr>
    </w:tbl>
    <w:p w:rsidR="006719C6" w:rsidRDefault="006719C6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6719C6">
      <w:pPr>
        <w:pStyle w:val="3"/>
        <w:rPr>
          <w:kern w:val="0"/>
        </w:rPr>
      </w:pPr>
      <w:r w:rsidRPr="00FF0D3D">
        <w:rPr>
          <w:rFonts w:hint="eastAsia"/>
          <w:kern w:val="0"/>
        </w:rPr>
        <w:lastRenderedPageBreak/>
        <w:t>3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常用参数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846E15" w:rsidRPr="00FF0D3D" w:rsidTr="00846E15">
        <w:trPr>
          <w:trHeight w:val="353"/>
        </w:trPr>
        <w:tc>
          <w:tcPr>
            <w:tcW w:w="8226" w:type="dxa"/>
            <w:vAlign w:val="center"/>
            <w:hideMark/>
          </w:tcPr>
          <w:p w:rsidR="00846E15" w:rsidRPr="00FF0D3D" w:rsidRDefault="00846E1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-e :指定logstash的配置信息，可以用于快速测试;</w:t>
            </w:r>
          </w:p>
          <w:p w:rsidR="00846E15" w:rsidRPr="00FF0D3D" w:rsidRDefault="00846E1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-f :指定logstash的配置文件；可以用于生产环境;</w:t>
            </w:r>
          </w:p>
        </w:tc>
      </w:tr>
    </w:tbl>
    <w:p w:rsidR="00FF0D3D" w:rsidRPr="00FF0D3D" w:rsidRDefault="00FF0D3D" w:rsidP="00846E15">
      <w:pPr>
        <w:pStyle w:val="3"/>
        <w:rPr>
          <w:kern w:val="0"/>
        </w:rPr>
      </w:pPr>
      <w:r w:rsidRPr="00FF0D3D">
        <w:rPr>
          <w:rFonts w:hint="eastAsia"/>
          <w:kern w:val="0"/>
        </w:rPr>
        <w:t>4</w:t>
      </w:r>
      <w:r w:rsidRPr="00FF0D3D">
        <w:rPr>
          <w:rFonts w:hint="eastAsia"/>
          <w:kern w:val="0"/>
        </w:rPr>
        <w:t>、启动</w:t>
      </w:r>
      <w:r w:rsidRPr="00FF0D3D">
        <w:rPr>
          <w:rFonts w:hint="eastAsia"/>
          <w:kern w:val="0"/>
        </w:rPr>
        <w:t>logstash</w:t>
      </w:r>
    </w:p>
    <w:p w:rsidR="00FF0D3D" w:rsidRPr="00FF0D3D" w:rsidRDefault="00FF0D3D" w:rsidP="006A43F1">
      <w:pPr>
        <w:pStyle w:val="3"/>
        <w:rPr>
          <w:kern w:val="0"/>
        </w:rPr>
      </w:pPr>
      <w:r w:rsidRPr="00FF0D3D">
        <w:rPr>
          <w:rFonts w:hint="eastAsia"/>
          <w:kern w:val="0"/>
        </w:rPr>
        <w:t xml:space="preserve">4.1 </w:t>
      </w:r>
      <w:r w:rsidRPr="00FF0D3D">
        <w:rPr>
          <w:rFonts w:hint="eastAsia"/>
          <w:kern w:val="0"/>
        </w:rPr>
        <w:t>通过</w:t>
      </w:r>
      <w:r w:rsidRPr="00FF0D3D">
        <w:rPr>
          <w:rFonts w:hint="eastAsia"/>
          <w:kern w:val="0"/>
        </w:rPr>
        <w:t>-e</w:t>
      </w:r>
      <w:r w:rsidRPr="00FF0D3D">
        <w:rPr>
          <w:rFonts w:hint="eastAsia"/>
          <w:kern w:val="0"/>
        </w:rPr>
        <w:t>参数指定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的配置信息，用于快速测试，直接输出到屏幕。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D200FB" w:rsidRPr="00FF0D3D" w:rsidTr="00D200FB">
        <w:trPr>
          <w:trHeight w:val="353"/>
        </w:trPr>
        <w:tc>
          <w:tcPr>
            <w:tcW w:w="8237" w:type="dxa"/>
            <w:vAlign w:val="center"/>
            <w:hideMark/>
          </w:tcPr>
          <w:p w:rsidR="006A43F1" w:rsidRDefault="006A43F1" w:rsidP="006A43F1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A43F1">
              <w:rPr>
                <w:rFonts w:ascii="宋体" w:eastAsia="宋体" w:hAnsi="宋体" w:cs="宋体"/>
                <w:kern w:val="0"/>
                <w:sz w:val="24"/>
              </w:rPr>
              <w:t>[hadoop@master logstash-5.5.0]$ logstash -e "input {stdin{}} output {stdout{}}"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 xml:space="preserve">ERROR StatusLogger No log4j2 configuration file found. </w:t>
            </w:r>
            <w:r w:rsidRPr="00AC36B5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Using default configuration: logging only errors to the console.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Sending Logstash's logs to /home/hadoop/elk/logstash-5.5.0/logs which is now configured via log4j2.properties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[2017-07-20T07:16:25,659][INFO ][logstash.agent           ] No persistent UUID file found. Generating new UUID {:uuid=&gt;"dd45edc9-39d2-4037-8cc1-e77b152c959f", :path=&gt;"/home/hadoop/elk/logstash-5.5.0/data/uuid"}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[2017-07-20T07:16:26,446][INFO ][logstash.pipeline        ] Starting pipeline {"id"=&gt;"main", "pipeline.workers"=&gt;1, "pipeline.batch.size"=&gt;125, "pipeline.batch.delay"=&gt;5, "pipeline.max_inflight"=&gt;125}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[2017-07-20T07:16:26,555][INFO ][logstash.pipeline        ] Pipeline main started</w:t>
            </w:r>
          </w:p>
          <w:p w:rsid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The stdin plugin is now waiting for input:</w:t>
            </w:r>
          </w:p>
          <w:p w:rsidR="00925317" w:rsidRPr="006A43F1" w:rsidRDefault="00925317" w:rsidP="006A43F1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E2C7E">
              <w:rPr>
                <w:rFonts w:ascii="宋体" w:eastAsia="宋体" w:hAnsi="宋体" w:cs="宋体" w:hint="eastAsia"/>
                <w:kern w:val="0"/>
                <w:sz w:val="24"/>
                <w:highlight w:val="yellow"/>
              </w:rPr>
              <w:t>这时进入到交互模式：输入一句然后以特定的日志格式输出一句</w:t>
            </w:r>
          </w:p>
          <w:p w:rsidR="00D200FB" w:rsidRPr="00BE2C7E" w:rsidRDefault="006A43F1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A43F1">
              <w:rPr>
                <w:rFonts w:ascii="宋体" w:eastAsia="宋体" w:hAnsi="宋体" w:cs="宋体"/>
                <w:kern w:val="0"/>
                <w:sz w:val="24"/>
              </w:rPr>
              <w:t>my name is Daniel</w:t>
            </w:r>
            <w:r w:rsidR="00BE2C7E"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="00D200FB" w:rsidRPr="00FF0D3D">
              <w:rPr>
                <w:rFonts w:ascii="宋体" w:eastAsia="宋体" w:hAnsi="宋体" w:cs="宋体"/>
                <w:kern w:val="0"/>
                <w:sz w:val="24"/>
              </w:rPr>
              <w:t>//手动输入后回车，等待10秒后会有返回结果</w:t>
            </w:r>
          </w:p>
          <w:p w:rsidR="00D200FB" w:rsidRPr="002C3E30" w:rsidRDefault="00D200FB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2015-10-08T13:55:50.660Z 0.0.0.0 </w:t>
            </w:r>
            <w:r w:rsidR="00BE2C7E"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my name is Daniel</w:t>
            </w: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.</w:t>
            </w:r>
          </w:p>
          <w:p w:rsidR="00BE2C7E" w:rsidRPr="00BE2C7E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E2C7E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BE2C7E" w:rsidRPr="00BE2C7E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2017-07-20T14:17:41.175Z master hello</w:t>
            </w:r>
            <w:r w:rsidR="002C3E30"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//master是因为计算机名字为master</w:t>
            </w:r>
          </w:p>
          <w:p w:rsidR="00BE2C7E" w:rsidRPr="00BE2C7E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E2C7E">
              <w:rPr>
                <w:rFonts w:ascii="宋体" w:eastAsia="宋体" w:hAnsi="宋体" w:cs="宋体"/>
                <w:kern w:val="0"/>
                <w:sz w:val="24"/>
              </w:rPr>
              <w:t>the site is sina</w:t>
            </w:r>
          </w:p>
          <w:p w:rsidR="00925317" w:rsidRPr="002C3E30" w:rsidRDefault="00BE2C7E" w:rsidP="00BE2C7E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2C3E30">
              <w:rPr>
                <w:rFonts w:ascii="宋体" w:eastAsia="宋体" w:hAnsi="宋体" w:cs="宋体"/>
                <w:color w:val="FF0000"/>
                <w:kern w:val="0"/>
                <w:sz w:val="24"/>
              </w:rPr>
              <w:t>2017-07-20T14:17:52.954Z master the site is sina</w:t>
            </w:r>
          </w:p>
        </w:tc>
      </w:tr>
    </w:tbl>
    <w:p w:rsidR="00E54B89" w:rsidRDefault="00E54B89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6A43F1">
      <w:pPr>
        <w:pStyle w:val="3"/>
        <w:rPr>
          <w:kern w:val="0"/>
        </w:rPr>
      </w:pPr>
      <w:r w:rsidRPr="00FF0D3D">
        <w:rPr>
          <w:rFonts w:hint="eastAsia"/>
          <w:kern w:val="0"/>
        </w:rPr>
        <w:t xml:space="preserve">.2 </w:t>
      </w:r>
      <w:r w:rsidRPr="00FF0D3D">
        <w:rPr>
          <w:rFonts w:hint="eastAsia"/>
          <w:kern w:val="0"/>
        </w:rPr>
        <w:t>通过</w:t>
      </w:r>
      <w:r w:rsidRPr="00FF0D3D">
        <w:rPr>
          <w:rFonts w:hint="eastAsia"/>
          <w:kern w:val="0"/>
        </w:rPr>
        <w:t>-e</w:t>
      </w:r>
      <w:r w:rsidRPr="00FF0D3D">
        <w:rPr>
          <w:rFonts w:hint="eastAsia"/>
          <w:kern w:val="0"/>
        </w:rPr>
        <w:t>参数指定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的配置信息，用于快速测试，以</w:t>
      </w:r>
      <w:r w:rsidRPr="00FF0D3D">
        <w:rPr>
          <w:rFonts w:hint="eastAsia"/>
          <w:kern w:val="0"/>
        </w:rPr>
        <w:t>json</w:t>
      </w:r>
      <w:r w:rsidRPr="00FF0D3D">
        <w:rPr>
          <w:rFonts w:hint="eastAsia"/>
          <w:kern w:val="0"/>
        </w:rPr>
        <w:t>格式输出到屏幕。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E54B89" w:rsidRPr="00FF0D3D" w:rsidTr="00E54B89">
        <w:trPr>
          <w:trHeight w:val="353"/>
        </w:trPr>
        <w:tc>
          <w:tcPr>
            <w:tcW w:w="8146" w:type="dxa"/>
            <w:vAlign w:val="center"/>
            <w:hideMark/>
          </w:tcPr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[hadoop@master config]$ logstash -e 'input{stdin{}} output{stdout{codec=&gt;rubydebug}}'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07:27:41,883 main ERROR Unable to locate appender "${sys:ls.log.format}_console" for logger config "root"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07:27:41,884 main ERROR Unable to locate appender "${sys:ls.log.format}_rolling" for logger config "root"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07:27:41,885 main ERROR Unable to locate appender "${sys:ls.log.format}_rolling_slowlog" for logger config "slowlog"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2017-07-20 07:27:41,889 main ERROR Unable to locate appender "${sys:ls.log.format}_console_slowlog" for logger config "slowlog"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Sending Logstash's logs to /home/hadoop/elk/logstash-5.5.0/logs which is now configured via log4j2.properties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[2017-07-20T07:27:50,722][INFO ][logstash.pipeline        ] Starting pipeline {"id"=&gt;"main", "pipeline.workers"=&gt;1, "pipeline.batch.size"=&gt;125, "pipeline.batch.delay"=&gt;5, "pipeline.max_inflight"=&gt;125}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[2017-07-20T07:27:50,787][INFO ][logstash.pipeline        ] Pipeline main started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The stdin plugin is now waiting for input: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{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"@timestamp" =&gt; 2017-07-20T14:27:50.912Z,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"@version" =&gt; "1",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   "host" =&gt; "master",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"message" =&gt; "hello"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[2017-07-20T07:27:51,030][INFO ][logstash.agent           ] Successfully started Logstash API endpoint {:port=&gt;9600}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lastRenderedPageBreak/>
              <w:t>{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"@timestamp" =&gt; 2017-07-20T14:27:57.728Z,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"@version" =&gt; "1",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   "host" =&gt; "master",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"message" =&gt; "hello"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}</w:t>
            </w:r>
          </w:p>
          <w:p w:rsidR="00AC36B5" w:rsidRPr="00AC36B5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C36B5">
              <w:rPr>
                <w:rFonts w:ascii="宋体" w:eastAsia="宋体" w:hAnsi="宋体" w:cs="宋体"/>
                <w:kern w:val="0"/>
                <w:sz w:val="24"/>
              </w:rPr>
              <w:t>this is sina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{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"@timestamp" =&gt; 2017-07-20T14:28:01.981Z,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"@version" =&gt; "1",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   "host" =&gt; "master",</w:t>
            </w:r>
          </w:p>
          <w:p w:rsidR="00AC36B5" w:rsidRPr="000D1858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       "message" =&gt; "this is sina"</w:t>
            </w:r>
          </w:p>
          <w:p w:rsidR="00E54B89" w:rsidRPr="00FF0D3D" w:rsidRDefault="00AC36B5" w:rsidP="00AC36B5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D1858">
              <w:rPr>
                <w:rFonts w:ascii="宋体" w:eastAsia="宋体" w:hAnsi="宋体" w:cs="宋体"/>
                <w:color w:val="FF0000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E54B89">
      <w:pPr>
        <w:pStyle w:val="3"/>
        <w:rPr>
          <w:kern w:val="0"/>
        </w:rPr>
      </w:pPr>
      <w:r w:rsidRPr="00FF0D3D">
        <w:rPr>
          <w:rFonts w:hint="eastAsia"/>
          <w:kern w:val="0"/>
        </w:rPr>
        <w:lastRenderedPageBreak/>
        <w:t>5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以配置文件方式启动</w:t>
      </w:r>
    </w:p>
    <w:p w:rsidR="00FF0D3D" w:rsidRPr="00FF0D3D" w:rsidRDefault="00FF0D3D" w:rsidP="00F7452E">
      <w:pPr>
        <w:pStyle w:val="2"/>
        <w:rPr>
          <w:kern w:val="0"/>
        </w:rPr>
      </w:pPr>
      <w:r w:rsidRPr="00FF0D3D">
        <w:rPr>
          <w:rFonts w:hint="eastAsia"/>
          <w:kern w:val="0"/>
        </w:rPr>
        <w:t xml:space="preserve">5.1 </w:t>
      </w:r>
      <w:r w:rsidRPr="00FF0D3D">
        <w:rPr>
          <w:rFonts w:hint="eastAsia"/>
          <w:kern w:val="0"/>
        </w:rPr>
        <w:t>输出信息到屏幕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E54B89" w:rsidRPr="00FF0D3D" w:rsidTr="00E54B89">
        <w:trPr>
          <w:trHeight w:val="353"/>
        </w:trPr>
        <w:tc>
          <w:tcPr>
            <w:tcW w:w="8146" w:type="dxa"/>
            <w:vAlign w:val="center"/>
            <w:hideMark/>
          </w:tcPr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vim logstash-simple.conf 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{} }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stdout { codec=&gt; rubydebug }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[hadoop@master config]$ logstash -f ../config/logstash-simple.conf</w:t>
            </w: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hello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2017-07-20 07:29:54,682 main ERROR Unable to locate appender "${sys:ls.log.format}_console" for logger config "root"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2017-07-20 07:29:54,683 main ERROR Unable to locate appender "${sys:ls.log.format}_rolling" for logger config "root"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2017-07-20 07:29:54,685 main ERROR Unable to locate appender "${sys:ls.log.format}_rolling_slowlog" for logger config "slowlog"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lastRenderedPageBreak/>
              <w:t>2017-07-20 07:29:54,691 main ERROR Unable to locate appender "${sys:ls.log.format}_console_slowlog" for logger config "slowlog"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Sending Logstash's logs to /home/hadoop/elk/logstash-5.5.0/logs which is now configured via log4j2.properties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[2017-07-20T07:29:58,786][INFO ][logstash.pipeline        ] Starting pipeline {"id"=&gt;"main", "pipeline.workers"=&gt;1, "pipeline.batch.size"=&gt;125, "pipeline.batch.delay"=&gt;5, "pipeline.max_inflight"=&gt;125}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[2017-07-20T07:29:58,865][INFO ][logstash.pipeline        ] Pipeline main started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The stdin plugin is now waiting for input: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"@timestamp" =&gt; 2017-07-20T14:29:59.020Z,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"@version" =&gt; "1",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   "host" =&gt; "master",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"message" =&gt; "hello"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[2017-07-20T07:29:59,117][INFO ][logstash.agent           ] Successfully started Logstash API endpoint {:port=&gt;9600}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dd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"@timestamp" =&gt; 2017-07-20T14:30:02.526Z,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"@version" =&gt; "1",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   "host" =&gt; "master",</w:t>
            </w:r>
          </w:p>
          <w:p w:rsidR="00F42C7D" w:rsidRP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 xml:space="preserve">       "message" =&gt; "dd"</w:t>
            </w:r>
          </w:p>
          <w:p w:rsidR="00E54B89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42C7D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="00E54B89"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F42C7D" w:rsidRDefault="00F42C7D" w:rsidP="00F42C7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  <w:p w:rsidR="00E54B89" w:rsidRPr="00FF0D3D" w:rsidRDefault="00E54B8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</w:tr>
    </w:tbl>
    <w:p w:rsidR="00FF0D3D" w:rsidRPr="00FF0D3D" w:rsidRDefault="00FF0D3D" w:rsidP="00F42C7D">
      <w:pPr>
        <w:pStyle w:val="3"/>
        <w:rPr>
          <w:kern w:val="0"/>
        </w:rPr>
      </w:pPr>
      <w:r w:rsidRPr="00FF0D3D">
        <w:rPr>
          <w:rFonts w:hint="eastAsia"/>
          <w:kern w:val="0"/>
        </w:rPr>
        <w:lastRenderedPageBreak/>
        <w:t>5.2 logstash</w:t>
      </w:r>
      <w:r w:rsidRPr="00FF0D3D">
        <w:rPr>
          <w:rFonts w:hint="eastAsia"/>
          <w:kern w:val="0"/>
        </w:rPr>
        <w:t>输出信息存储到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数据库中</w:t>
      </w:r>
    </w:p>
    <w:p w:rsidR="00FF0D3D" w:rsidRPr="00F42C7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kern w:val="0"/>
          <w:sz w:val="24"/>
        </w:rPr>
      </w:pPr>
      <w:r w:rsidRPr="00F42C7D">
        <w:rPr>
          <w:rFonts w:ascii="宋体" w:eastAsia="宋体" w:hAnsi="宋体" w:cs="宋体" w:hint="eastAsia"/>
          <w:kern w:val="0"/>
          <w:sz w:val="24"/>
        </w:rPr>
        <w:t>刚才我们是将信息直接显示在屏幕上了，现在我们将logstash的输出信息保存到redis数据库中,如下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3F55B0" w:rsidRPr="00FF0D3D" w:rsidTr="003F55B0">
        <w:trPr>
          <w:trHeight w:val="353"/>
        </w:trPr>
        <w:tc>
          <w:tcPr>
            <w:tcW w:w="8146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前提是本地(192.168.1.104)有redis数据库，那么下一步我们就是安装redis数据库.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cat logstash_to_redis.conf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 } 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stdout { codec =&gt; rubydebug 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redis {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'192.168.1.104'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data_type =&gt; 'list'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key =&gt; 'logstash:redis'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如果提示Failed to send event to Redis，表示连接Redis失败或者没有安装，请检查...</w:t>
            </w:r>
          </w:p>
        </w:tc>
      </w:tr>
    </w:tbl>
    <w:p w:rsidR="00FF0D3D" w:rsidRPr="00FF0D3D" w:rsidRDefault="00FF0D3D" w:rsidP="003F55B0">
      <w:pPr>
        <w:pStyle w:val="3"/>
        <w:rPr>
          <w:kern w:val="0"/>
        </w:rPr>
      </w:pPr>
      <w:r w:rsidRPr="00FF0D3D">
        <w:rPr>
          <w:rFonts w:hint="eastAsia"/>
          <w:kern w:val="0"/>
        </w:rPr>
        <w:t>6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 xml:space="preserve"> </w:t>
      </w:r>
      <w:r w:rsidRPr="00FF0D3D">
        <w:rPr>
          <w:rFonts w:hint="eastAsia"/>
          <w:kern w:val="0"/>
        </w:rPr>
        <w:t>查看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的监听端口号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272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</w:t>
            </w:r>
            <w:r w:rsidR="003C12D8">
              <w:rPr>
                <w:rFonts w:ascii="宋体" w:eastAsia="宋体" w:hAnsi="宋体" w:cs="宋体"/>
                <w:kern w:val="0"/>
                <w:sz w:val="24"/>
              </w:rPr>
              <w:t>logstash</w:t>
            </w:r>
            <w:r w:rsidR="003C12D8" w:rsidRPr="00FF0D3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-f logstash_to_redis.conf --verbose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java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:::9301                     :::*                        LISTEN      1326/java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3F55B0">
      <w:pPr>
        <w:pStyle w:val="1"/>
        <w:rPr>
          <w:color w:val="555555"/>
          <w:kern w:val="0"/>
        </w:rPr>
      </w:pPr>
      <w:r w:rsidRPr="00FF0D3D">
        <w:rPr>
          <w:rFonts w:hint="eastAsia"/>
          <w:kern w:val="0"/>
        </w:rPr>
        <w:t>三、</w:t>
      </w:r>
      <w:r w:rsidRPr="00FF0D3D">
        <w:rPr>
          <w:rFonts w:hint="eastAsia"/>
          <w:kern w:val="0"/>
        </w:rPr>
        <w:t>Redis</w:t>
      </w:r>
    </w:p>
    <w:p w:rsidR="00FF0D3D" w:rsidRPr="00FF0D3D" w:rsidRDefault="00FF0D3D" w:rsidP="00F7452E">
      <w:pPr>
        <w:pStyle w:val="2"/>
        <w:rPr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Redis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171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wget http://download.redis.io/releases/redis-2.8.19.tar.gz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yum install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tcl -y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tar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zxf redis-2.8.19.tar.gz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cd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redis-2.8.19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MALLOC=libc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test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//这一步时间会稍久点...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make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utils/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./install_server.sh    </w:t>
            </w:r>
            <w:r w:rsidRPr="00FF0D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//脚本执行后，所有选项都以默认参数为准即可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Welcome to the redis service installer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This script will help you easily set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up a running redis server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port for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this instance: [6379]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Selecting default: 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config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name [/etc/redis/6379.conf]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default - /etc/redis/6379.conf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log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name [/var/log/redis_6379.log]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default - /var/log/redis_6379.log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data directory for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this instance [/var/lib/redis/6379]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default - /var/lib/redis/6379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Please select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the redis executable path [/usr/local/bin/redis-server]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Selected config: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Port           : 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Config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/etc/redis/6379.conf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 file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/var/log/redis_6379.log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Data dir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/var/lib/redis/6379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Executable     : /usr/local/bin/redis-server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Cli Executable : /usr/local/bin/redis-cli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Is this ok? Then press ENTER to go on or Ctrl-C to abort.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Copied /tmp/6379.conf =&gt; /etc/init.d/redis_6379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Installing service...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Successfully added to chkconfig!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Successfully added to runlevels 345!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Starting Redis server...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Installation successful!</w:t>
            </w:r>
          </w:p>
        </w:tc>
      </w:tr>
    </w:tbl>
    <w:p w:rsidR="00FF0D3D" w:rsidRPr="00FF0D3D" w:rsidRDefault="00FF0D3D" w:rsidP="00F7452E">
      <w:pPr>
        <w:pStyle w:val="2"/>
        <w:rPr>
          <w:kern w:val="0"/>
        </w:rPr>
      </w:pPr>
      <w:r w:rsidRPr="00FF0D3D">
        <w:rPr>
          <w:rFonts w:hint="eastAsia"/>
          <w:kern w:val="0"/>
        </w:rPr>
        <w:lastRenderedPageBreak/>
        <w:t>2</w:t>
      </w:r>
      <w:r w:rsidRPr="00FF0D3D">
        <w:rPr>
          <w:rFonts w:hint="eastAsia"/>
          <w:kern w:val="0"/>
        </w:rPr>
        <w:t>、查看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的监控端口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274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redis</w:t>
            </w:r>
          </w:p>
          <w:p w:rsidR="003F55B0" w:rsidRPr="00FF0D3D" w:rsidRDefault="003F55B0" w:rsidP="003F55B0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0.0.0.0:6379                0.0.0.0:*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 </w:t>
            </w:r>
          </w:p>
          <w:p w:rsidR="003F55B0" w:rsidRPr="00FF0D3D" w:rsidRDefault="003F55B0" w:rsidP="003F55B0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0 127.0.0.1:21365             0.0.0.0:*                   LISTEN      2290/src/redis-serv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:::6379                     :::*     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</w:tc>
      </w:tr>
    </w:tbl>
    <w:p w:rsidR="00FF0D3D" w:rsidRPr="00FF0D3D" w:rsidRDefault="00FF0D3D" w:rsidP="00F7452E">
      <w:pPr>
        <w:pStyle w:val="2"/>
        <w:rPr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、测试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是否正常工作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3F55B0" w:rsidRPr="00FF0D3D" w:rsidTr="003F55B0">
        <w:trPr>
          <w:trHeight w:val="353"/>
        </w:trPr>
        <w:tc>
          <w:tcPr>
            <w:tcW w:w="8226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redis-2.8.19/src/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-h 192.168.1.104 -p 6379 //连接redis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ping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PONG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set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name zhengyansheng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OK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get name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"zhengyansheng"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192.168.1.104:6379&gt; quit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4、redis服务启动命令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3F55B0" w:rsidRPr="00FF0D3D" w:rsidTr="003F55B0">
        <w:trPr>
          <w:trHeight w:val="353"/>
        </w:trPr>
        <w:tc>
          <w:tcPr>
            <w:tcW w:w="8254" w:type="dxa"/>
            <w:vAlign w:val="center"/>
            <w:hideMark/>
          </w:tcPr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# ps -ef |grep redis</w:t>
            </w:r>
          </w:p>
          <w:p w:rsidR="003F55B0" w:rsidRPr="00FF0D3D" w:rsidRDefault="003F55B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root      3963     1  0 08:42 ?        00:00:00 /usr/local/bin/redis-server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*:6379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5、redis的动态监控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974970" w:rsidRPr="00FF0D3D" w:rsidTr="00974970">
        <w:trPr>
          <w:trHeight w:val="353"/>
        </w:trPr>
        <w:tc>
          <w:tcPr>
            <w:tcW w:w="8226" w:type="dxa"/>
            <w:vAlign w:val="center"/>
            <w:hideMark/>
          </w:tcPr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redis-2.8.19/src/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monitor     //reids动态监控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6、logstash结合redis工作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6.1 首先确认redis服务是启动的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974970" w:rsidRPr="00FF0D3D" w:rsidTr="00974970">
        <w:trPr>
          <w:trHeight w:val="353"/>
        </w:trPr>
        <w:tc>
          <w:tcPr>
            <w:tcW w:w="8274" w:type="dxa"/>
            <w:vAlign w:val="center"/>
            <w:hideMark/>
          </w:tcPr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redis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0.0.0.0:6379                0.0.0.0:*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 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0 127.0.0.1:21365             0.0.0.0:*                   LISTEN      2290/src/redis-serv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974970" w:rsidRPr="00FF0D3D" w:rsidRDefault="00974970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:::6379                     :::*                        LISTEN      3843/redis-server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6.2 启动redis动态监控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255E3E" w:rsidRPr="00FF0D3D" w:rsidTr="00255E3E">
        <w:trPr>
          <w:trHeight w:val="353"/>
        </w:trPr>
        <w:tc>
          <w:tcPr>
            <w:tcW w:w="8226" w:type="dxa"/>
            <w:vAlign w:val="center"/>
            <w:hideMark/>
          </w:tcPr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redis-2.8.19/src/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monitor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OK</w:t>
            </w:r>
          </w:p>
        </w:tc>
      </w:tr>
    </w:tbl>
    <w:p w:rsidR="00FF0D3D" w:rsidRPr="00FF0D3D" w:rsidRDefault="00FF0D3D" w:rsidP="00255E3E">
      <w:pPr>
        <w:pStyle w:val="3"/>
        <w:rPr>
          <w:kern w:val="0"/>
        </w:rPr>
      </w:pPr>
      <w:r w:rsidRPr="00FF0D3D">
        <w:rPr>
          <w:rFonts w:hint="eastAsia"/>
          <w:kern w:val="0"/>
        </w:rPr>
        <w:t xml:space="preserve">6.3 </w:t>
      </w:r>
      <w:r w:rsidRPr="00FF0D3D">
        <w:rPr>
          <w:rFonts w:hint="eastAsia"/>
          <w:kern w:val="0"/>
        </w:rPr>
        <w:t>基于入口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启动</w:t>
      </w:r>
      <w:r w:rsidRPr="00FF0D3D">
        <w:rPr>
          <w:rFonts w:hint="eastAsia"/>
          <w:kern w:val="0"/>
        </w:rPr>
        <w:t>logstash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255E3E" w:rsidRPr="00FF0D3D" w:rsidTr="00255E3E">
        <w:trPr>
          <w:trHeight w:val="353"/>
        </w:trPr>
        <w:tc>
          <w:tcPr>
            <w:tcW w:w="8146" w:type="dxa"/>
            <w:vAlign w:val="center"/>
            <w:hideMark/>
          </w:tcPr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cat logstash_to_redis.conf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 } 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stdout { codec =&gt; rubydebug 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redis {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'192.168.1.104'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data_type =&gt; 'list'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key =&gt; 'logstash:redis'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logstash agent -f logstash_to_redis.conf --verbose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Pipeline started {:level=&gt;:info}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 startup completed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dajihao linux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"message"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"dajihao linux",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"@version"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"1",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"@timestamp"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"2015-10-08T14:42:07.550Z",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  "host"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"0.0.0.0"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255E3E">
      <w:pPr>
        <w:pStyle w:val="3"/>
        <w:rPr>
          <w:kern w:val="0"/>
        </w:rPr>
      </w:pPr>
      <w:r w:rsidRPr="00FF0D3D">
        <w:rPr>
          <w:rFonts w:hint="eastAsia"/>
          <w:kern w:val="0"/>
        </w:rPr>
        <w:lastRenderedPageBreak/>
        <w:t xml:space="preserve">6.4 </w:t>
      </w:r>
      <w:r w:rsidRPr="00FF0D3D">
        <w:rPr>
          <w:rFonts w:hint="eastAsia"/>
          <w:kern w:val="0"/>
        </w:rPr>
        <w:t>查看</w:t>
      </w:r>
      <w:r w:rsidRPr="00FF0D3D">
        <w:rPr>
          <w:rFonts w:hint="eastAsia"/>
          <w:kern w:val="0"/>
        </w:rPr>
        <w:t>redis</w:t>
      </w:r>
      <w:r w:rsidRPr="00FF0D3D">
        <w:rPr>
          <w:rFonts w:hint="eastAsia"/>
          <w:kern w:val="0"/>
        </w:rPr>
        <w:t>的监控接口上的输出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9"/>
        <w:gridCol w:w="8277"/>
      </w:tblGrid>
      <w:tr w:rsidR="00FF0D3D" w:rsidRPr="00FF0D3D" w:rsidTr="00FF0D3D">
        <w:trPr>
          <w:trHeight w:val="353"/>
        </w:trPr>
        <w:tc>
          <w:tcPr>
            <w:tcW w:w="0" w:type="auto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</w:p>
        </w:tc>
        <w:tc>
          <w:tcPr>
            <w:tcW w:w="16832" w:type="dxa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./redis-cli monitor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OK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1444315328.103928 [0 192.168.1.104:56211] "rpush"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"logstash:redis"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"{\"message\":\"dajihao linux\",\"@version\":\"1\",\"@timestamp\":\"2015-10-08T14:42:07.550Z\",\"host\":\"0.0.0.0\"}"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如果redis的监控上也有以上信息输出，表明logstash和redis的结合是正常的。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255E3E">
      <w:pPr>
        <w:pStyle w:val="1"/>
        <w:rPr>
          <w:color w:val="555555"/>
          <w:kern w:val="0"/>
        </w:rPr>
      </w:pPr>
      <w:r w:rsidRPr="00FF0D3D">
        <w:rPr>
          <w:rFonts w:hint="eastAsia"/>
          <w:kern w:val="0"/>
        </w:rPr>
        <w:t>四、</w:t>
      </w:r>
      <w:r w:rsidRPr="00FF0D3D">
        <w:rPr>
          <w:rFonts w:hint="eastAsia"/>
          <w:kern w:val="0"/>
        </w:rPr>
        <w:t>Elasticsearch</w:t>
      </w:r>
    </w:p>
    <w:p w:rsidR="00FF0D3D" w:rsidRPr="00FF0D3D" w:rsidRDefault="00FF0D3D" w:rsidP="00255E3E">
      <w:pPr>
        <w:pStyle w:val="2"/>
        <w:rPr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Elasticsearch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900005" w:rsidRPr="00FF0D3D" w:rsidTr="00900005">
        <w:trPr>
          <w:trHeight w:val="353"/>
        </w:trPr>
        <w:tc>
          <w:tcPr>
            <w:tcW w:w="8246" w:type="dxa"/>
            <w:vAlign w:val="center"/>
            <w:hideMark/>
          </w:tcPr>
          <w:p w:rsidR="00900005" w:rsidRPr="00FF0D3D" w:rsidRDefault="0090000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wget https://download.elastic.co/elasticsearch/elasticsearch/elas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ticsearch-1.7.2.tar.gz</w:t>
            </w:r>
          </w:p>
          <w:p w:rsidR="00900005" w:rsidRPr="00FF0D3D" w:rsidRDefault="00900005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tar zxf elasticsearch-1.7.2.tar.gz -C /usr/local/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lastRenderedPageBreak/>
        <w:t>2、修改elasticsearch配置文件elasticsearch.yml并且做以下修改.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255E3E" w:rsidRPr="00FF0D3D" w:rsidTr="00255E3E">
        <w:trPr>
          <w:trHeight w:val="353"/>
        </w:trPr>
        <w:tc>
          <w:tcPr>
            <w:tcW w:w="8226" w:type="dxa"/>
            <w:vAlign w:val="center"/>
            <w:hideMark/>
          </w:tcPr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vim /usr/local/elasticsearch-1.7.2/config/elasticsearch.yml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discovery.zen.ping.multicast.enabled: false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#关闭广播，如果局域网有机器开9300 端口，服务会启动不了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network.host: 192.168.1.104   </w:t>
            </w:r>
            <w:r w:rsidRPr="00FF0D3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#指定主机地址，其实是可选的，但是最好指定因为后面跟kibana集成的时候会报http连接出错（直观体现好像是监听了:::9200 而不是0.0.0.0:9200）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http.cors.allow-origin: "/.*/"</w:t>
            </w:r>
          </w:p>
          <w:p w:rsidR="00255E3E" w:rsidRPr="00FF0D3D" w:rsidRDefault="00255E3E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http.cors.enabled: true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</w:t>
            </w:r>
            <w:r w:rsidRPr="00FF0D3D">
              <w:rPr>
                <w:rFonts w:ascii="宋体" w:eastAsia="宋体" w:hAnsi="宋体" w:cs="宋体"/>
                <w:kern w:val="0"/>
                <w:sz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#这2项都是解决跟kibana集成的问题，错误体现是 你的 elasticsearch 版本过低，其实不是</w:t>
            </w:r>
          </w:p>
        </w:tc>
      </w:tr>
    </w:tbl>
    <w:p w:rsidR="00FF0D3D" w:rsidRPr="00FF0D3D" w:rsidRDefault="00FF0D3D" w:rsidP="00255E3E">
      <w:pPr>
        <w:pStyle w:val="2"/>
        <w:rPr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、启动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服务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9"/>
        <w:gridCol w:w="8247"/>
      </w:tblGrid>
      <w:tr w:rsidR="00FF0D3D" w:rsidRPr="00FF0D3D" w:rsidTr="00FF0D3D">
        <w:trPr>
          <w:trHeight w:val="353"/>
        </w:trPr>
        <w:tc>
          <w:tcPr>
            <w:tcW w:w="0" w:type="auto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9374" w:type="dxa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/usr/local/elasticsearch-1.7.2/bin/elasticsearch     #日志会输出到stdout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/usr/local/elasticsearch-1.7.2/bin/elasticsearch -d #表示以daemon的方式启动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nohup /usr/local/elasticsearch-1.7.2/bin/elasticsearch &gt; /var/log/logstash.log 2&gt;&amp;1 &amp;</w:t>
            </w:r>
          </w:p>
        </w:tc>
      </w:tr>
    </w:tbl>
    <w:p w:rsidR="00FF0D3D" w:rsidRPr="00FF0D3D" w:rsidRDefault="00FF0D3D" w:rsidP="00F62784">
      <w:pPr>
        <w:pStyle w:val="2"/>
        <w:rPr>
          <w:kern w:val="0"/>
        </w:rPr>
      </w:pPr>
      <w:r w:rsidRPr="00FF0D3D">
        <w:rPr>
          <w:rFonts w:hint="eastAsia"/>
          <w:kern w:val="0"/>
        </w:rPr>
        <w:t>4</w:t>
      </w:r>
      <w:r w:rsidRPr="00FF0D3D">
        <w:rPr>
          <w:rFonts w:hint="eastAsia"/>
          <w:kern w:val="0"/>
        </w:rPr>
        <w:t>、查看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的监听端口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D74ADD" w:rsidRPr="00FF0D3D" w:rsidTr="00D74ADD">
        <w:trPr>
          <w:trHeight w:val="353"/>
        </w:trPr>
        <w:tc>
          <w:tcPr>
            <w:tcW w:w="8275" w:type="dxa"/>
            <w:vAlign w:val="center"/>
            <w:hideMark/>
          </w:tcPr>
          <w:p w:rsidR="00D74ADD" w:rsidRPr="00FF0D3D" w:rsidRDefault="00D74AD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java</w:t>
            </w:r>
          </w:p>
          <w:p w:rsidR="00D74ADD" w:rsidRPr="00FF0D3D" w:rsidRDefault="00D74AD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:::9200                     :::*                        LISTEN      7407/java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    </w:t>
            </w:r>
          </w:p>
          <w:p w:rsidR="00D74ADD" w:rsidRPr="00FF0D3D" w:rsidRDefault="00D74AD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:::9300                     :::*                        LISTEN      7407/java</w:t>
            </w:r>
          </w:p>
        </w:tc>
      </w:tr>
    </w:tbl>
    <w:p w:rsidR="00FF0D3D" w:rsidRPr="00FF0D3D" w:rsidRDefault="00FF0D3D" w:rsidP="0060050E">
      <w:pPr>
        <w:pStyle w:val="2"/>
        <w:rPr>
          <w:kern w:val="0"/>
        </w:rPr>
      </w:pPr>
      <w:r w:rsidRPr="00FF0D3D">
        <w:rPr>
          <w:rFonts w:hint="eastAsia"/>
          <w:kern w:val="0"/>
        </w:rPr>
        <w:t>5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和</w:t>
      </w:r>
      <w:r w:rsidRPr="00FF0D3D">
        <w:rPr>
          <w:rFonts w:hint="eastAsia"/>
          <w:kern w:val="0"/>
        </w:rPr>
        <w:t>logstash</w:t>
      </w:r>
      <w:r w:rsidRPr="00FF0D3D">
        <w:rPr>
          <w:rFonts w:hint="eastAsia"/>
          <w:kern w:val="0"/>
        </w:rPr>
        <w:t>结合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26"/>
      </w:tblGrid>
      <w:tr w:rsidR="00C8411C" w:rsidRPr="00FF0D3D" w:rsidTr="00C8411C">
        <w:trPr>
          <w:trHeight w:val="353"/>
        </w:trPr>
        <w:tc>
          <w:tcPr>
            <w:tcW w:w="8226" w:type="dxa"/>
            <w:vAlign w:val="center"/>
            <w:hideMark/>
          </w:tcPr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将logstash的信息输出到elasticsearch中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# cat logstash-elasticsearch.conf 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 stdin {} }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60050E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elasticsearch { host =&gt; "192.168.1.104"</w:t>
            </w:r>
            <w:r w:rsidRPr="0060050E">
              <w:rPr>
                <w:rFonts w:ascii="宋体" w:eastAsia="宋体" w:hAnsi="宋体" w:cs="宋体"/>
                <w:kern w:val="0"/>
                <w:sz w:val="16"/>
                <w:szCs w:val="16"/>
                <w:highlight w:val="yellow"/>
              </w:rPr>
              <w:t> </w:t>
            </w:r>
            <w:r w:rsidRPr="0060050E">
              <w:rPr>
                <w:rFonts w:ascii="宋体" w:eastAsia="宋体" w:hAnsi="宋体" w:cs="宋体"/>
                <w:kern w:val="0"/>
                <w:sz w:val="24"/>
                <w:highlight w:val="yellow"/>
              </w:rPr>
              <w:t>}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stdout { codec=&gt; rubydebug }</w:t>
            </w:r>
          </w:p>
          <w:p w:rsidR="00C8411C" w:rsidRPr="00FF0D3D" w:rsidRDefault="00C8411C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C8411C">
      <w:pPr>
        <w:pStyle w:val="2"/>
        <w:rPr>
          <w:kern w:val="0"/>
        </w:rPr>
      </w:pPr>
      <w:r w:rsidRPr="00FF0D3D">
        <w:rPr>
          <w:rFonts w:hint="eastAsia"/>
          <w:kern w:val="0"/>
        </w:rPr>
        <w:lastRenderedPageBreak/>
        <w:t>6</w:t>
      </w:r>
      <w:r w:rsidRPr="00FF0D3D">
        <w:rPr>
          <w:rFonts w:hint="eastAsia"/>
          <w:kern w:val="0"/>
        </w:rPr>
        <w:t>、基于配置文件启动</w:t>
      </w:r>
      <w:r w:rsidRPr="00FF0D3D">
        <w:rPr>
          <w:rFonts w:hint="eastAsia"/>
          <w:kern w:val="0"/>
        </w:rPr>
        <w:t>logstash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72"/>
      </w:tblGrid>
      <w:tr w:rsidR="007C72B3" w:rsidRPr="00FF0D3D" w:rsidTr="007C72B3">
        <w:trPr>
          <w:trHeight w:val="353"/>
        </w:trPr>
        <w:tc>
          <w:tcPr>
            <w:tcW w:w="8172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/usr/lo</w:t>
            </w:r>
            <w:r w:rsidR="00573DBD">
              <w:rPr>
                <w:rFonts w:ascii="宋体" w:eastAsia="宋体" w:hAnsi="宋体" w:cs="宋体"/>
                <w:kern w:val="0"/>
                <w:sz w:val="24"/>
              </w:rPr>
              <w:t>cal/logstash-1.5.4/bin/logstash</w:t>
            </w:r>
            <w:r w:rsidR="00573DBD" w:rsidRPr="00FF0D3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-f logstash-elasticsearch.conf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Pipeline started {:level=&gt;:info}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 startup completed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python linux java c++    //手动输入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"message"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"python linux java c++",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"@version"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"1",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"@timestamp"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"2015-10-08T14:51:56.899Z",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"host"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"0.0.0.0"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3B7BC6">
      <w:pPr>
        <w:pStyle w:val="2"/>
        <w:rPr>
          <w:kern w:val="0"/>
        </w:rPr>
      </w:pPr>
      <w:r w:rsidRPr="00FF0D3D">
        <w:rPr>
          <w:rFonts w:hint="eastAsia"/>
          <w:kern w:val="0"/>
        </w:rPr>
        <w:t>7</w:t>
      </w:r>
      <w:r w:rsidRPr="00FF0D3D">
        <w:rPr>
          <w:rFonts w:hint="eastAsia"/>
          <w:kern w:val="0"/>
        </w:rPr>
        <w:t>、</w:t>
      </w:r>
      <w:r w:rsidRPr="00FF0D3D">
        <w:rPr>
          <w:rFonts w:hint="eastAsia"/>
          <w:kern w:val="0"/>
        </w:rPr>
        <w:t>curl</w:t>
      </w:r>
      <w:r w:rsidRPr="00FF0D3D">
        <w:rPr>
          <w:rFonts w:hint="eastAsia"/>
          <w:kern w:val="0"/>
        </w:rPr>
        <w:t>命令发送请求来查看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是否接收到了数据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23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curl http://localhost:9200/_search?pretty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"took"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28,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"timed_out"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false,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"_shards"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"total"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5,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"successful"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5,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"failed"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0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},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"hits"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"total"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1,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"max_score"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1.0,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"hits"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[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"_index"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"logstash-2015.10.08",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"_type"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"logs",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"_id"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"AVBH7-6MOwimSJSPcXjb",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"_score"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: 1.0,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"_source":{"message":"python linux java c++","@version":"1","@timestamp":"2015-10-08T14:51:56.899Z","host":"0.0.0.0"}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 ]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F0D3D" w:rsidRPr="00FF0D3D" w:rsidRDefault="00FF0D3D" w:rsidP="007C72B3">
      <w:pPr>
        <w:pStyle w:val="2"/>
        <w:rPr>
          <w:kern w:val="0"/>
        </w:rPr>
      </w:pPr>
      <w:r w:rsidRPr="00FF0D3D">
        <w:rPr>
          <w:rFonts w:hint="eastAsia"/>
          <w:kern w:val="0"/>
        </w:rPr>
        <w:lastRenderedPageBreak/>
        <w:t>8</w:t>
      </w:r>
      <w:r w:rsidRPr="00FF0D3D">
        <w:rPr>
          <w:rFonts w:hint="eastAsia"/>
          <w:kern w:val="0"/>
        </w:rPr>
        <w:t>、安装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插件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40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#Elasticsearch-kopf插件可以查询Elasticsearch中的数据，安装elasticsearch-kopf，只要在你安装Elasticsearch的目录中执行以下命令即可：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cd /usr/local/elasticsearch-1.7.2/bin/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./plugin install lmenezes/elasticsearch-kopf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-&gt; Installing lmenezes/elasticsearch-kopf...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Trying https://github.com/lmenezes/elasticsearch-kopf/archive/master.zip...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Downloading .............................................................................................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Installed lmenezes/elasticsearch-kopf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into /usr/local/elasticsearch-1.7.2/plugins/kopf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执行插件安装后会提示失败，很有可能是网络等情况...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-&gt; Installing lmenezes/elasticsearch-kopf...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lastRenderedPageBreak/>
              <w:t>Trying https://github.com/lmenezes/elasticsearch-kopf/archive/master.zip...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Failed to install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lmenezes/elasticsearch-kopf, reason: failed to download out of all possible locations..., use --verbose to get detailed information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解决办法就是手动下载该软件，不通过插件安装命令...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cd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/usr/local/elasticsearch-1.7.2/plugins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wget https://github.com/lmenezes/elasticsearch-kopf/archive/master.zip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unzip master.zip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mv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elasticsearch-kopf-master kopf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以上操作就完全等价于插件的安装命令</w:t>
            </w:r>
          </w:p>
        </w:tc>
      </w:tr>
    </w:tbl>
    <w:p w:rsidR="00FF0D3D" w:rsidRPr="00FF0D3D" w:rsidRDefault="00FF0D3D" w:rsidP="003B7BC6">
      <w:pPr>
        <w:pStyle w:val="2"/>
        <w:rPr>
          <w:kern w:val="0"/>
        </w:rPr>
      </w:pPr>
      <w:r w:rsidRPr="00FF0D3D">
        <w:rPr>
          <w:rFonts w:hint="eastAsia"/>
          <w:kern w:val="0"/>
        </w:rPr>
        <w:lastRenderedPageBreak/>
        <w:t>9</w:t>
      </w:r>
      <w:r w:rsidRPr="00FF0D3D">
        <w:rPr>
          <w:rFonts w:hint="eastAsia"/>
          <w:kern w:val="0"/>
        </w:rPr>
        <w:t>、浏览器访问</w:t>
      </w:r>
      <w:r w:rsidRPr="00FF0D3D">
        <w:rPr>
          <w:rFonts w:hint="eastAsia"/>
          <w:kern w:val="0"/>
        </w:rPr>
        <w:t>kopf</w:t>
      </w:r>
      <w:r w:rsidRPr="00FF0D3D">
        <w:rPr>
          <w:rFonts w:hint="eastAsia"/>
          <w:kern w:val="0"/>
        </w:rPr>
        <w:t>页面访问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保存的数据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75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netstat -tnlp |grep java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:::9200                     :::*                        LISTEN      7969/java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   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:::9300                     :::*                        LISTEN      7969/java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       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tcp        0      0 :::9301                     :::*                        LISTEN      8015/java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1576AE"/>
          <w:kern w:val="0"/>
          <w:sz w:val="19"/>
          <w:szCs w:val="19"/>
        </w:rPr>
        <w:lastRenderedPageBreak/>
        <w:drawing>
          <wp:inline distT="0" distB="0" distL="0" distR="0">
            <wp:extent cx="5445177" cy="2502638"/>
            <wp:effectExtent l="19050" t="0" r="3123" b="0"/>
            <wp:docPr id="2" name="图片 2" descr="wKiom1YWE7GDnjRIAALZuJ3R5GM868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YWE7GDnjRIAALZuJ3R5GM868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11" cy="250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7C72B3">
      <w:pPr>
        <w:pStyle w:val="2"/>
        <w:rPr>
          <w:kern w:val="0"/>
        </w:rPr>
      </w:pPr>
      <w:r w:rsidRPr="00FF0D3D">
        <w:rPr>
          <w:rFonts w:hint="eastAsia"/>
          <w:kern w:val="0"/>
        </w:rPr>
        <w:t>10</w:t>
      </w:r>
      <w:r w:rsidRPr="00FF0D3D">
        <w:rPr>
          <w:rFonts w:hint="eastAsia"/>
          <w:kern w:val="0"/>
        </w:rPr>
        <w:t>、</w:t>
      </w:r>
      <w:r w:rsidRPr="003B7BC6">
        <w:rPr>
          <w:rFonts w:hint="eastAsia"/>
          <w:kern w:val="0"/>
          <w:highlight w:val="yellow"/>
        </w:rPr>
        <w:t>从</w:t>
      </w:r>
      <w:r w:rsidRPr="003B7BC6">
        <w:rPr>
          <w:rFonts w:hint="eastAsia"/>
          <w:kern w:val="0"/>
          <w:highlight w:val="yellow"/>
        </w:rPr>
        <w:t>redis</w:t>
      </w:r>
      <w:r w:rsidRPr="003B7BC6">
        <w:rPr>
          <w:rFonts w:hint="eastAsia"/>
          <w:kern w:val="0"/>
          <w:highlight w:val="yellow"/>
        </w:rPr>
        <w:t>数据库中读取然后输出到</w:t>
      </w:r>
      <w:r w:rsidRPr="003B7BC6">
        <w:rPr>
          <w:rFonts w:hint="eastAsia"/>
          <w:kern w:val="0"/>
          <w:highlight w:val="yellow"/>
        </w:rPr>
        <w:t>elasticsearch</w:t>
      </w:r>
      <w:r w:rsidRPr="003B7BC6">
        <w:rPr>
          <w:rFonts w:hint="eastAsia"/>
          <w:kern w:val="0"/>
          <w:highlight w:val="yellow"/>
        </w:rPr>
        <w:t>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46"/>
      </w:tblGrid>
      <w:tr w:rsidR="007C72B3" w:rsidRPr="00FF0D3D" w:rsidTr="007C72B3">
        <w:trPr>
          <w:trHeight w:val="353"/>
        </w:trPr>
        <w:tc>
          <w:tcPr>
            <w:tcW w:w="8146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cat logstash-redis.conf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input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redis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'192.168.1.104'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 我方便测试没有指定password，最好指定password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data_type =&gt; 'list'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port =&gt; "6379"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key =&gt; 'logstash:redis'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#自定义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type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=&gt; 'redis-input'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#自定义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output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elasticsearch {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host =&gt; "192.168.1.104"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codec =&gt; "json"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    protocol =&gt; "http"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#版本1.0+ 必须指定协议http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7C72B3" w:rsidRDefault="007C72B3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FF0000"/>
          <w:kern w:val="0"/>
          <w:sz w:val="19"/>
          <w:szCs w:val="19"/>
        </w:rPr>
      </w:pPr>
    </w:p>
    <w:p w:rsidR="00FF0D3D" w:rsidRPr="00FF0D3D" w:rsidRDefault="00FF0D3D" w:rsidP="007C72B3">
      <w:pPr>
        <w:pStyle w:val="1"/>
        <w:rPr>
          <w:color w:val="555555"/>
          <w:kern w:val="0"/>
        </w:rPr>
      </w:pPr>
      <w:r w:rsidRPr="00FF0D3D">
        <w:rPr>
          <w:rFonts w:hint="eastAsia"/>
          <w:kern w:val="0"/>
        </w:rPr>
        <w:lastRenderedPageBreak/>
        <w:t>五、</w:t>
      </w:r>
      <w:r w:rsidR="007C72B3">
        <w:rPr>
          <w:rFonts w:hint="eastAsia"/>
          <w:kern w:val="0"/>
        </w:rPr>
        <w:t>Kinan</w:t>
      </w:r>
      <w:r w:rsidRPr="00FF0D3D">
        <w:rPr>
          <w:rFonts w:hint="eastAsia"/>
          <w:kern w:val="0"/>
        </w:rPr>
        <w:t>a</w:t>
      </w:r>
    </w:p>
    <w:p w:rsidR="00FF0D3D" w:rsidRPr="00FF0D3D" w:rsidRDefault="00FF0D3D" w:rsidP="007C72B3">
      <w:pPr>
        <w:pStyle w:val="2"/>
        <w:rPr>
          <w:kern w:val="0"/>
        </w:rPr>
      </w:pPr>
      <w:r w:rsidRPr="00FF0D3D">
        <w:rPr>
          <w:rFonts w:hint="eastAsia"/>
          <w:kern w:val="0"/>
        </w:rPr>
        <w:t>1</w:t>
      </w:r>
      <w:r w:rsidRPr="00FF0D3D">
        <w:rPr>
          <w:rFonts w:hint="eastAsia"/>
          <w:kern w:val="0"/>
        </w:rPr>
        <w:t>、安装</w:t>
      </w:r>
      <w:r w:rsidR="008B5FED">
        <w:rPr>
          <w:rFonts w:hint="eastAsia"/>
          <w:kern w:val="0"/>
        </w:rPr>
        <w:t>Kibana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8B5FED" w:rsidRPr="00FF0D3D" w:rsidTr="008B5FED">
        <w:trPr>
          <w:trHeight w:val="353"/>
        </w:trPr>
        <w:tc>
          <w:tcPr>
            <w:tcW w:w="8237" w:type="dxa"/>
            <w:vAlign w:val="center"/>
            <w:hideMark/>
          </w:tcPr>
          <w:p w:rsidR="008B5FED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wget https://download.elastic.co/kibana/kibana/kibana-4.1.2-linux-x64.tar.gz</w:t>
            </w:r>
          </w:p>
          <w:p w:rsidR="008B5FED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tar zxf kibana-4.1.2-linux-x64.tar.gz -C /usr/local</w:t>
            </w:r>
          </w:p>
        </w:tc>
      </w:tr>
    </w:tbl>
    <w:p w:rsidR="00FF0D3D" w:rsidRPr="00FF0D3D" w:rsidRDefault="00FF0D3D" w:rsidP="007C72B3">
      <w:pPr>
        <w:pStyle w:val="2"/>
        <w:rPr>
          <w:kern w:val="0"/>
        </w:rPr>
      </w:pPr>
      <w:r w:rsidRPr="00FF0D3D">
        <w:rPr>
          <w:rFonts w:hint="eastAsia"/>
          <w:kern w:val="0"/>
        </w:rPr>
        <w:t>2</w:t>
      </w:r>
      <w:r w:rsidRPr="00FF0D3D">
        <w:rPr>
          <w:rFonts w:hint="eastAsia"/>
          <w:kern w:val="0"/>
        </w:rPr>
        <w:t>、修改</w:t>
      </w:r>
      <w:r w:rsidR="008B5FED">
        <w:rPr>
          <w:rFonts w:hint="eastAsia"/>
          <w:kern w:val="0"/>
        </w:rPr>
        <w:t>kibana</w:t>
      </w:r>
      <w:r w:rsidRPr="00FF0D3D">
        <w:rPr>
          <w:rFonts w:hint="eastAsia"/>
          <w:kern w:val="0"/>
        </w:rPr>
        <w:t>配置文件</w:t>
      </w:r>
      <w:r w:rsidR="008B5FED">
        <w:rPr>
          <w:rFonts w:hint="eastAsia"/>
          <w:kern w:val="0"/>
        </w:rPr>
        <w:t>kibana</w:t>
      </w:r>
      <w:r w:rsidRPr="00FF0D3D">
        <w:rPr>
          <w:rFonts w:hint="eastAsia"/>
          <w:kern w:val="0"/>
        </w:rPr>
        <w:t>.yml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"/>
        <w:gridCol w:w="8226"/>
      </w:tblGrid>
      <w:tr w:rsidR="00FF0D3D" w:rsidRPr="00FF0D3D" w:rsidTr="00FF0D3D">
        <w:trPr>
          <w:trHeight w:val="353"/>
        </w:trPr>
        <w:tc>
          <w:tcPr>
            <w:tcW w:w="0" w:type="auto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9374" w:type="dxa"/>
            <w:vAlign w:val="center"/>
            <w:hideMark/>
          </w:tcPr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# vim /usr/local/kibana-4.1.2-linux-x64/config/kibana.yml</w:t>
            </w:r>
          </w:p>
          <w:p w:rsidR="00FF0D3D" w:rsidRPr="00FF0D3D" w:rsidRDefault="00FF0D3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elasticsearch_url: "http://192.168.1.104:9200"</w:t>
            </w:r>
          </w:p>
        </w:tc>
      </w:tr>
    </w:tbl>
    <w:p w:rsidR="00FF0D3D" w:rsidRPr="00FF0D3D" w:rsidRDefault="00FF0D3D" w:rsidP="007C72B3">
      <w:pPr>
        <w:pStyle w:val="2"/>
        <w:rPr>
          <w:kern w:val="0"/>
        </w:rPr>
      </w:pPr>
      <w:r w:rsidRPr="00FF0D3D">
        <w:rPr>
          <w:rFonts w:hint="eastAsia"/>
          <w:kern w:val="0"/>
        </w:rPr>
        <w:t>3</w:t>
      </w:r>
      <w:r w:rsidRPr="00FF0D3D">
        <w:rPr>
          <w:rFonts w:hint="eastAsia"/>
          <w:kern w:val="0"/>
        </w:rPr>
        <w:t>、启动</w:t>
      </w:r>
      <w:r w:rsidR="008B5FED">
        <w:rPr>
          <w:rFonts w:hint="eastAsia"/>
          <w:kern w:val="0"/>
        </w:rPr>
        <w:t>kibana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7C72B3" w:rsidRPr="00FF0D3D" w:rsidTr="007C72B3">
        <w:trPr>
          <w:trHeight w:val="353"/>
        </w:trPr>
        <w:tc>
          <w:tcPr>
            <w:tcW w:w="8271" w:type="dxa"/>
            <w:vAlign w:val="center"/>
            <w:hideMark/>
          </w:tcPr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/usr/local/kibana-4.1.2-linux-x64/bin/kibana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输出以下信息，表明</w:t>
            </w:r>
            <w:r w:rsidR="008B5FED">
              <w:rPr>
                <w:rFonts w:ascii="宋体" w:eastAsia="宋体" w:hAnsi="宋体" w:cs="宋体"/>
                <w:kern w:val="0"/>
                <w:sz w:val="24"/>
              </w:rPr>
              <w:t>kibana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成功.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{"name":"Kibana","hostname":"localhost.localdomain","pid":1943,"level":30,"msg":"No existing kibana index found","time":"2015-10-08T00:39:21.617Z","v":0}</w:t>
            </w:r>
          </w:p>
          <w:p w:rsidR="007C72B3" w:rsidRPr="00FF0D3D" w:rsidRDefault="007C72B3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{"name":"Kibana","hostname":"localhost.localdomain","pid":1943,"level":30,"msg":"Listening on 0.0.0.0:5601","time":"2015-10-08T00:39:21.637Z","v":0}</w:t>
            </w:r>
          </w:p>
          <w:p w:rsidR="007C72B3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kibana</w:t>
            </w:r>
            <w:r w:rsidR="007C72B3" w:rsidRPr="00FF0D3D">
              <w:rPr>
                <w:rFonts w:ascii="宋体" w:eastAsia="宋体" w:hAnsi="宋体" w:cs="宋体"/>
                <w:kern w:val="0"/>
                <w:sz w:val="24"/>
              </w:rPr>
              <w:t>默认监听在本地的5601端口上</w:t>
            </w:r>
          </w:p>
        </w:tc>
      </w:tr>
    </w:tbl>
    <w:p w:rsidR="00FF0D3D" w:rsidRPr="00FF0D3D" w:rsidRDefault="00FF0D3D" w:rsidP="008512C9">
      <w:pPr>
        <w:pStyle w:val="2"/>
        <w:rPr>
          <w:kern w:val="0"/>
        </w:rPr>
      </w:pPr>
      <w:r w:rsidRPr="00FF0D3D">
        <w:rPr>
          <w:rFonts w:hint="eastAsia"/>
          <w:kern w:val="0"/>
        </w:rPr>
        <w:lastRenderedPageBreak/>
        <w:t>4</w:t>
      </w:r>
      <w:r w:rsidRPr="00FF0D3D">
        <w:rPr>
          <w:rFonts w:hint="eastAsia"/>
          <w:kern w:val="0"/>
        </w:rPr>
        <w:t>、浏览器访问</w:t>
      </w:r>
      <w:r w:rsidR="008B5FED">
        <w:rPr>
          <w:rFonts w:hint="eastAsia"/>
          <w:kern w:val="0"/>
        </w:rPr>
        <w:t>kibana</w:t>
      </w:r>
    </w:p>
    <w:p w:rsidR="00FF0D3D" w:rsidRPr="00FF0D3D" w:rsidRDefault="00FF0D3D" w:rsidP="008B5FED">
      <w:pPr>
        <w:pStyle w:val="3"/>
        <w:rPr>
          <w:kern w:val="0"/>
        </w:rPr>
      </w:pPr>
      <w:r w:rsidRPr="00FF0D3D">
        <w:rPr>
          <w:rFonts w:hint="eastAsia"/>
          <w:kern w:val="0"/>
        </w:rPr>
        <w:t>4.1 </w:t>
      </w:r>
      <w:r w:rsidRPr="00FF0D3D">
        <w:rPr>
          <w:rFonts w:hint="eastAsia"/>
          <w:kern w:val="0"/>
        </w:rPr>
        <w:t>使用默认的</w:t>
      </w:r>
      <w:r w:rsidRPr="00FF0D3D">
        <w:rPr>
          <w:rFonts w:hint="eastAsia"/>
          <w:kern w:val="0"/>
        </w:rPr>
        <w:t>logstash-*</w:t>
      </w:r>
      <w:r w:rsidRPr="00FF0D3D">
        <w:rPr>
          <w:rFonts w:hint="eastAsia"/>
          <w:kern w:val="0"/>
        </w:rPr>
        <w:t>的索引名称，并且是基于时间的，点击“</w:t>
      </w:r>
      <w:r w:rsidRPr="00FF0D3D">
        <w:rPr>
          <w:rFonts w:hint="eastAsia"/>
          <w:kern w:val="0"/>
        </w:rPr>
        <w:t>Create</w:t>
      </w:r>
      <w:r w:rsidRPr="00FF0D3D">
        <w:rPr>
          <w:rFonts w:hint="eastAsia"/>
          <w:kern w:val="0"/>
        </w:rPr>
        <w:t>”即可。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727116">
        <w:rPr>
          <w:rFonts w:ascii="宋体" w:eastAsia="宋体" w:hAnsi="宋体" w:cs="宋体"/>
          <w:noProof/>
          <w:color w:val="1576AE"/>
          <w:kern w:val="0"/>
          <w:sz w:val="19"/>
          <w:szCs w:val="19"/>
          <w:bdr w:val="single" w:sz="4" w:space="0" w:color="auto"/>
        </w:rPr>
        <w:drawing>
          <wp:inline distT="0" distB="0" distL="0" distR="0">
            <wp:extent cx="5322882" cy="2809875"/>
            <wp:effectExtent l="19050" t="0" r="0" b="0"/>
            <wp:docPr id="3" name="图片 3" descr="wKioL1YWFTbx56DuAAOecFQkxcA301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YWFTbx56DuAAOecFQkxcA301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20" cy="28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8B5FED">
      <w:pPr>
        <w:pStyle w:val="3"/>
        <w:rPr>
          <w:kern w:val="0"/>
        </w:rPr>
      </w:pPr>
      <w:r w:rsidRPr="00FF0D3D">
        <w:rPr>
          <w:rFonts w:hint="eastAsia"/>
          <w:kern w:val="0"/>
        </w:rPr>
        <w:t>4.2 </w:t>
      </w:r>
      <w:r w:rsidRPr="00FF0D3D">
        <w:rPr>
          <w:rFonts w:hint="eastAsia"/>
          <w:kern w:val="0"/>
        </w:rPr>
        <w:t>看到如下界面说明索引创建完成。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727116">
        <w:rPr>
          <w:rFonts w:ascii="宋体" w:eastAsia="宋体" w:hAnsi="宋体" w:cs="宋体"/>
          <w:noProof/>
          <w:color w:val="1576AE"/>
          <w:kern w:val="0"/>
          <w:sz w:val="19"/>
          <w:szCs w:val="19"/>
          <w:bdr w:val="single" w:sz="4" w:space="0" w:color="auto"/>
        </w:rPr>
        <w:drawing>
          <wp:inline distT="0" distB="0" distL="0" distR="0">
            <wp:extent cx="5407677" cy="2892336"/>
            <wp:effectExtent l="19050" t="0" r="2523" b="0"/>
            <wp:docPr id="4" name="图片 4" descr="wKiom1YWFR-hbgxOAAQZ85RcxMg067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YWFR-hbgxOAAQZ85RcxMg067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6" cy="289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8B5FED">
      <w:pPr>
        <w:pStyle w:val="3"/>
        <w:rPr>
          <w:kern w:val="0"/>
        </w:rPr>
      </w:pPr>
      <w:r w:rsidRPr="00FF0D3D">
        <w:rPr>
          <w:rFonts w:hint="eastAsia"/>
          <w:kern w:val="0"/>
        </w:rPr>
        <w:lastRenderedPageBreak/>
        <w:t>4.3 </w:t>
      </w:r>
      <w:r w:rsidRPr="00FF0D3D">
        <w:rPr>
          <w:rFonts w:hint="eastAsia"/>
          <w:kern w:val="0"/>
        </w:rPr>
        <w:t>点击“</w:t>
      </w:r>
      <w:r w:rsidRPr="00FF0D3D">
        <w:rPr>
          <w:rFonts w:hint="eastAsia"/>
          <w:kern w:val="0"/>
        </w:rPr>
        <w:t>Discover</w:t>
      </w:r>
      <w:r w:rsidRPr="00FF0D3D">
        <w:rPr>
          <w:rFonts w:hint="eastAsia"/>
          <w:kern w:val="0"/>
        </w:rPr>
        <w:t>”，可以搜索和浏览</w:t>
      </w:r>
      <w:r w:rsidRPr="00FF0D3D">
        <w:rPr>
          <w:rFonts w:hint="eastAsia"/>
          <w:kern w:val="0"/>
        </w:rPr>
        <w:t>Elasticsearch</w:t>
      </w:r>
      <w:r w:rsidRPr="00FF0D3D">
        <w:rPr>
          <w:rFonts w:hint="eastAsia"/>
          <w:kern w:val="0"/>
        </w:rPr>
        <w:t>中的数据。</w:t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1576AE"/>
          <w:kern w:val="0"/>
          <w:sz w:val="19"/>
          <w:szCs w:val="19"/>
        </w:rPr>
        <w:drawing>
          <wp:inline distT="0" distB="0" distL="0" distR="0">
            <wp:extent cx="5305425" cy="2822417"/>
            <wp:effectExtent l="19050" t="0" r="9525" b="0"/>
            <wp:docPr id="5" name="图片 5" descr="wKioL1YWFTaRWGZmAAQ81v02YE8823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L1YWFTaRWGZmAAQ81v02YE8823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02" cy="282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8B5FED">
      <w:pPr>
        <w:pStyle w:val="1"/>
        <w:rPr>
          <w:kern w:val="0"/>
        </w:rPr>
      </w:pPr>
      <w:r w:rsidRPr="00FF0D3D">
        <w:rPr>
          <w:rFonts w:hint="eastAsia"/>
          <w:kern w:val="0"/>
        </w:rPr>
        <w:t>&gt;&gt;&gt;</w:t>
      </w:r>
      <w:r w:rsidRPr="00FF0D3D">
        <w:rPr>
          <w:rFonts w:hint="eastAsia"/>
          <w:kern w:val="0"/>
        </w:rPr>
        <w:t>结束</w:t>
      </w:r>
      <w:r w:rsidRPr="00FF0D3D">
        <w:rPr>
          <w:rFonts w:hint="eastAsia"/>
          <w:kern w:val="0"/>
        </w:rPr>
        <w:t>&lt;&lt;&lt;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16"/>
      </w:tblGrid>
      <w:tr w:rsidR="008512C9" w:rsidRPr="00FF0D3D" w:rsidTr="008512C9">
        <w:trPr>
          <w:trHeight w:val="353"/>
        </w:trPr>
        <w:tc>
          <w:tcPr>
            <w:tcW w:w="8235" w:type="dxa"/>
            <w:vAlign w:val="center"/>
            <w:hideMark/>
          </w:tcPr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1、ELK默认端口号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elasticsearch：9200 9300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logstash     : 9301</w:t>
            </w:r>
          </w:p>
          <w:p w:rsidR="008512C9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kibana</w:t>
            </w:r>
            <w:r w:rsidR="008512C9" w:rsidRPr="00FF0D3D">
              <w:rPr>
                <w:rFonts w:ascii="宋体" w:eastAsia="宋体" w:hAnsi="宋体" w:cs="宋体"/>
                <w:kern w:val="0"/>
                <w:sz w:val="24"/>
              </w:rPr>
              <w:t>       : 5601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2、错误汇总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(1)java版本过低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[2015-10-07 18:39:18.071]  WARN -- Concurrent: [DEPRECATED] Java 7 is deprecated, please use Java 8.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t> 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(2)Kibana提示Elasticsearch版本过低...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This version of Kibana requires Elasticsearch 2.0.0 or higher on all nodes. I found the following incompatible nodes in</w:t>
            </w:r>
            <w:r w:rsidRPr="00FF0D3D">
              <w:rPr>
                <w:rFonts w:ascii="宋体" w:eastAsia="宋体" w:hAnsi="宋体" w:cs="宋体"/>
                <w:kern w:val="0"/>
                <w:sz w:val="16"/>
                <w:szCs w:val="16"/>
              </w:rPr>
              <w:lastRenderedPageBreak/>
              <w:t> </w:t>
            </w:r>
            <w:r w:rsidRPr="00FF0D3D">
              <w:rPr>
                <w:rFonts w:ascii="宋体" w:eastAsia="宋体" w:hAnsi="宋体" w:cs="宋体"/>
                <w:kern w:val="0"/>
                <w:sz w:val="24"/>
              </w:rPr>
              <w:t>your cluster: </w:t>
            </w:r>
          </w:p>
          <w:p w:rsidR="008512C9" w:rsidRPr="00FF0D3D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Elasticsearch v1.7.2 @ inet[/192.168.1.104:9200] (127.0.0.1)</w:t>
            </w:r>
          </w:p>
          <w:p w:rsidR="008512C9" w:rsidRDefault="008512C9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FF0D3D">
              <w:rPr>
                <w:rFonts w:ascii="宋体" w:eastAsia="宋体" w:hAnsi="宋体" w:cs="宋体"/>
                <w:kern w:val="0"/>
                <w:sz w:val="24"/>
              </w:rPr>
              <w:t>解决办法：</w:t>
            </w:r>
          </w:p>
          <w:p w:rsidR="008B5FED" w:rsidRPr="00FF0D3D" w:rsidRDefault="008B5FED" w:rsidP="00FF0D3D">
            <w:pPr>
              <w:widowControl/>
              <w:spacing w:after="136"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R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edis连接不上也可能是redis的服务器版本和logstash内置的client的版本不一致</w:t>
            </w:r>
          </w:p>
        </w:tc>
      </w:tr>
    </w:tbl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</w:p>
    <w:p w:rsidR="00FF0D3D" w:rsidRPr="00FF0D3D" w:rsidRDefault="00FF0D3D" w:rsidP="00FF0D3D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 w:val="19"/>
          <w:szCs w:val="19"/>
        </w:rPr>
      </w:pPr>
      <w:r w:rsidRPr="00FF0D3D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软件包以打包上传</w:t>
      </w:r>
      <w:r w:rsidRPr="00FF0D3D">
        <w:rPr>
          <w:rFonts w:ascii="宋体" w:eastAsia="宋体" w:hAnsi="宋体" w:cs="宋体" w:hint="eastAsia"/>
          <w:color w:val="555555"/>
          <w:kern w:val="0"/>
          <w:sz w:val="19"/>
          <w:szCs w:val="19"/>
        </w:rPr>
        <w:t>：</w:t>
      </w:r>
      <w:hyperlink r:id="rId21" w:tgtFrame="_blank" w:history="1">
        <w:r w:rsidRPr="00FF0D3D">
          <w:rPr>
            <w:rFonts w:ascii="宋体" w:eastAsia="宋体" w:hAnsi="宋体" w:cs="宋体" w:hint="eastAsia"/>
            <w:color w:val="1576AE"/>
            <w:kern w:val="0"/>
            <w:sz w:val="19"/>
          </w:rPr>
          <w:t>http://pan.baidu.com/s/1hqfeFvY</w:t>
        </w:r>
      </w:hyperlink>
    </w:p>
    <w:p w:rsidR="00FF0D3D" w:rsidRDefault="00FF0D3D"/>
    <w:sectPr w:rsidR="00FF0D3D" w:rsidSect="009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0C6" w:rsidRDefault="009E20C6" w:rsidP="00FF0D3D">
      <w:r>
        <w:separator/>
      </w:r>
    </w:p>
  </w:endnote>
  <w:endnote w:type="continuationSeparator" w:id="1">
    <w:p w:rsidR="009E20C6" w:rsidRDefault="009E20C6" w:rsidP="00FF0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0C6" w:rsidRDefault="009E20C6" w:rsidP="00FF0D3D">
      <w:r>
        <w:separator/>
      </w:r>
    </w:p>
  </w:footnote>
  <w:footnote w:type="continuationSeparator" w:id="1">
    <w:p w:rsidR="009E20C6" w:rsidRDefault="009E20C6" w:rsidP="00FF0D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3D"/>
    <w:rsid w:val="000D1858"/>
    <w:rsid w:val="00104CB5"/>
    <w:rsid w:val="001308A8"/>
    <w:rsid w:val="001D788A"/>
    <w:rsid w:val="0022345F"/>
    <w:rsid w:val="00255E3E"/>
    <w:rsid w:val="002C3E30"/>
    <w:rsid w:val="00326CE2"/>
    <w:rsid w:val="00390EFA"/>
    <w:rsid w:val="003A5CFC"/>
    <w:rsid w:val="003B7BC6"/>
    <w:rsid w:val="003C12D8"/>
    <w:rsid w:val="003F55B0"/>
    <w:rsid w:val="00573DBD"/>
    <w:rsid w:val="00581FED"/>
    <w:rsid w:val="0060050E"/>
    <w:rsid w:val="00631E3E"/>
    <w:rsid w:val="00664A21"/>
    <w:rsid w:val="006719C6"/>
    <w:rsid w:val="006A43F1"/>
    <w:rsid w:val="006D6EB4"/>
    <w:rsid w:val="00727116"/>
    <w:rsid w:val="007C21F8"/>
    <w:rsid w:val="007C72B3"/>
    <w:rsid w:val="007E4FC5"/>
    <w:rsid w:val="00802A42"/>
    <w:rsid w:val="00846E15"/>
    <w:rsid w:val="008512C9"/>
    <w:rsid w:val="008B5FED"/>
    <w:rsid w:val="00900005"/>
    <w:rsid w:val="0091672B"/>
    <w:rsid w:val="00925317"/>
    <w:rsid w:val="009343AA"/>
    <w:rsid w:val="00936471"/>
    <w:rsid w:val="00974970"/>
    <w:rsid w:val="009C7363"/>
    <w:rsid w:val="009E20C6"/>
    <w:rsid w:val="00A61A00"/>
    <w:rsid w:val="00AC36B5"/>
    <w:rsid w:val="00B0075F"/>
    <w:rsid w:val="00BE2C7E"/>
    <w:rsid w:val="00C8411C"/>
    <w:rsid w:val="00D200FB"/>
    <w:rsid w:val="00D47B87"/>
    <w:rsid w:val="00D632D4"/>
    <w:rsid w:val="00D64ACE"/>
    <w:rsid w:val="00D74ADD"/>
    <w:rsid w:val="00E10DC1"/>
    <w:rsid w:val="00E54B89"/>
    <w:rsid w:val="00E6479A"/>
    <w:rsid w:val="00F42C7D"/>
    <w:rsid w:val="00F62784"/>
    <w:rsid w:val="00F7452E"/>
    <w:rsid w:val="00FA631F"/>
    <w:rsid w:val="00FB73D1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2"/>
      <o:rules v:ext="edit">
        <o:r id="V:Rule3" type="connector" idref="#_x0000_s2055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A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08A8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F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0D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D3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64AC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64ACE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FF0D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674">
          <w:marLeft w:val="163"/>
          <w:marRight w:val="163"/>
          <w:marTop w:val="68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415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315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197">
          <w:marLeft w:val="163"/>
          <w:marRight w:val="163"/>
          <w:marTop w:val="0"/>
          <w:marBottom w:val="0"/>
          <w:divBdr>
            <w:top w:val="dashed" w:sz="6" w:space="7" w:color="D5D5D5"/>
            <w:left w:val="dashed" w:sz="6" w:space="7" w:color="D5D5D5"/>
            <w:bottom w:val="dashed" w:sz="6" w:space="7" w:color="D5D5D5"/>
            <w:right w:val="dashed" w:sz="6" w:space="7" w:color="D5D5D5"/>
          </w:divBdr>
        </w:div>
        <w:div w:id="700128466">
          <w:marLeft w:val="204"/>
          <w:marRight w:val="204"/>
          <w:marTop w:val="272"/>
          <w:marBottom w:val="109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06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8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4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1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6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6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0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6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3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3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3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8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5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1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2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1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67754239.blog.51cto.com/4878013/1700828" TargetMode="External"/><Relationship Id="rId13" Type="http://schemas.openxmlformats.org/officeDocument/2006/relationships/hyperlink" Target="http://s3.51cto.com/wyfs02/M01/74/27/wKiom1YWE7GDnjRIAALZuJ3R5GM868.jpg" TargetMode="External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pan.baidu.com/s/1hqfeFvY" TargetMode="External"/><Relationship Id="rId7" Type="http://schemas.openxmlformats.org/officeDocument/2006/relationships/hyperlink" Target="http://blog.51cto.com/tag-elk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s3.51cto.com/wyfs02/M00/74/27/wKiom1YWFR-hbgxOAAQZ85RcxMg067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467754239.blog.51cto.com/4878013/1700828/" TargetMode="External"/><Relationship Id="rId11" Type="http://schemas.openxmlformats.org/officeDocument/2006/relationships/hyperlink" Target="http://s3.51cto.com/wyfs02/M01/74/25/wKioL1YWGBnxpAwyAAGFWRpT6X8070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3.51cto.com/wyfs02/M02/74/25/wKioL1YWFTbx56DuAAOecFQkxcA301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467754239.blog.51cto.com/4878013/1700828" TargetMode="External"/><Relationship Id="rId19" Type="http://schemas.openxmlformats.org/officeDocument/2006/relationships/hyperlink" Target="http://s3.51cto.com/wyfs02/M00/74/25/wKioL1YWFTaRWGZmAAQ81v02YE8823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467754239.blog.51cto.com/4878013/1700828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22</Pages>
  <Words>2364</Words>
  <Characters>13479</Characters>
  <Application>Microsoft Office Word</Application>
  <DocSecurity>0</DocSecurity>
  <Lines>112</Lines>
  <Paragraphs>31</Paragraphs>
  <ScaleCrop>false</ScaleCrop>
  <Company/>
  <LinksUpToDate>false</LinksUpToDate>
  <CharactersWithSpaces>15812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2017-07-20T13:25:00Z</dcterms:created>
  <dcterms:modified xsi:type="dcterms:W3CDTF">2017-07-20T21:39:00Z</dcterms:modified>
</cp:coreProperties>
</file>